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96" w:rsidRPr="0024109A" w:rsidRDefault="00C96596" w:rsidP="00C965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109A" w:rsidRPr="0024109A" w:rsidRDefault="00FA1799" w:rsidP="00544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09A">
        <w:rPr>
          <w:rFonts w:ascii="Times New Roman" w:hAnsi="Times New Roman" w:cs="Times New Roman"/>
          <w:b/>
          <w:sz w:val="20"/>
          <w:szCs w:val="20"/>
        </w:rPr>
        <w:t>Аннотация к рабочим программам</w:t>
      </w:r>
    </w:p>
    <w:p w:rsidR="00544588" w:rsidRPr="0024109A" w:rsidRDefault="00FA1799" w:rsidP="00544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09A">
        <w:rPr>
          <w:rFonts w:ascii="Times New Roman" w:hAnsi="Times New Roman" w:cs="Times New Roman"/>
          <w:b/>
          <w:sz w:val="20"/>
          <w:szCs w:val="20"/>
        </w:rPr>
        <w:t xml:space="preserve"> по Вольной борьбе</w:t>
      </w:r>
    </w:p>
    <w:p w:rsidR="00AF4819" w:rsidRPr="0024109A" w:rsidRDefault="00AF4819" w:rsidP="00FA17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39FF" w:rsidRPr="0024109A" w:rsidRDefault="00636D57" w:rsidP="0024109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ab/>
      </w:r>
      <w:r w:rsidR="006C39FF" w:rsidRPr="0024109A">
        <w:rPr>
          <w:rFonts w:ascii="Times New Roman" w:eastAsia="Times New Roman" w:hAnsi="Times New Roman" w:cs="Times New Roman"/>
          <w:sz w:val="20"/>
          <w:szCs w:val="20"/>
        </w:rPr>
        <w:t>В программе пред</w:t>
      </w:r>
      <w:r w:rsidR="006C39FF" w:rsidRPr="0024109A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6C39FF" w:rsidRPr="0024109A">
        <w:rPr>
          <w:rFonts w:ascii="Times New Roman" w:eastAsia="Times New Roman" w:hAnsi="Times New Roman" w:cs="Times New Roman"/>
          <w:spacing w:val="-1"/>
          <w:sz w:val="20"/>
          <w:szCs w:val="20"/>
        </w:rPr>
        <w:t>ставлены модель построения системы многолетней подготовки, пример</w:t>
      </w:r>
      <w:r w:rsidR="006C39FF" w:rsidRPr="0024109A">
        <w:rPr>
          <w:rFonts w:ascii="Times New Roman" w:eastAsia="Times New Roman" w:hAnsi="Times New Roman" w:cs="Times New Roman"/>
          <w:spacing w:val="-1"/>
          <w:sz w:val="20"/>
          <w:szCs w:val="20"/>
        </w:rPr>
        <w:softHyphen/>
      </w:r>
      <w:r w:rsidR="006C39FF" w:rsidRPr="0024109A">
        <w:rPr>
          <w:rFonts w:ascii="Times New Roman" w:eastAsia="Times New Roman" w:hAnsi="Times New Roman" w:cs="Times New Roman"/>
          <w:sz w:val="20"/>
          <w:szCs w:val="20"/>
        </w:rPr>
        <w:t>ные планы построения тренировочного процесса по годам обучения, варианты недельных микроциклов и тренировочных занятий разной на</w:t>
      </w:r>
      <w:r w:rsidR="006C39FF" w:rsidRPr="0024109A">
        <w:rPr>
          <w:rFonts w:ascii="Times New Roman" w:eastAsia="Times New Roman" w:hAnsi="Times New Roman" w:cs="Times New Roman"/>
          <w:spacing w:val="-1"/>
          <w:sz w:val="20"/>
          <w:szCs w:val="20"/>
        </w:rPr>
        <w:t>правленности. Определена общая последовательность изу</w:t>
      </w:r>
      <w:r w:rsidR="006C39FF" w:rsidRPr="0024109A">
        <w:rPr>
          <w:rFonts w:ascii="Times New Roman" w:eastAsia="Times New Roman" w:hAnsi="Times New Roman" w:cs="Times New Roman"/>
          <w:spacing w:val="-1"/>
          <w:sz w:val="20"/>
          <w:szCs w:val="20"/>
        </w:rPr>
        <w:softHyphen/>
      </w:r>
      <w:r w:rsidR="006C39FF" w:rsidRPr="0024109A">
        <w:rPr>
          <w:rFonts w:ascii="Times New Roman" w:eastAsia="Times New Roman" w:hAnsi="Times New Roman" w:cs="Times New Roman"/>
          <w:sz w:val="20"/>
          <w:szCs w:val="20"/>
        </w:rPr>
        <w:t>чения программного материала, контрольные и переводные нормативы для групп начальной подготовки (ГНП), для учебно-тренировочных групп (УТГ).</w:t>
      </w:r>
      <w:r w:rsidR="002410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39FF" w:rsidRPr="0024109A">
        <w:rPr>
          <w:rFonts w:ascii="Times New Roman" w:hAnsi="Times New Roman" w:cs="Times New Roman"/>
          <w:sz w:val="20"/>
          <w:szCs w:val="20"/>
        </w:rPr>
        <w:t xml:space="preserve">Учебно-тренировочный процесс рассчитан на </w:t>
      </w:r>
      <w:r w:rsidR="002C1E87" w:rsidRPr="0024109A">
        <w:rPr>
          <w:rFonts w:ascii="Times New Roman" w:hAnsi="Times New Roman" w:cs="Times New Roman"/>
          <w:sz w:val="20"/>
          <w:szCs w:val="20"/>
        </w:rPr>
        <w:t>40 учебные недели.</w:t>
      </w:r>
    </w:p>
    <w:p w:rsidR="00AF4819" w:rsidRPr="0024109A" w:rsidRDefault="00636D57" w:rsidP="006C3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Деятельность спортивной школы</w:t>
      </w:r>
      <w:r w:rsidR="00AF4819" w:rsidRPr="0024109A">
        <w:rPr>
          <w:rFonts w:ascii="Times New Roman" w:hAnsi="Times New Roman" w:cs="Times New Roman"/>
          <w:sz w:val="20"/>
          <w:szCs w:val="20"/>
        </w:rPr>
        <w:t xml:space="preserve"> направлена на развитие массо</w:t>
      </w:r>
      <w:r w:rsidRPr="0024109A">
        <w:rPr>
          <w:rFonts w:ascii="Times New Roman" w:hAnsi="Times New Roman" w:cs="Times New Roman"/>
          <w:sz w:val="20"/>
          <w:szCs w:val="20"/>
        </w:rPr>
        <w:t>вого спорта и ставятся задачи</w:t>
      </w:r>
      <w:r w:rsidR="00AF4819" w:rsidRPr="0024109A">
        <w:rPr>
          <w:rFonts w:ascii="Times New Roman" w:hAnsi="Times New Roman" w:cs="Times New Roman"/>
          <w:sz w:val="20"/>
          <w:szCs w:val="20"/>
        </w:rPr>
        <w:t xml:space="preserve"> специфические для каждого этапа подготовки.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ab/>
        <w:t xml:space="preserve">На </w:t>
      </w:r>
      <w:r w:rsidRPr="0024109A">
        <w:rPr>
          <w:rFonts w:ascii="Times New Roman" w:hAnsi="Times New Roman" w:cs="Times New Roman"/>
          <w:b/>
          <w:sz w:val="20"/>
          <w:szCs w:val="20"/>
        </w:rPr>
        <w:t>этапе начальной подготовки</w:t>
      </w:r>
      <w:r w:rsidRPr="0024109A">
        <w:rPr>
          <w:rFonts w:ascii="Times New Roman" w:hAnsi="Times New Roman" w:cs="Times New Roman"/>
          <w:sz w:val="20"/>
          <w:szCs w:val="20"/>
        </w:rPr>
        <w:t xml:space="preserve"> ставится задача </w:t>
      </w:r>
      <w:r w:rsidR="00636D57" w:rsidRPr="0024109A">
        <w:rPr>
          <w:rFonts w:ascii="Times New Roman" w:hAnsi="Times New Roman" w:cs="Times New Roman"/>
          <w:sz w:val="20"/>
          <w:szCs w:val="20"/>
        </w:rPr>
        <w:t>по привлечению</w:t>
      </w:r>
      <w:r w:rsidRPr="0024109A">
        <w:rPr>
          <w:rFonts w:ascii="Times New Roman" w:hAnsi="Times New Roman" w:cs="Times New Roman"/>
          <w:sz w:val="20"/>
          <w:szCs w:val="20"/>
        </w:rPr>
        <w:t xml:space="preserve"> максимально возможного числа детей и подростков к систематическим занятиям спортом, направленном на развитии их личности, утверждения здорового образа жизни, воспитание </w:t>
      </w:r>
      <w:r w:rsidR="00636D57" w:rsidRPr="0024109A">
        <w:rPr>
          <w:rFonts w:ascii="Times New Roman" w:hAnsi="Times New Roman" w:cs="Times New Roman"/>
          <w:sz w:val="20"/>
          <w:szCs w:val="20"/>
        </w:rPr>
        <w:t>физических, морально-</w:t>
      </w:r>
      <w:r w:rsidRPr="0024109A">
        <w:rPr>
          <w:rFonts w:ascii="Times New Roman" w:hAnsi="Times New Roman" w:cs="Times New Roman"/>
          <w:sz w:val="20"/>
          <w:szCs w:val="20"/>
        </w:rPr>
        <w:t>волевых качеств.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ab/>
        <w:t xml:space="preserve">На </w:t>
      </w:r>
      <w:r w:rsidRPr="0024109A">
        <w:rPr>
          <w:rFonts w:ascii="Times New Roman" w:hAnsi="Times New Roman" w:cs="Times New Roman"/>
          <w:b/>
          <w:sz w:val="20"/>
          <w:szCs w:val="20"/>
        </w:rPr>
        <w:t>учебно-тренировочном этапе</w:t>
      </w:r>
      <w:r w:rsidRPr="0024109A">
        <w:rPr>
          <w:rFonts w:ascii="Times New Roman" w:hAnsi="Times New Roman" w:cs="Times New Roman"/>
          <w:sz w:val="20"/>
          <w:szCs w:val="20"/>
        </w:rPr>
        <w:t xml:space="preserve"> подготовки ставится задача улучшения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 по в</w:t>
      </w:r>
      <w:r w:rsidR="00EB1933" w:rsidRPr="0024109A">
        <w:rPr>
          <w:rFonts w:ascii="Times New Roman" w:hAnsi="Times New Roman" w:cs="Times New Roman"/>
          <w:sz w:val="20"/>
          <w:szCs w:val="20"/>
        </w:rPr>
        <w:t>ольной борьбе</w:t>
      </w:r>
      <w:r w:rsidRPr="0024109A">
        <w:rPr>
          <w:rFonts w:ascii="Times New Roman" w:hAnsi="Times New Roman" w:cs="Times New Roman"/>
          <w:sz w:val="20"/>
          <w:szCs w:val="20"/>
        </w:rPr>
        <w:t>.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ab/>
        <w:t xml:space="preserve">В качестве </w:t>
      </w:r>
      <w:r w:rsidRPr="0024109A">
        <w:rPr>
          <w:rFonts w:ascii="Times New Roman" w:hAnsi="Times New Roman" w:cs="Times New Roman"/>
          <w:b/>
          <w:sz w:val="20"/>
          <w:szCs w:val="20"/>
        </w:rPr>
        <w:t>критериев</w:t>
      </w:r>
      <w:r w:rsidRPr="0024109A">
        <w:rPr>
          <w:rFonts w:ascii="Times New Roman" w:hAnsi="Times New Roman" w:cs="Times New Roman"/>
          <w:sz w:val="20"/>
          <w:szCs w:val="20"/>
        </w:rPr>
        <w:t xml:space="preserve"> оценки деятельности спортивных школ на этапах многолетней спортивной подготовки используются следующие показатели: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ab/>
      </w:r>
      <w:r w:rsidR="007124AB" w:rsidRPr="0024109A">
        <w:rPr>
          <w:rFonts w:ascii="Times New Roman" w:hAnsi="Times New Roman" w:cs="Times New Roman"/>
          <w:b/>
          <w:sz w:val="20"/>
          <w:szCs w:val="20"/>
        </w:rPr>
        <w:t>На этапе начальной подготовки</w:t>
      </w:r>
      <w:r w:rsidRPr="0024109A">
        <w:rPr>
          <w:rFonts w:ascii="Times New Roman" w:hAnsi="Times New Roman" w:cs="Times New Roman"/>
          <w:b/>
          <w:sz w:val="20"/>
          <w:szCs w:val="20"/>
        </w:rPr>
        <w:t>: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 xml:space="preserve">- стабильность состава </w:t>
      </w:r>
      <w:proofErr w:type="gramStart"/>
      <w:r w:rsidRPr="0024109A">
        <w:rPr>
          <w:rFonts w:ascii="Times New Roman" w:hAnsi="Times New Roman" w:cs="Times New Roman"/>
          <w:sz w:val="20"/>
          <w:szCs w:val="20"/>
        </w:rPr>
        <w:t>занимающихся</w:t>
      </w:r>
      <w:proofErr w:type="gramEnd"/>
      <w:r w:rsidRPr="0024109A">
        <w:rPr>
          <w:rFonts w:ascii="Times New Roman" w:hAnsi="Times New Roman" w:cs="Times New Roman"/>
          <w:sz w:val="20"/>
          <w:szCs w:val="20"/>
        </w:rPr>
        <w:t>;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динамика прироста индивидуальных показателей физической подготовленности занимающихся;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уровень освоение основ техники</w:t>
      </w:r>
      <w:r w:rsidR="00EB1933" w:rsidRPr="0024109A">
        <w:rPr>
          <w:rFonts w:ascii="Times New Roman" w:hAnsi="Times New Roman" w:cs="Times New Roman"/>
          <w:sz w:val="20"/>
          <w:szCs w:val="20"/>
        </w:rPr>
        <w:t xml:space="preserve"> вольной борьбы</w:t>
      </w:r>
      <w:r w:rsidRPr="0024109A">
        <w:rPr>
          <w:rFonts w:ascii="Times New Roman" w:hAnsi="Times New Roman" w:cs="Times New Roman"/>
          <w:sz w:val="20"/>
          <w:szCs w:val="20"/>
        </w:rPr>
        <w:t>, навыков гигиены и самоконтроля;</w:t>
      </w:r>
    </w:p>
    <w:p w:rsidR="00AF4819" w:rsidRPr="0024109A" w:rsidRDefault="007124AB" w:rsidP="006951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9A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gramStart"/>
      <w:r w:rsidRPr="0024109A">
        <w:rPr>
          <w:rFonts w:ascii="Times New Roman" w:hAnsi="Times New Roman" w:cs="Times New Roman"/>
          <w:b/>
          <w:sz w:val="20"/>
          <w:szCs w:val="20"/>
        </w:rPr>
        <w:t>учебно – тренировочном</w:t>
      </w:r>
      <w:proofErr w:type="gramEnd"/>
      <w:r w:rsidRPr="0024109A">
        <w:rPr>
          <w:rFonts w:ascii="Times New Roman" w:hAnsi="Times New Roman" w:cs="Times New Roman"/>
          <w:b/>
          <w:sz w:val="20"/>
          <w:szCs w:val="20"/>
        </w:rPr>
        <w:t xml:space="preserve"> этапе</w:t>
      </w:r>
      <w:r w:rsidR="00AF4819" w:rsidRPr="0024109A">
        <w:rPr>
          <w:rFonts w:ascii="Times New Roman" w:hAnsi="Times New Roman" w:cs="Times New Roman"/>
          <w:b/>
          <w:sz w:val="20"/>
          <w:szCs w:val="20"/>
        </w:rPr>
        <w:t>: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 xml:space="preserve">- состояние здоровья, уровень физического развития </w:t>
      </w:r>
      <w:proofErr w:type="gramStart"/>
      <w:r w:rsidRPr="0024109A">
        <w:rPr>
          <w:rFonts w:ascii="Times New Roman" w:hAnsi="Times New Roman" w:cs="Times New Roman"/>
          <w:sz w:val="20"/>
          <w:szCs w:val="20"/>
        </w:rPr>
        <w:t>занимающихся</w:t>
      </w:r>
      <w:proofErr w:type="gramEnd"/>
      <w:r w:rsidRPr="0024109A">
        <w:rPr>
          <w:rFonts w:ascii="Times New Roman" w:hAnsi="Times New Roman" w:cs="Times New Roman"/>
          <w:sz w:val="20"/>
          <w:szCs w:val="20"/>
        </w:rPr>
        <w:t>;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 xml:space="preserve">- динамики уровня подготовленности в соответствии с индивидуальными особенностями </w:t>
      </w:r>
      <w:proofErr w:type="gramStart"/>
      <w:r w:rsidRPr="0024109A">
        <w:rPr>
          <w:rFonts w:ascii="Times New Roman" w:hAnsi="Times New Roman" w:cs="Times New Roman"/>
          <w:sz w:val="20"/>
          <w:szCs w:val="20"/>
        </w:rPr>
        <w:t>занимающихся</w:t>
      </w:r>
      <w:proofErr w:type="gramEnd"/>
      <w:r w:rsidRPr="0024109A">
        <w:rPr>
          <w:rFonts w:ascii="Times New Roman" w:hAnsi="Times New Roman" w:cs="Times New Roman"/>
          <w:sz w:val="20"/>
          <w:szCs w:val="20"/>
        </w:rPr>
        <w:t>;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освоение объемов тренировочных нагрузок, предусмотре</w:t>
      </w:r>
      <w:r w:rsidR="0029015F" w:rsidRPr="0024109A">
        <w:rPr>
          <w:rFonts w:ascii="Times New Roman" w:hAnsi="Times New Roman" w:cs="Times New Roman"/>
          <w:sz w:val="20"/>
          <w:szCs w:val="20"/>
        </w:rPr>
        <w:t>нных программой по вольной борьбе</w:t>
      </w:r>
      <w:r w:rsidRPr="0024109A">
        <w:rPr>
          <w:rFonts w:ascii="Times New Roman" w:hAnsi="Times New Roman" w:cs="Times New Roman"/>
          <w:sz w:val="20"/>
          <w:szCs w:val="20"/>
        </w:rPr>
        <w:t>;</w:t>
      </w:r>
    </w:p>
    <w:p w:rsidR="00AF4819" w:rsidRPr="0024109A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освоение теоретического раздела Программы;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b/>
          <w:sz w:val="20"/>
          <w:szCs w:val="20"/>
          <w:u w:val="single"/>
        </w:rPr>
        <w:t>При разработке Программы учитывались следующие принципы и подходы</w:t>
      </w:r>
      <w:r w:rsidRPr="0024109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09A" w:rsidRPr="0024109A" w:rsidRDefault="0024109A" w:rsidP="006951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109A">
        <w:rPr>
          <w:rFonts w:ascii="Times New Roman" w:hAnsi="Times New Roman" w:cs="Times New Roman"/>
          <w:i/>
          <w:sz w:val="20"/>
          <w:szCs w:val="20"/>
        </w:rPr>
        <w:t xml:space="preserve">- направленность на максимально возможные достижения; </w:t>
      </w:r>
    </w:p>
    <w:p w:rsidR="0024109A" w:rsidRPr="0024109A" w:rsidRDefault="0024109A" w:rsidP="006951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109A">
        <w:rPr>
          <w:rFonts w:ascii="Times New Roman" w:hAnsi="Times New Roman" w:cs="Times New Roman"/>
          <w:i/>
          <w:sz w:val="20"/>
          <w:szCs w:val="20"/>
        </w:rPr>
        <w:t xml:space="preserve">- программно-целевой подход к организации спортивной подготовки; </w:t>
      </w:r>
    </w:p>
    <w:p w:rsidR="0024109A" w:rsidRPr="0024109A" w:rsidRDefault="0024109A" w:rsidP="006951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109A">
        <w:rPr>
          <w:rFonts w:ascii="Times New Roman" w:hAnsi="Times New Roman" w:cs="Times New Roman"/>
          <w:i/>
          <w:sz w:val="20"/>
          <w:szCs w:val="20"/>
        </w:rPr>
        <w:t>-единство общей и специальной спортивной подготовки;</w:t>
      </w:r>
    </w:p>
    <w:p w:rsidR="0024109A" w:rsidRPr="0024109A" w:rsidRDefault="0024109A" w:rsidP="006951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109A">
        <w:rPr>
          <w:rFonts w:ascii="Times New Roman" w:hAnsi="Times New Roman" w:cs="Times New Roman"/>
          <w:i/>
          <w:sz w:val="20"/>
          <w:szCs w:val="20"/>
        </w:rPr>
        <w:t xml:space="preserve"> - непрерывность и цикличность процесса подготовки;</w:t>
      </w:r>
    </w:p>
    <w:p w:rsidR="0024109A" w:rsidRPr="0024109A" w:rsidRDefault="0024109A" w:rsidP="006951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109A">
        <w:rPr>
          <w:rFonts w:ascii="Times New Roman" w:hAnsi="Times New Roman" w:cs="Times New Roman"/>
          <w:i/>
          <w:sz w:val="20"/>
          <w:szCs w:val="20"/>
        </w:rPr>
        <w:t xml:space="preserve"> -единство постепенности и предельности в наращивании тренировочных нагрузок; </w:t>
      </w:r>
    </w:p>
    <w:p w:rsidR="0024109A" w:rsidRPr="0024109A" w:rsidRDefault="0024109A" w:rsidP="006951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109A">
        <w:rPr>
          <w:rFonts w:ascii="Times New Roman" w:hAnsi="Times New Roman" w:cs="Times New Roman"/>
          <w:i/>
          <w:sz w:val="20"/>
          <w:szCs w:val="20"/>
        </w:rPr>
        <w:t>- волнообразность динамики нагрузок;</w:t>
      </w:r>
    </w:p>
    <w:p w:rsidR="0024109A" w:rsidRPr="0024109A" w:rsidRDefault="0024109A" w:rsidP="006951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109A">
        <w:rPr>
          <w:rFonts w:ascii="Times New Roman" w:hAnsi="Times New Roman" w:cs="Times New Roman"/>
          <w:i/>
          <w:sz w:val="20"/>
          <w:szCs w:val="20"/>
        </w:rPr>
        <w:t xml:space="preserve"> -единство и взаимосвязь спортивной подготовки и соревновательной деятельности. 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109A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Программа имеет следующую структуру: 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 xml:space="preserve">- введение; 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 xml:space="preserve">- нормативная часть; 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методическая часть;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 xml:space="preserve"> - система контроля и зачётные требования; 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 xml:space="preserve">- материально-техническое обеспечение; 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медико-восстановительные мероприятия;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 xml:space="preserve"> - психологическая подготовка; 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 xml:space="preserve">- меры безопасности и предупреждения травматизма; </w:t>
      </w:r>
    </w:p>
    <w:p w:rsidR="0024109A" w:rsidRPr="0024109A" w:rsidRDefault="0024109A" w:rsidP="002410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перечень информационного обеспечения</w:t>
      </w:r>
    </w:p>
    <w:p w:rsidR="003B60D2" w:rsidRPr="0024109A" w:rsidRDefault="0024109A" w:rsidP="002410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3B60D2" w:rsidRPr="0024109A">
        <w:rPr>
          <w:rFonts w:ascii="Times New Roman" w:hAnsi="Times New Roman" w:cs="Times New Roman"/>
          <w:b/>
          <w:sz w:val="20"/>
          <w:szCs w:val="20"/>
        </w:rPr>
        <w:t>Цели и задачи</w:t>
      </w:r>
    </w:p>
    <w:p w:rsidR="003B60D2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 xml:space="preserve">Учащийся </w:t>
      </w:r>
      <w:r w:rsidR="00544588" w:rsidRPr="0024109A">
        <w:rPr>
          <w:rFonts w:ascii="Times New Roman" w:hAnsi="Times New Roman" w:cs="Times New Roman"/>
          <w:sz w:val="20"/>
          <w:szCs w:val="20"/>
        </w:rPr>
        <w:t>ДЮСШ</w:t>
      </w:r>
      <w:r w:rsidRPr="0024109A">
        <w:rPr>
          <w:rFonts w:ascii="Times New Roman" w:hAnsi="Times New Roman" w:cs="Times New Roman"/>
          <w:sz w:val="20"/>
          <w:szCs w:val="20"/>
        </w:rPr>
        <w:t xml:space="preserve"> должен:</w:t>
      </w:r>
    </w:p>
    <w:p w:rsidR="003B60D2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1. Знать:</w:t>
      </w:r>
    </w:p>
    <w:p w:rsidR="003B60D2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историю развития вольной борьбы;</w:t>
      </w:r>
    </w:p>
    <w:p w:rsidR="00AE361C" w:rsidRPr="0024109A" w:rsidRDefault="00AE361C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навыки страховки во время занятий;</w:t>
      </w:r>
    </w:p>
    <w:p w:rsidR="00AE361C" w:rsidRPr="0024109A" w:rsidRDefault="00AE361C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техники безопасности во время занятий на спортивных снарядах;</w:t>
      </w:r>
    </w:p>
    <w:p w:rsidR="003B60D2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правила соревнований и судейства;</w:t>
      </w:r>
    </w:p>
    <w:p w:rsidR="00090750" w:rsidRPr="0024109A" w:rsidRDefault="00FE5F65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программный материал</w:t>
      </w:r>
      <w:r w:rsidR="000F2517" w:rsidRPr="0024109A">
        <w:rPr>
          <w:rFonts w:ascii="Times New Roman" w:hAnsi="Times New Roman" w:cs="Times New Roman"/>
          <w:sz w:val="20"/>
          <w:szCs w:val="20"/>
        </w:rPr>
        <w:t>,</w:t>
      </w:r>
      <w:r w:rsidRPr="0024109A">
        <w:rPr>
          <w:rFonts w:ascii="Times New Roman" w:hAnsi="Times New Roman" w:cs="Times New Roman"/>
          <w:sz w:val="20"/>
          <w:szCs w:val="20"/>
        </w:rPr>
        <w:t xml:space="preserve"> соответствующий году обучения</w:t>
      </w:r>
      <w:r w:rsidR="00090750" w:rsidRPr="0024109A">
        <w:rPr>
          <w:rFonts w:ascii="Times New Roman" w:hAnsi="Times New Roman" w:cs="Times New Roman"/>
          <w:sz w:val="20"/>
          <w:szCs w:val="20"/>
        </w:rPr>
        <w:t>;</w:t>
      </w:r>
    </w:p>
    <w:p w:rsidR="00FE5F65" w:rsidRPr="0024109A" w:rsidRDefault="00FE5F65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соблюдать режим дня;</w:t>
      </w:r>
    </w:p>
    <w:p w:rsidR="003B60D2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физиологические основы спортивной тренировки.</w:t>
      </w:r>
    </w:p>
    <w:p w:rsidR="003B60D2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2. Уметь:</w:t>
      </w:r>
    </w:p>
    <w:p w:rsidR="00AE361C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выполнять базовую технику вольной борьбы;</w:t>
      </w:r>
    </w:p>
    <w:p w:rsidR="00FE5F65" w:rsidRPr="0024109A" w:rsidRDefault="00FE5F65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вести дневник самоконтроля;</w:t>
      </w:r>
    </w:p>
    <w:p w:rsidR="00975F82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выполнять нормативные требования ДЮСШ</w:t>
      </w:r>
      <w:r w:rsidR="00CE4DD1" w:rsidRPr="0024109A">
        <w:rPr>
          <w:rFonts w:ascii="Times New Roman" w:hAnsi="Times New Roman" w:cs="Times New Roman"/>
          <w:sz w:val="20"/>
          <w:szCs w:val="20"/>
        </w:rPr>
        <w:t xml:space="preserve"> по </w:t>
      </w:r>
      <w:r w:rsidR="00975F82" w:rsidRPr="0024109A">
        <w:rPr>
          <w:rFonts w:ascii="Times New Roman" w:hAnsi="Times New Roman" w:cs="Times New Roman"/>
          <w:sz w:val="20"/>
          <w:szCs w:val="20"/>
        </w:rPr>
        <w:t xml:space="preserve">общей </w:t>
      </w:r>
      <w:r w:rsidR="00CE4DD1" w:rsidRPr="0024109A">
        <w:rPr>
          <w:rFonts w:ascii="Times New Roman" w:hAnsi="Times New Roman" w:cs="Times New Roman"/>
          <w:sz w:val="20"/>
          <w:szCs w:val="20"/>
        </w:rPr>
        <w:t>физи</w:t>
      </w:r>
      <w:r w:rsidR="00975F82" w:rsidRPr="0024109A">
        <w:rPr>
          <w:rFonts w:ascii="Times New Roman" w:hAnsi="Times New Roman" w:cs="Times New Roman"/>
          <w:sz w:val="20"/>
          <w:szCs w:val="20"/>
        </w:rPr>
        <w:t>ческо</w:t>
      </w:r>
      <w:r w:rsidR="000F2517" w:rsidRPr="0024109A">
        <w:rPr>
          <w:rFonts w:ascii="Times New Roman" w:hAnsi="Times New Roman" w:cs="Times New Roman"/>
          <w:sz w:val="20"/>
          <w:szCs w:val="20"/>
        </w:rPr>
        <w:t>й подготовке (ОФП) и специально</w:t>
      </w:r>
      <w:r w:rsidR="00975F82" w:rsidRPr="0024109A">
        <w:rPr>
          <w:rFonts w:ascii="Times New Roman" w:hAnsi="Times New Roman" w:cs="Times New Roman"/>
          <w:sz w:val="20"/>
          <w:szCs w:val="20"/>
        </w:rPr>
        <w:t>-физической подготовке</w:t>
      </w:r>
      <w:r w:rsidR="00090750" w:rsidRPr="0024109A">
        <w:rPr>
          <w:rFonts w:ascii="Times New Roman" w:hAnsi="Times New Roman" w:cs="Times New Roman"/>
          <w:sz w:val="20"/>
          <w:szCs w:val="20"/>
        </w:rPr>
        <w:t xml:space="preserve"> (СФП);</w:t>
      </w:r>
    </w:p>
    <w:p w:rsidR="00090750" w:rsidRPr="0024109A" w:rsidRDefault="00090750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управлять своим психическим состоянием</w:t>
      </w:r>
      <w:r w:rsidR="00AE361C" w:rsidRPr="0024109A">
        <w:rPr>
          <w:rFonts w:ascii="Times New Roman" w:hAnsi="Times New Roman" w:cs="Times New Roman"/>
          <w:sz w:val="20"/>
          <w:szCs w:val="20"/>
        </w:rPr>
        <w:t>.</w:t>
      </w:r>
    </w:p>
    <w:p w:rsidR="003B60D2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3. Овладеть:</w:t>
      </w:r>
    </w:p>
    <w:p w:rsidR="003B60D2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навыками специальных упражнений на снарядах;</w:t>
      </w:r>
    </w:p>
    <w:p w:rsidR="00975F82" w:rsidRPr="0024109A" w:rsidRDefault="00975F8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навыки личной гигиены;</w:t>
      </w:r>
    </w:p>
    <w:p w:rsidR="003B60D2" w:rsidRPr="0024109A" w:rsidRDefault="003B60D2" w:rsidP="00695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9A">
        <w:rPr>
          <w:rFonts w:ascii="Times New Roman" w:hAnsi="Times New Roman" w:cs="Times New Roman"/>
          <w:sz w:val="20"/>
          <w:szCs w:val="20"/>
        </w:rPr>
        <w:t>- технико-тактическими действиями в схватках</w:t>
      </w:r>
      <w:r w:rsidR="00975F82" w:rsidRPr="0024109A">
        <w:rPr>
          <w:rFonts w:ascii="Times New Roman" w:hAnsi="Times New Roman" w:cs="Times New Roman"/>
          <w:sz w:val="20"/>
          <w:szCs w:val="20"/>
        </w:rPr>
        <w:t xml:space="preserve"> (ТТД)</w:t>
      </w:r>
      <w:r w:rsidRPr="0024109A">
        <w:rPr>
          <w:rFonts w:ascii="Times New Roman" w:hAnsi="Times New Roman" w:cs="Times New Roman"/>
          <w:sz w:val="20"/>
          <w:szCs w:val="20"/>
        </w:rPr>
        <w:t>.</w:t>
      </w:r>
    </w:p>
    <w:p w:rsidR="0095689A" w:rsidRDefault="003B60D2" w:rsidP="002410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109A">
        <w:rPr>
          <w:rFonts w:ascii="Times New Roman" w:hAnsi="Times New Roman" w:cs="Times New Roman"/>
          <w:sz w:val="20"/>
          <w:szCs w:val="20"/>
        </w:rPr>
        <w:t>4. Приобретать опыт в соревнованиях.</w:t>
      </w:r>
      <w:bookmarkStart w:id="0" w:name="_GoBack"/>
      <w:bookmarkEnd w:id="0"/>
    </w:p>
    <w:sectPr w:rsidR="0095689A" w:rsidSect="0095689A">
      <w:pgSz w:w="11906" w:h="16838"/>
      <w:pgMar w:top="851" w:right="991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AAD"/>
    <w:multiLevelType w:val="hybridMultilevel"/>
    <w:tmpl w:val="3A16B8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0B5575D4"/>
    <w:multiLevelType w:val="hybridMultilevel"/>
    <w:tmpl w:val="192C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1D85"/>
    <w:multiLevelType w:val="hybridMultilevel"/>
    <w:tmpl w:val="78E2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267ACF"/>
    <w:multiLevelType w:val="hybridMultilevel"/>
    <w:tmpl w:val="3656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669F"/>
    <w:multiLevelType w:val="hybridMultilevel"/>
    <w:tmpl w:val="4176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D8"/>
    <w:rsid w:val="00000E8C"/>
    <w:rsid w:val="00002F56"/>
    <w:rsid w:val="00026AD4"/>
    <w:rsid w:val="000338D1"/>
    <w:rsid w:val="000343A8"/>
    <w:rsid w:val="000376CA"/>
    <w:rsid w:val="00054DB5"/>
    <w:rsid w:val="00061D84"/>
    <w:rsid w:val="00064FF6"/>
    <w:rsid w:val="0007319B"/>
    <w:rsid w:val="000813D9"/>
    <w:rsid w:val="00090750"/>
    <w:rsid w:val="0009677A"/>
    <w:rsid w:val="000A3509"/>
    <w:rsid w:val="000D141E"/>
    <w:rsid w:val="000D3E98"/>
    <w:rsid w:val="000D7DD8"/>
    <w:rsid w:val="000D7F87"/>
    <w:rsid w:val="000E43FE"/>
    <w:rsid w:val="000E7EC4"/>
    <w:rsid w:val="000F2517"/>
    <w:rsid w:val="00103A55"/>
    <w:rsid w:val="0012248D"/>
    <w:rsid w:val="00132CA7"/>
    <w:rsid w:val="0014334F"/>
    <w:rsid w:val="0015076E"/>
    <w:rsid w:val="00154A07"/>
    <w:rsid w:val="00156AC2"/>
    <w:rsid w:val="0016065B"/>
    <w:rsid w:val="00160DA9"/>
    <w:rsid w:val="0016121A"/>
    <w:rsid w:val="00163CCF"/>
    <w:rsid w:val="001C4025"/>
    <w:rsid w:val="001D2ED9"/>
    <w:rsid w:val="001F4D0B"/>
    <w:rsid w:val="001F550C"/>
    <w:rsid w:val="00206498"/>
    <w:rsid w:val="00207DC4"/>
    <w:rsid w:val="002103F3"/>
    <w:rsid w:val="00213336"/>
    <w:rsid w:val="00213C52"/>
    <w:rsid w:val="002152FD"/>
    <w:rsid w:val="0024109A"/>
    <w:rsid w:val="00241F5C"/>
    <w:rsid w:val="002612C3"/>
    <w:rsid w:val="00280A4F"/>
    <w:rsid w:val="0029015F"/>
    <w:rsid w:val="00296DC5"/>
    <w:rsid w:val="002A7D9B"/>
    <w:rsid w:val="002B320B"/>
    <w:rsid w:val="002B71F5"/>
    <w:rsid w:val="002C1E87"/>
    <w:rsid w:val="002E2265"/>
    <w:rsid w:val="002F3AC7"/>
    <w:rsid w:val="002F4068"/>
    <w:rsid w:val="002F5C35"/>
    <w:rsid w:val="00314630"/>
    <w:rsid w:val="00316D42"/>
    <w:rsid w:val="0032079D"/>
    <w:rsid w:val="00325556"/>
    <w:rsid w:val="00334D41"/>
    <w:rsid w:val="00343CA0"/>
    <w:rsid w:val="00351F63"/>
    <w:rsid w:val="00376D78"/>
    <w:rsid w:val="003809DA"/>
    <w:rsid w:val="003815FE"/>
    <w:rsid w:val="00385B66"/>
    <w:rsid w:val="003A365C"/>
    <w:rsid w:val="003B60D2"/>
    <w:rsid w:val="003C1BBD"/>
    <w:rsid w:val="003D21BC"/>
    <w:rsid w:val="003E10BD"/>
    <w:rsid w:val="003E238B"/>
    <w:rsid w:val="003E45EC"/>
    <w:rsid w:val="003E61C2"/>
    <w:rsid w:val="003E6B3B"/>
    <w:rsid w:val="004173A6"/>
    <w:rsid w:val="00424574"/>
    <w:rsid w:val="00425174"/>
    <w:rsid w:val="004321D6"/>
    <w:rsid w:val="004333DA"/>
    <w:rsid w:val="00437F45"/>
    <w:rsid w:val="004573C8"/>
    <w:rsid w:val="00461DDB"/>
    <w:rsid w:val="00461F29"/>
    <w:rsid w:val="00465E16"/>
    <w:rsid w:val="00484097"/>
    <w:rsid w:val="004A5A57"/>
    <w:rsid w:val="004B32E3"/>
    <w:rsid w:val="004B395D"/>
    <w:rsid w:val="004C22DE"/>
    <w:rsid w:val="004C32E0"/>
    <w:rsid w:val="004C341E"/>
    <w:rsid w:val="004D2805"/>
    <w:rsid w:val="004D2964"/>
    <w:rsid w:val="004D66E9"/>
    <w:rsid w:val="004E1A47"/>
    <w:rsid w:val="004E3504"/>
    <w:rsid w:val="004F2C7D"/>
    <w:rsid w:val="004F6122"/>
    <w:rsid w:val="0053051D"/>
    <w:rsid w:val="00540981"/>
    <w:rsid w:val="0054298A"/>
    <w:rsid w:val="00544588"/>
    <w:rsid w:val="00554FF4"/>
    <w:rsid w:val="00576E40"/>
    <w:rsid w:val="0059657A"/>
    <w:rsid w:val="005A7E82"/>
    <w:rsid w:val="005B3845"/>
    <w:rsid w:val="005D248E"/>
    <w:rsid w:val="005E0776"/>
    <w:rsid w:val="005E1574"/>
    <w:rsid w:val="005E53A8"/>
    <w:rsid w:val="005F2C6A"/>
    <w:rsid w:val="00617A45"/>
    <w:rsid w:val="006259DD"/>
    <w:rsid w:val="00636D57"/>
    <w:rsid w:val="006426C0"/>
    <w:rsid w:val="00670088"/>
    <w:rsid w:val="00676E19"/>
    <w:rsid w:val="0068311E"/>
    <w:rsid w:val="00694B2D"/>
    <w:rsid w:val="00695136"/>
    <w:rsid w:val="006A7F6E"/>
    <w:rsid w:val="006C39FF"/>
    <w:rsid w:val="006C5949"/>
    <w:rsid w:val="006D0797"/>
    <w:rsid w:val="006E49DB"/>
    <w:rsid w:val="006E7912"/>
    <w:rsid w:val="006F3AF1"/>
    <w:rsid w:val="006F53F5"/>
    <w:rsid w:val="007023FF"/>
    <w:rsid w:val="007065A9"/>
    <w:rsid w:val="007124AB"/>
    <w:rsid w:val="007134E9"/>
    <w:rsid w:val="00713A24"/>
    <w:rsid w:val="00777C3C"/>
    <w:rsid w:val="00783E40"/>
    <w:rsid w:val="007B5429"/>
    <w:rsid w:val="007C69F2"/>
    <w:rsid w:val="007D2CA7"/>
    <w:rsid w:val="007E40DB"/>
    <w:rsid w:val="007E46F1"/>
    <w:rsid w:val="007E71A4"/>
    <w:rsid w:val="007F7FFD"/>
    <w:rsid w:val="0081249F"/>
    <w:rsid w:val="0084641F"/>
    <w:rsid w:val="008846B3"/>
    <w:rsid w:val="008A3A19"/>
    <w:rsid w:val="008A72C7"/>
    <w:rsid w:val="008B6A2F"/>
    <w:rsid w:val="008C1F9F"/>
    <w:rsid w:val="008C73C2"/>
    <w:rsid w:val="008E23C8"/>
    <w:rsid w:val="009035F2"/>
    <w:rsid w:val="009063D7"/>
    <w:rsid w:val="00906813"/>
    <w:rsid w:val="00913E52"/>
    <w:rsid w:val="00916132"/>
    <w:rsid w:val="009229F5"/>
    <w:rsid w:val="009353E1"/>
    <w:rsid w:val="0095689A"/>
    <w:rsid w:val="009574C2"/>
    <w:rsid w:val="00957D42"/>
    <w:rsid w:val="00973959"/>
    <w:rsid w:val="00975F82"/>
    <w:rsid w:val="00987E46"/>
    <w:rsid w:val="0099167D"/>
    <w:rsid w:val="00997DBD"/>
    <w:rsid w:val="009A684D"/>
    <w:rsid w:val="009C2075"/>
    <w:rsid w:val="009E0382"/>
    <w:rsid w:val="009F3C9F"/>
    <w:rsid w:val="00A02CD4"/>
    <w:rsid w:val="00A05F28"/>
    <w:rsid w:val="00A13EE4"/>
    <w:rsid w:val="00A140D4"/>
    <w:rsid w:val="00A2010E"/>
    <w:rsid w:val="00A279E6"/>
    <w:rsid w:val="00A34360"/>
    <w:rsid w:val="00A42DC6"/>
    <w:rsid w:val="00A438F9"/>
    <w:rsid w:val="00A45F02"/>
    <w:rsid w:val="00A47212"/>
    <w:rsid w:val="00A526AB"/>
    <w:rsid w:val="00A70420"/>
    <w:rsid w:val="00A82828"/>
    <w:rsid w:val="00A91386"/>
    <w:rsid w:val="00AB3A1C"/>
    <w:rsid w:val="00AC46FC"/>
    <w:rsid w:val="00AD0326"/>
    <w:rsid w:val="00AD71D2"/>
    <w:rsid w:val="00AE361C"/>
    <w:rsid w:val="00AE43C1"/>
    <w:rsid w:val="00AF4819"/>
    <w:rsid w:val="00B010D8"/>
    <w:rsid w:val="00B1216A"/>
    <w:rsid w:val="00B1282B"/>
    <w:rsid w:val="00B153F4"/>
    <w:rsid w:val="00B1665E"/>
    <w:rsid w:val="00B20EC6"/>
    <w:rsid w:val="00B268D3"/>
    <w:rsid w:val="00B411FD"/>
    <w:rsid w:val="00B54040"/>
    <w:rsid w:val="00B55DC9"/>
    <w:rsid w:val="00B57452"/>
    <w:rsid w:val="00B63CF4"/>
    <w:rsid w:val="00B643C9"/>
    <w:rsid w:val="00B6642B"/>
    <w:rsid w:val="00B67C7B"/>
    <w:rsid w:val="00B74D8C"/>
    <w:rsid w:val="00BC3807"/>
    <w:rsid w:val="00BD27FA"/>
    <w:rsid w:val="00BE2AC5"/>
    <w:rsid w:val="00BF3ABA"/>
    <w:rsid w:val="00C03635"/>
    <w:rsid w:val="00C073BC"/>
    <w:rsid w:val="00C1118E"/>
    <w:rsid w:val="00C2324C"/>
    <w:rsid w:val="00C33536"/>
    <w:rsid w:val="00C34FB5"/>
    <w:rsid w:val="00C36456"/>
    <w:rsid w:val="00C458B4"/>
    <w:rsid w:val="00C52424"/>
    <w:rsid w:val="00C52B00"/>
    <w:rsid w:val="00C5532D"/>
    <w:rsid w:val="00C57114"/>
    <w:rsid w:val="00C76DA3"/>
    <w:rsid w:val="00C81972"/>
    <w:rsid w:val="00C81E9A"/>
    <w:rsid w:val="00C90F95"/>
    <w:rsid w:val="00C96596"/>
    <w:rsid w:val="00CB317C"/>
    <w:rsid w:val="00CE40F5"/>
    <w:rsid w:val="00CE4DD1"/>
    <w:rsid w:val="00CE5319"/>
    <w:rsid w:val="00CE72D8"/>
    <w:rsid w:val="00CF2240"/>
    <w:rsid w:val="00CF3213"/>
    <w:rsid w:val="00CF3FA7"/>
    <w:rsid w:val="00CF7466"/>
    <w:rsid w:val="00D0629F"/>
    <w:rsid w:val="00D06E0D"/>
    <w:rsid w:val="00D134F2"/>
    <w:rsid w:val="00D1399B"/>
    <w:rsid w:val="00D227BA"/>
    <w:rsid w:val="00D22E77"/>
    <w:rsid w:val="00D3615D"/>
    <w:rsid w:val="00D41F9A"/>
    <w:rsid w:val="00D60FF6"/>
    <w:rsid w:val="00D87FAD"/>
    <w:rsid w:val="00D97211"/>
    <w:rsid w:val="00DB5818"/>
    <w:rsid w:val="00DD07CF"/>
    <w:rsid w:val="00DE798B"/>
    <w:rsid w:val="00DE7FCC"/>
    <w:rsid w:val="00DF5B11"/>
    <w:rsid w:val="00DF7772"/>
    <w:rsid w:val="00E10A69"/>
    <w:rsid w:val="00E16106"/>
    <w:rsid w:val="00E3289E"/>
    <w:rsid w:val="00E32D9E"/>
    <w:rsid w:val="00E3554B"/>
    <w:rsid w:val="00E362AD"/>
    <w:rsid w:val="00E41B6E"/>
    <w:rsid w:val="00E43C1C"/>
    <w:rsid w:val="00E47DCD"/>
    <w:rsid w:val="00E53F0C"/>
    <w:rsid w:val="00E55187"/>
    <w:rsid w:val="00E617BF"/>
    <w:rsid w:val="00E6612C"/>
    <w:rsid w:val="00E6651E"/>
    <w:rsid w:val="00E76F55"/>
    <w:rsid w:val="00E83DE6"/>
    <w:rsid w:val="00E8651C"/>
    <w:rsid w:val="00E87BC0"/>
    <w:rsid w:val="00E9215E"/>
    <w:rsid w:val="00E92AEA"/>
    <w:rsid w:val="00E95469"/>
    <w:rsid w:val="00EB1933"/>
    <w:rsid w:val="00EB66AE"/>
    <w:rsid w:val="00EC1033"/>
    <w:rsid w:val="00EC7B9E"/>
    <w:rsid w:val="00EF228E"/>
    <w:rsid w:val="00EF6C0F"/>
    <w:rsid w:val="00F10B14"/>
    <w:rsid w:val="00F11D05"/>
    <w:rsid w:val="00F20BC6"/>
    <w:rsid w:val="00F51448"/>
    <w:rsid w:val="00F56F81"/>
    <w:rsid w:val="00F60201"/>
    <w:rsid w:val="00F7195B"/>
    <w:rsid w:val="00F90DF1"/>
    <w:rsid w:val="00FA1799"/>
    <w:rsid w:val="00FB54A7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0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0D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B010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010D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61D84"/>
    <w:pPr>
      <w:ind w:left="720"/>
      <w:contextualSpacing/>
    </w:pPr>
  </w:style>
  <w:style w:type="table" w:styleId="a6">
    <w:name w:val="Table Grid"/>
    <w:basedOn w:val="a1"/>
    <w:uiPriority w:val="59"/>
    <w:rsid w:val="0055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0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0D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B010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010D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61D84"/>
    <w:pPr>
      <w:ind w:left="720"/>
      <w:contextualSpacing/>
    </w:pPr>
  </w:style>
  <w:style w:type="table" w:styleId="a6">
    <w:name w:val="Table Grid"/>
    <w:basedOn w:val="a1"/>
    <w:uiPriority w:val="59"/>
    <w:rsid w:val="0055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E2C9-AAE4-4383-B4E7-6FE842A5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Admin</cp:lastModifiedBy>
  <cp:revision>2</cp:revision>
  <cp:lastPrinted>2014-08-05T02:12:00Z</cp:lastPrinted>
  <dcterms:created xsi:type="dcterms:W3CDTF">2017-12-11T06:32:00Z</dcterms:created>
  <dcterms:modified xsi:type="dcterms:W3CDTF">2017-12-11T06:32:00Z</dcterms:modified>
</cp:coreProperties>
</file>