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B63" w:rsidRDefault="009C0383">
      <w:pPr>
        <w:tabs>
          <w:tab w:val="left" w:pos="709"/>
        </w:tabs>
        <w:spacing w:after="60"/>
        <w:rPr>
          <w:b/>
        </w:rPr>
      </w:pPr>
      <w:bookmarkStart w:id="0" w:name="_GoBack"/>
      <w:bookmarkEnd w:id="0"/>
      <w:r>
        <w:rPr>
          <w:b/>
        </w:rPr>
        <w:t xml:space="preserve">Перечень образовательных организаций Республики Саха (Якутия), </w:t>
      </w:r>
    </w:p>
    <w:p w:rsidR="00B83B63" w:rsidRDefault="009C0383">
      <w:pPr>
        <w:tabs>
          <w:tab w:val="left" w:pos="709"/>
        </w:tabs>
        <w:spacing w:after="60"/>
        <w:rPr>
          <w:b/>
        </w:rPr>
      </w:pPr>
      <w:r>
        <w:rPr>
          <w:b/>
        </w:rPr>
        <w:t>в отношении которых проводится независимая оценка качества условий осуществления образовательной деятельности в 2023 году</w:t>
      </w:r>
    </w:p>
    <w:p w:rsidR="00B83B63" w:rsidRDefault="00B83B63"/>
    <w:p w:rsidR="00B83B63" w:rsidRDefault="009C0383">
      <w:pPr>
        <w:rPr>
          <w:b/>
          <w:sz w:val="24"/>
        </w:rPr>
      </w:pPr>
      <w:r>
        <w:rPr>
          <w:b/>
          <w:sz w:val="24"/>
        </w:rPr>
        <w:t xml:space="preserve">Организации начального общего, основного общего, среднего общего образования </w:t>
      </w:r>
    </w:p>
    <w:p w:rsidR="00B83B63" w:rsidRDefault="00B83B6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061"/>
        <w:gridCol w:w="2396"/>
        <w:gridCol w:w="3072"/>
        <w:gridCol w:w="2235"/>
        <w:gridCol w:w="2750"/>
        <w:gridCol w:w="1517"/>
      </w:tblGrid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МО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организации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Адрес регистрации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ИНН</w:t>
            </w:r>
          </w:p>
        </w:tc>
      </w:tr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Частное общеобразовательное учреждение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ЧОУ 'Сахат'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677008, САХА /ЯКУТИЯ/ РЕСПУБЛИКА, ГОРОД </w:t>
            </w:r>
            <w:r>
              <w:rPr>
                <w:sz w:val="20"/>
              </w:rPr>
              <w:t>ЯКУТСК, УЛИЦА БЕКЕТОВА, ДОМ 26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(914) 273-01-70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1435317140</w:t>
            </w:r>
          </w:p>
        </w:tc>
      </w:tr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Частное общеобразовательное учреждение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ЧОУ "Православная Гимназия"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678174, Республика Саха (Якутия), г. Мирный, проспект Ленинградский, дом 15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8 411 36 4-34-25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pg_mir@mail.ru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1433019596</w:t>
            </w:r>
          </w:p>
        </w:tc>
      </w:tr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Государственная образовательная организация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ГАПОУ РС(Я) 'РТК г.Мирного' филиал 'Кадетская школа-интернат им.Г.Н.Трошева»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678185 Республика Саха (Якутия), Мирнинский район, п.Чернышевский, квартал Энтузиастов, 32.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+7(41136)73994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mrtk_kshi@mrtk-edu.ru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143302</w:t>
            </w:r>
            <w:r>
              <w:rPr>
                <w:sz w:val="20"/>
              </w:rPr>
              <w:t>3585</w:t>
            </w:r>
          </w:p>
        </w:tc>
      </w:tr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Государственная образовательная организация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АОНО «Гуманитарный лицей»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677018, Республика Саха /Якутия/, город Якутск, ул. Дежнева, д.16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(4112) 26-08-86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humanities_lic@mail.ru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1435018911</w:t>
            </w:r>
          </w:p>
        </w:tc>
      </w:tr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rStyle w:val="16"/>
                <w:sz w:val="20"/>
              </w:rPr>
              <w:t>МР «Алданский район»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МБОУ «Алданский лицей»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678900, </w:t>
            </w:r>
            <w:r>
              <w:rPr>
                <w:sz w:val="20"/>
              </w:rPr>
              <w:t>Республика Саха /Якутия/, Алданский улус, город Алдан, Пролетарская ул., д.1 к.а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licee-aldan@bk.ru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1402014260</w:t>
            </w:r>
          </w:p>
        </w:tc>
      </w:tr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rStyle w:val="16"/>
                <w:sz w:val="20"/>
              </w:rPr>
              <w:t>МР «Алданский район»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МБОУ «СОШ № 1 г. Алдан»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rStyle w:val="16"/>
                <w:sz w:val="20"/>
              </w:rPr>
              <w:t>678901, Республика Саха /Якутия/, Алданский улус, город Алдан, Пролетарская ул, зд. 1а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(41145)</w:t>
            </w:r>
            <w:r>
              <w:rPr>
                <w:sz w:val="20"/>
              </w:rPr>
              <w:t xml:space="preserve"> 2-29-96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School1_aldan@inbox.ru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1402014460</w:t>
            </w:r>
          </w:p>
        </w:tc>
      </w:tr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rStyle w:val="16"/>
                <w:sz w:val="20"/>
              </w:rPr>
              <w:t>МР «Алданский район»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МБОУ «СОШ № 2 г. Алдан»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678900, Республика Саха /Якутия/, город Алдан, ул. 50 лет ВЛКСМ, д.14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(41145) 2-46-42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buh.school2@mail.ru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1402014679</w:t>
            </w:r>
          </w:p>
        </w:tc>
      </w:tr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rStyle w:val="16"/>
                <w:sz w:val="20"/>
              </w:rPr>
              <w:t>МР «Алданский район»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МБОУ «СОШ № 20 с. </w:t>
            </w:r>
            <w:r>
              <w:rPr>
                <w:sz w:val="20"/>
              </w:rPr>
              <w:t>Хатыстыр»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678930, Республика Саха /Якутия/, Алданский улус, село Хатыстыр, ул. Им И.Т.Марфусалова, д.9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(41145)35-0-60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tatkit@rambler.ru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1402014414</w:t>
            </w:r>
          </w:p>
        </w:tc>
      </w:tr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rStyle w:val="16"/>
                <w:sz w:val="20"/>
              </w:rPr>
              <w:t>МР «Алданский район»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МБОУ «СОШ № 36 г. Томмот»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678956, Республика Саха /Якутия/, Алданский улус, город </w:t>
            </w:r>
            <w:r>
              <w:rPr>
                <w:sz w:val="20"/>
              </w:rPr>
              <w:t>Томмот, ул Раицкого (Алексеевск Мкр.), д.10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(41145) 4-57-14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School36@bk.ru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1402013139</w:t>
            </w:r>
          </w:p>
        </w:tc>
      </w:tr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rStyle w:val="16"/>
                <w:sz w:val="20"/>
              </w:rPr>
              <w:t xml:space="preserve">МР «Алданский </w:t>
            </w:r>
            <w:r>
              <w:rPr>
                <w:rStyle w:val="16"/>
                <w:sz w:val="20"/>
              </w:rPr>
              <w:lastRenderedPageBreak/>
              <w:t>район»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МБОУ «СОШ № 6 г. </w:t>
            </w:r>
            <w:r>
              <w:rPr>
                <w:sz w:val="20"/>
              </w:rPr>
              <w:lastRenderedPageBreak/>
              <w:t>Томмот»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678953, Республика Саха </w:t>
            </w:r>
            <w:r>
              <w:rPr>
                <w:sz w:val="20"/>
              </w:rPr>
              <w:lastRenderedPageBreak/>
              <w:t>/Якутия/, Алданский улус, город Томмот, Октябрьская ул., д. 8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+7 (41145) 4-43-92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Tommotschool6@rambler.ru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1402012696</w:t>
            </w:r>
          </w:p>
        </w:tc>
      </w:tr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rStyle w:val="16"/>
                <w:sz w:val="20"/>
              </w:rPr>
              <w:t>МР «Алданский район»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МБОУ «СОШ № 8 г. Томмот»</w:t>
            </w:r>
          </w:p>
          <w:p w:rsidR="00B83B63" w:rsidRDefault="00B83B63">
            <w:pPr>
              <w:rPr>
                <w:sz w:val="20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678954, Республика Саха /Якутия/, Алданский улус, город Томмот, Отечественная ул., д.1-а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+ 7 (41145) 4-10-17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schooltommot@yandex.ru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1402013280</w:t>
            </w:r>
          </w:p>
        </w:tc>
      </w:tr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rStyle w:val="16"/>
                <w:sz w:val="20"/>
              </w:rPr>
              <w:t>МР «Алданский район»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МКОУ </w:t>
            </w:r>
            <w:r>
              <w:rPr>
                <w:sz w:val="20"/>
              </w:rPr>
              <w:t>Специальная (коррекционная) общеобразовательная школа-интернат VIII вида п. Нижний Куранах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678940, Республика Саха /Якутия/, Алданский улус, поселок Нижний Куранах, Строительная ул., д.11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+7(41145) 62-355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7" w:history="1">
              <w:r>
                <w:rPr>
                  <w:sz w:val="20"/>
                </w:rPr>
                <w:t>korschool@bk.ru</w:t>
              </w:r>
            </w:hyperlink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1402014319</w:t>
            </w:r>
          </w:p>
        </w:tc>
      </w:tr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rStyle w:val="16"/>
                <w:sz w:val="20"/>
              </w:rPr>
              <w:t>МР «Алданский район»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МКОУ «СОШ № 10 п. Лебединый»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678946, Республика Саха /Якутия/, Алданский улус, поселок Лебединый, ул. Гагарина, д.6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+7(411) 455-1229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school10@bk.ru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1402014365</w:t>
            </w:r>
          </w:p>
        </w:tc>
      </w:tr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rStyle w:val="16"/>
                <w:sz w:val="20"/>
              </w:rPr>
              <w:t>МР «Алданский район»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МКОУ «СОШ № 11 с. Чагда»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678915, </w:t>
            </w:r>
            <w:r>
              <w:rPr>
                <w:sz w:val="20"/>
              </w:rPr>
              <w:t>Республика Саха /Якутия/, Алданский улус, село Чагда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+7(41145) 58-245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aldschool11chagda@rambler.ru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1402014647</w:t>
            </w:r>
          </w:p>
        </w:tc>
      </w:tr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rStyle w:val="16"/>
                <w:sz w:val="20"/>
              </w:rPr>
              <w:t>МР «Алданский район»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МКОУ «СОШ № 13»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678920, Республика Саха /Якутия/, Алданский улус, село Ыллымах, Школьная ул., д. 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(41145) 4-84-95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sk13-70@mail.ru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1402013273</w:t>
            </w:r>
          </w:p>
        </w:tc>
      </w:tr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rStyle w:val="16"/>
                <w:sz w:val="20"/>
              </w:rPr>
              <w:t>МР «Алданский район»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МКОУ «СОШ № 37 с.Угоян»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678931, Республика Саха /Якутия/, Алданский улус, село Угоян, Центральная ул., д. 41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(41145) 5-82-53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school37aldan@mail.ru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1402014333</w:t>
            </w:r>
          </w:p>
        </w:tc>
      </w:tr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Style w:val="16"/>
                <w:sz w:val="20"/>
              </w:rPr>
            </w:pPr>
            <w:r>
              <w:rPr>
                <w:rStyle w:val="16"/>
                <w:sz w:val="20"/>
              </w:rPr>
              <w:t>МР «Алданский район»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МКОУ №СОШ № 7 с. </w:t>
            </w:r>
            <w:r>
              <w:rPr>
                <w:sz w:val="20"/>
              </w:rPr>
              <w:t>Кутана№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678916, Республика Саха /Якутия/, Алданский улус, село Кутана, Алданская ул., д.27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(41145) 7-63-63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kutana@list.ru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1402013562</w:t>
            </w:r>
          </w:p>
        </w:tc>
      </w:tr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Style w:val="16"/>
                <w:sz w:val="20"/>
              </w:rPr>
            </w:pPr>
            <w:r>
              <w:rPr>
                <w:rStyle w:val="16"/>
                <w:sz w:val="20"/>
              </w:rPr>
              <w:t>МР «Алданский район»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МОУ Основная общеобразовательная  малокомплектная (кочевая)школа № 38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678930, Республика Саха </w:t>
            </w:r>
            <w:r>
              <w:rPr>
                <w:sz w:val="20"/>
              </w:rPr>
              <w:t>/Якутия/, Алданский улус, село Хатыстыр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(41145) 3-60-84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school38_ald@bk.ru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1402014598</w:t>
            </w:r>
          </w:p>
        </w:tc>
      </w:tr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Style w:val="16"/>
                <w:sz w:val="20"/>
              </w:rPr>
            </w:pPr>
            <w:r>
              <w:rPr>
                <w:rStyle w:val="16"/>
                <w:sz w:val="20"/>
              </w:rPr>
              <w:t>МР «Алданский район»</w:t>
            </w:r>
          </w:p>
          <w:p w:rsidR="00B83B63" w:rsidRDefault="00B83B63">
            <w:pPr>
              <w:rPr>
                <w:rStyle w:val="16"/>
                <w:sz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МБОУ Верхневилюйская средняя общеобразовательная школа №4 им. Д.С. Спиридонова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678230, Республика Саха (Якутия), Муниципальный район </w:t>
            </w:r>
            <w:r>
              <w:rPr>
                <w:sz w:val="20"/>
              </w:rPr>
              <w:t>«Верхневилюйский улус (район)», село Андреевский, ул. М. Потаповой, д.9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+7(41133) 41-595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vvsosh4@mail.ru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1407004522</w:t>
            </w:r>
          </w:p>
        </w:tc>
      </w:tr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Style w:val="16"/>
                <w:sz w:val="20"/>
              </w:rPr>
            </w:pPr>
            <w:r>
              <w:rPr>
                <w:rStyle w:val="16"/>
                <w:sz w:val="20"/>
              </w:rPr>
              <w:t>МР «Алданский район»</w:t>
            </w:r>
          </w:p>
          <w:p w:rsidR="00B83B63" w:rsidRDefault="00B83B63">
            <w:pPr>
              <w:rPr>
                <w:rStyle w:val="16"/>
                <w:sz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МБОУ 'НШ-ДС С. Сасылыкан'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678371, Республика Саха /Якутия/, Усть-Алданский улус, село Сасылыкан, ул. Н.А.Портнягина,</w:t>
            </w:r>
            <w:r>
              <w:rPr>
                <w:sz w:val="20"/>
              </w:rPr>
              <w:t xml:space="preserve"> д.10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(41161) 2-32-91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Sasylykan-school@yandex.ru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1427007948</w:t>
            </w:r>
          </w:p>
        </w:tc>
      </w:tr>
    </w:tbl>
    <w:p w:rsidR="00B83B63" w:rsidRDefault="00B83B63">
      <w:pPr>
        <w:pStyle w:val="a1"/>
      </w:pPr>
    </w:p>
    <w:p w:rsidR="00B83B63" w:rsidRDefault="009C0383">
      <w:pPr>
        <w:ind w:firstLine="709"/>
        <w:rPr>
          <w:b/>
          <w:sz w:val="22"/>
        </w:rPr>
      </w:pPr>
      <w:r>
        <w:rPr>
          <w:b/>
          <w:sz w:val="22"/>
        </w:rPr>
        <w:t>Дошкольные образовательные учреждения</w:t>
      </w:r>
    </w:p>
    <w:p w:rsidR="00B83B63" w:rsidRDefault="00B83B63">
      <w:pPr>
        <w:pStyle w:val="a1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741"/>
        <w:gridCol w:w="3390"/>
        <w:gridCol w:w="3390"/>
        <w:gridCol w:w="2215"/>
        <w:gridCol w:w="2374"/>
        <w:gridCol w:w="1504"/>
      </w:tblGrid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МО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Организации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Адрес Регистрации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ИНН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Style w:val="16"/>
                <w:sz w:val="20"/>
              </w:rPr>
            </w:pPr>
            <w:r>
              <w:rPr>
                <w:rStyle w:val="16"/>
                <w:sz w:val="20"/>
              </w:rPr>
              <w:t>МР «Абыйский улус»</w:t>
            </w:r>
          </w:p>
          <w:p w:rsidR="00B83B63" w:rsidRDefault="00B83B63">
            <w:pPr>
              <w:rPr>
                <w:rStyle w:val="16"/>
                <w:sz w:val="20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</w:t>
            </w:r>
            <w:r>
              <w:rPr>
                <w:sz w:val="20"/>
              </w:rPr>
              <w:t>Образовательное Учреждение "Центр Развития Ребенка -Детский Сад "Кораблик", П.Белая Гора Абыйского Улуса (Района) Рс(Я)"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rStyle w:val="16"/>
                <w:sz w:val="20"/>
              </w:rPr>
              <w:t>678890, Саха /Якутия/ Республика, Улус Абыйский, Поселок Городского Типа Белая Гора, Улица Строителей, 6/2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1401001099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Style w:val="16"/>
                <w:sz w:val="20"/>
              </w:rPr>
            </w:pPr>
            <w:r>
              <w:rPr>
                <w:rStyle w:val="16"/>
                <w:sz w:val="20"/>
              </w:rPr>
              <w:t xml:space="preserve">МР «Абыйский </w:t>
            </w:r>
            <w:r>
              <w:rPr>
                <w:rStyle w:val="16"/>
                <w:sz w:val="20"/>
              </w:rPr>
              <w:t>улус»</w:t>
            </w:r>
          </w:p>
          <w:p w:rsidR="00B83B63" w:rsidRDefault="00B83B63">
            <w:pPr>
              <w:rPr>
                <w:rStyle w:val="16"/>
                <w:sz w:val="20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 Учреждение "Абыйская Средняя Общеобразовательная Школа Имени Д.Т.Н. Слепцова А.Е."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678894, Саха /Якутия/ Республика, Улус Абыйский, Село Абый, Улица Баронова, Дом 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1401280678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Style w:val="16"/>
                <w:sz w:val="20"/>
              </w:rPr>
            </w:pPr>
            <w:r>
              <w:rPr>
                <w:rStyle w:val="16"/>
                <w:sz w:val="20"/>
              </w:rPr>
              <w:t>МР «Абыйский улус»</w:t>
            </w:r>
          </w:p>
          <w:p w:rsidR="00B83B63" w:rsidRDefault="00B83B63">
            <w:pPr>
              <w:rPr>
                <w:rStyle w:val="16"/>
                <w:sz w:val="20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Детский Сад №5 "Тугутчаан"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678892, Саха /Якутия/ Республика, Улус Абыйский, Село Куберганя, Улица Атласова С.Г., 15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1401001050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Style w:val="16"/>
                <w:sz w:val="20"/>
              </w:rPr>
            </w:pPr>
            <w:r>
              <w:rPr>
                <w:rStyle w:val="16"/>
                <w:sz w:val="20"/>
              </w:rPr>
              <w:t>МР «Абыйский улус»</w:t>
            </w:r>
          </w:p>
          <w:p w:rsidR="00B83B63" w:rsidRDefault="00B83B63">
            <w:pPr>
              <w:rPr>
                <w:rStyle w:val="16"/>
                <w:sz w:val="20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</w:t>
            </w:r>
            <w:r>
              <w:rPr>
                <w:sz w:val="20"/>
              </w:rPr>
              <w:t xml:space="preserve"> Учреждение "Мугурдахская Средняя Общеобразовательная Школа Им. В.Н.Дохунаева"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678893, Саха /Якутия/ Республика, Улус Абыйский, Село Сыаганнах, Улица Реброва Н.С., 34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1401001116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Style w:val="16"/>
                <w:sz w:val="20"/>
              </w:rPr>
            </w:pPr>
            <w:r>
              <w:rPr>
                <w:rStyle w:val="16"/>
                <w:sz w:val="20"/>
              </w:rPr>
              <w:t>МР «Абыйский улус»</w:t>
            </w:r>
          </w:p>
          <w:p w:rsidR="00B83B63" w:rsidRDefault="00B83B63">
            <w:pPr>
              <w:rPr>
                <w:rStyle w:val="16"/>
                <w:sz w:val="20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</w:t>
            </w:r>
            <w:r>
              <w:rPr>
                <w:sz w:val="20"/>
              </w:rPr>
              <w:t xml:space="preserve"> "Уолбутская Средняя Общеобразовательная Школа Им. С.Ф. Маркова"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678881, Саха /Якутия/ Республика, Улус Абыйский, Село Кенг-Кюель, Улица Маркова С.Ф.,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1401280847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Style w:val="16"/>
                <w:sz w:val="20"/>
              </w:rPr>
            </w:pPr>
            <w:r>
              <w:rPr>
                <w:rStyle w:val="16"/>
                <w:sz w:val="20"/>
              </w:rPr>
              <w:t>МР «Абыйский улус»</w:t>
            </w:r>
          </w:p>
          <w:p w:rsidR="00B83B63" w:rsidRDefault="00B83B63">
            <w:pPr>
              <w:rPr>
                <w:rStyle w:val="16"/>
                <w:sz w:val="20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"Урасалахская</w:t>
            </w:r>
            <w:r>
              <w:rPr>
                <w:sz w:val="20"/>
              </w:rPr>
              <w:t xml:space="preserve"> Средняя Общеобразовательная Школа" Абыйского Улуса (Района)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678895, Саха /Якутия/ Республика, Улус Абыйский, Село Сутуруоха, Улица Молодежная, 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1401280798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«Алданский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</w:t>
            </w:r>
            <w:r>
              <w:rPr>
                <w:sz w:val="20"/>
              </w:rPr>
              <w:t>Образовательное Учреждение "Детский Сад Компенсирующего Вида "Крепыш" Мр "Алданский Район" Рс(Я)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678900, Саха /Якутия/ Республика, Улус Алданский, Город Алдан, Улица Маяковского, 21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1402014630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«Алданский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</w:t>
            </w:r>
            <w:r>
              <w:rPr>
                <w:sz w:val="20"/>
              </w:rPr>
              <w:t xml:space="preserve">Образовательное Учреждение "Центр Развития </w:t>
            </w:r>
            <w:r>
              <w:rPr>
                <w:sz w:val="20"/>
              </w:rPr>
              <w:lastRenderedPageBreak/>
              <w:t>Ребенка - Детский Сад "Светлячок" Мр "Алданский Район" Рс(Я)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678900, Саха /Якутия/ Республика, Улус Алданский, Город Алдан, Улица Бертина, 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1402014559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«Алданский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</w:t>
            </w:r>
            <w:r>
              <w:rPr>
                <w:sz w:val="20"/>
              </w:rPr>
              <w:t>Образовательное Учреждение "Детский Сад Общеразвивающего Вида С Приоритетным Осуществлением Деятельности По Социально-Личностному Развитию Детей "Ромашка" Мр "Алданский Район" Рс(Я)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678900, Саха /Якутия/ Республика, Улус Алданский, Город Алдан, Улица Берти</w:t>
            </w:r>
            <w:r>
              <w:rPr>
                <w:sz w:val="20"/>
              </w:rPr>
              <w:t>на, 84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1402014301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«Алданский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"Детский Сад Общеразвивающего Вида С Приоритетным Осуществлением Деятельности По Художественно-Эстетическому Развитию Детей "Дельфин" Мо "Алданский </w:t>
            </w:r>
            <w:r>
              <w:rPr>
                <w:sz w:val="20"/>
              </w:rPr>
              <w:t>Район" Рс(Я)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678906, Саха /Якутия/ Республика, Улус Алданский, Город Алдан, Улица Молодежная (Солнечный Мкр.), 11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1402014566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«Алданский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"Центр Развития Ребенка-Детский Сад "</w:t>
            </w:r>
            <w:r>
              <w:rPr>
                <w:sz w:val="20"/>
              </w:rPr>
              <w:t>Дюймовочка" Мр "Алданский Район" Рс(Я)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678900, Саха /Якутия/ Республика, Улус Алданский, Город Алдан, Улица Якутская, 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1402014608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«Алданский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"Детский Сад Общеразвивающего Вида С </w:t>
            </w:r>
            <w:r>
              <w:rPr>
                <w:sz w:val="20"/>
              </w:rPr>
              <w:t>Приоритетным Осуществлением Деятельности По Познавательно-Речевому Развитию Детей "Мишутка" Мр "Алданский Район" Рс(Я)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678900, Саха /Якутия/ Республика, Улус Алданский, Город Алдан, Улица Гагарина, 27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1402014693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«Алданский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</w:t>
            </w:r>
            <w:r>
              <w:rPr>
                <w:sz w:val="20"/>
              </w:rPr>
              <w:t xml:space="preserve">Бюджетное Дошкольное Образовательное Учреждение "Детский Сад Общеразвивающего Вида С Приоритетным Осуществлением Деятельности По Познавательно-Речевому Развитию Детей "Колобок" Мр "Алданский Район" </w:t>
            </w:r>
            <w:r>
              <w:rPr>
                <w:sz w:val="20"/>
              </w:rPr>
              <w:lastRenderedPageBreak/>
              <w:t>Рс(Я)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678900, Саха /Якутия/ Республика, Улус Алданский, Го</w:t>
            </w:r>
            <w:r>
              <w:rPr>
                <w:sz w:val="20"/>
              </w:rPr>
              <w:t>род Алдан, Улица Достовалова, 15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1402014439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«Алданский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"Центр Развития Ребенка - Детский Сад "Снежинка" Мр "Алданский Район" Рс(Я)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678900, Саха /Якутия/ Республика, Улус Алданский,</w:t>
            </w:r>
            <w:r>
              <w:rPr>
                <w:sz w:val="20"/>
              </w:rPr>
              <w:t xml:space="preserve"> Город Алдан, Улица Билибина, 28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1402014534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«Алданский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Казенное Общеобразовательное Учреждение "Средняя Общеобразовательная Школа №25 С.Большой Нимныр" Мо "Алданский Район"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678942, Саха /Якутия/ Республика, Улус Алданский, </w:t>
            </w:r>
            <w:r>
              <w:rPr>
                <w:sz w:val="20"/>
              </w:rPr>
              <w:t>Поселок Большой Нимныр, Улица Дорожная,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1402014372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«Алданский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"Детский Сад Общеразвивающего Вида С Приоритетным Осуществлением Деятельности По Познавательно - Речевому Развитию </w:t>
            </w:r>
            <w:r>
              <w:rPr>
                <w:sz w:val="20"/>
              </w:rPr>
              <w:t>Детей "Ёлочка" Мо "Алданский Район" Рс(Я)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678956, Саха /Якутия/ Республика, Улус Алданский, Город Томмот, Улица Лесная (Алексеевск Мкр.), 13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1402013259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«Алданский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 Центр Развития </w:t>
            </w:r>
            <w:r>
              <w:rPr>
                <w:sz w:val="20"/>
              </w:rPr>
              <w:t>Ребенка - Детский Сад "Родничок" Мо "Алданский Район" Рс(Я)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678955, Саха /Якутия/ Республика, Улус Алданский, Город Томмот, Улица Набережная,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1402013234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«Алданский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"Детский Сад </w:t>
            </w:r>
            <w:r>
              <w:rPr>
                <w:sz w:val="20"/>
              </w:rPr>
              <w:t>Общеразвивающего Вида С Приоритетным Осуществлением Деятельности По Познавательно-Речевому Развитию Детей "Золотая Рыбка" Мр "Алданский Район" Рс(Я)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678953, Саха /Якутия/ Республика, Улус Алданский, Город Томмот, Улица Сосновая (Синегорье Мкр.), 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140201</w:t>
            </w:r>
            <w:r>
              <w:rPr>
                <w:rFonts w:asciiTheme="minorHAnsi" w:hAnsiTheme="minorHAnsi"/>
                <w:color w:val="000000" w:themeColor="dark1"/>
                <w:sz w:val="20"/>
              </w:rPr>
              <w:t>3266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«Алданский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Общеразвивающего Вида С Приоритетным Осуществлением Деятельности По Познавательно-Речевому Развитию Детей "Черёмушка" Мо "Алданский Район" Рс(Я)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678955, </w:t>
            </w:r>
            <w:r>
              <w:rPr>
                <w:sz w:val="20"/>
              </w:rPr>
              <w:t>Саха /Якутия/ Республика, Улус Алданский, Город Томмот, Улица Октябрьская, 6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1402013153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«Алданский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Казенное Общеобразовательное Учреждение "Средняя Общеобразовательная Школа № 13 С.Ыллымах" Мо "Алданский Район"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678920, Саха /</w:t>
            </w:r>
            <w:r>
              <w:rPr>
                <w:sz w:val="20"/>
              </w:rPr>
              <w:t>Якутия/ Республика, Улус Алданский, Село Ыллымах, Улица Школьная, Дом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1402013273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«Алданский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"Детский Сад Общеразвивающего Вида С Приоритетным Осуществлением Деятельности По </w:t>
            </w:r>
            <w:r>
              <w:rPr>
                <w:sz w:val="20"/>
              </w:rPr>
              <w:t>Познавательно-Речевому Развитию Детей "Чебурашка" Мр "Алданский Район" Рс(Я)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678944, Саха /Якутия/ Республика, Улус Алданский, Поселок Ленинский, Улица Ленина, 21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1402014541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«Алданский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</w:t>
            </w:r>
            <w:r>
              <w:rPr>
                <w:sz w:val="20"/>
              </w:rPr>
              <w:t>Средняя Общеобразовательная Школа №5 П. Ленинский" Мо "Алданский Район"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678944, Саха /Якутия/ Республика, Улус Алданский, Поселок Ленинский, Улица Ленина, Дом 34, Корпус 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1402014340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«Алданский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Казенное Общеобразовательное </w:t>
            </w:r>
            <w:r>
              <w:rPr>
                <w:sz w:val="20"/>
              </w:rPr>
              <w:t>Учреждение "Средняя Общеобразовательная Школа №10 П.Лебединый" Мр "Алданский Район" Рс(Я)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678946, Саха /Якутия/ Республика, Улус Алданский, Поселок Лебединый, Улица Гагарина, 6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1402014365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«Алданский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</w:t>
            </w:r>
            <w:r>
              <w:rPr>
                <w:sz w:val="20"/>
              </w:rPr>
              <w:t>Образовательное Учреждение "Детский Сад Общеразвивающего Вида С Приоритетным Осуществлением Деятельности По Художественно - Эстетическому Развитию Детей "Журавлик" Мо "Алданский Район" Рс(Я)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678940, Саха /Якутия/ Республика, Улус Алданский, Поселок Нижний </w:t>
            </w:r>
            <w:r>
              <w:rPr>
                <w:sz w:val="20"/>
              </w:rPr>
              <w:t>Куранах, Микрорайон 1-Й, Дом 17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1402014774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«Алданский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"Центр Развития Ребенка - Детский Сад "Олененок" Мр "Алданский Район" Рс(Я)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678940, Саха /Якутия/ Республика, Улус Алданский, </w:t>
            </w:r>
            <w:r>
              <w:rPr>
                <w:sz w:val="20"/>
              </w:rPr>
              <w:t>Поселок Нижний Куранах, Улица Нагорная, 100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1402014661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«Алданский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"Центр Развития Ребенка - Детский Сад "Радуга" Мр </w:t>
            </w:r>
            <w:r>
              <w:rPr>
                <w:sz w:val="20"/>
              </w:rPr>
              <w:lastRenderedPageBreak/>
              <w:t>"Алданский Район" Рс(Я)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678940, Саха /Якутия/ Республика, Улус </w:t>
            </w:r>
            <w:r>
              <w:rPr>
                <w:sz w:val="20"/>
              </w:rPr>
              <w:t>Алданский, Поселок Нижний Куранах, Улица Школьная, 29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1402015288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«Алданский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 "Детский Сад "Хатынчан" Мр "Алданский Район" Рс(Я)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678916, Саха /Якутия/ Республика, Улус Алданский, Село</w:t>
            </w:r>
            <w:r>
              <w:rPr>
                <w:sz w:val="20"/>
              </w:rPr>
              <w:t xml:space="preserve"> Кутана, Улица Школьная, 6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1402014252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«Алданский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Комбинированного Вида "Сардана" Мр "Алданский Район" Рс(Я)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678930, Саха /Якутия/ Республика, Улус Алданский, Село </w:t>
            </w:r>
            <w:r>
              <w:rPr>
                <w:sz w:val="20"/>
              </w:rPr>
              <w:t>Хатыстыр, Улица 50 Лет Октября, 23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1402014615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«Алданский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 "Детский Сад "Кюннэй" Мо "Алданский Район" Рс(Я)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678931, Саха /Якутия/ Республика, Улус Алданский, Село Угоян, Улица </w:t>
            </w:r>
            <w:r>
              <w:rPr>
                <w:sz w:val="20"/>
              </w:rPr>
              <w:t>Центральная, Дом 27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1402014686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«Алданский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Казенное Общеобразовательное Учреждение "Средняя Общеобразовательная Школа №11 С.Чагда" Мр "Алданский Район" Рс(Я)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678915, Саха /Якутия/ Республика, Улус Алданский, Село Чагда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1402014647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«Таттинский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Усть-Таттинский Детский Сад "Харыйачаан" Муниципального Района "Таттинский Улус"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678665, Саха /Якутия/ Республика, Улус Таттинский, </w:t>
            </w:r>
            <w:r>
              <w:rPr>
                <w:sz w:val="20"/>
              </w:rPr>
              <w:t>Село Булун, Улица К.Ф.Неустроева, Дом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1425003112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«Таттинский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Муниципальная Бюджетная Общеобразовательная Организация "Чычымахская Средняя Общеобразовательная Школа Имени С.Р.Кулачикова-Эллэй" Муниципального Района "Таттинский Улус" </w:t>
            </w:r>
            <w:r>
              <w:rPr>
                <w:sz w:val="20"/>
              </w:rPr>
              <w:t>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678656, Саха /Якутия/ Республика, Улус Таттинский, Село Чычымах, Улица Кулаковского, 38,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1425003232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«Таттинский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Муниципальная Бюджетная Общеобразовательная Организация "Баягинская Средняя Общеобразовательная Школа Им</w:t>
            </w:r>
            <w:r>
              <w:rPr>
                <w:sz w:val="20"/>
              </w:rPr>
              <w:t xml:space="preserve">. И.М. Хатылаева" Муниципального Района "Таттинский Улус" </w:t>
            </w:r>
            <w:r>
              <w:rPr>
                <w:sz w:val="20"/>
              </w:rPr>
              <w:lastRenderedPageBreak/>
              <w:t>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678653, Саха /Якутия/ Республика, Улус Таттинский, Село Томтор, Улица Баягантайская, Дом 14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1425003183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«Таттинский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Муниципальная Бюджетная Общеобразовательная </w:t>
            </w:r>
            <w:r>
              <w:rPr>
                <w:sz w:val="20"/>
              </w:rPr>
              <w:t>Организация "Дая-Амгинская Средняя Общеобразовательная Школа Имени Х.И. Кашкина" Муниципального Района "Таттинский Улус"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678661, Саха /Якутия/ Республика, Улус Таттинский, Село Дайа-Амгата, Улица Им Кашкина, 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1425003218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МР </w:t>
            </w:r>
            <w:r>
              <w:rPr>
                <w:rFonts w:ascii="Times New Roman" w:hAnsi="Times New Roman"/>
                <w:sz w:val="20"/>
              </w:rPr>
              <w:t>«Таттинский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Муниципальная Бюджетная Общеобразовательная Организация "Жохсогонская Средняя Общеобразовательная Школа Имени А.Е.Кулаковского" Муниципального Района "Таттинский Улус"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678660, Саха /Якутия/ Республика, Улус Таттин</w:t>
            </w:r>
            <w:r>
              <w:rPr>
                <w:sz w:val="20"/>
              </w:rPr>
              <w:t>ский, Село Боробул, Улица Д.Петрова, 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1425001891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«Таттинский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Муниципальная Бюджетная Общеобразовательная Организация "Туора-Кюельская Средняя Общеобразовательная Школа Имени Ивана Николаевича Гуляева" Муниципального Района "Таттинский Улус" </w:t>
            </w:r>
            <w:r>
              <w:rPr>
                <w:sz w:val="20"/>
              </w:rPr>
              <w:t>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678662, Саха /Якутия/ Республика, Улус Таттинский, Село Туора-Кюель, Улица 50 Лет Победы, Дом 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1425003345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«Таттинский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Муниципальная Бюджетная Общеобразовательная Организация "Игидейская Средняя Общеобразовательная </w:t>
            </w:r>
            <w:r>
              <w:rPr>
                <w:sz w:val="20"/>
              </w:rPr>
              <w:t>Школа Имени Э.К.Пекарского" Муниципального Района "Таттинский Улус"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678658, Саха /Якутия/ Республика, Улус Таттинский, Село Дебдирге, Улица Им А.Ф.Боярова, 39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1425003169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«Таттинский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</w:t>
            </w:r>
            <w:r>
              <w:rPr>
                <w:sz w:val="20"/>
              </w:rPr>
              <w:t>Образовательное Учреждение Черкехский Центр Развития Ребенка Детский Сад "Аленушка" Муниципального Района "Таттинский Улус"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678661, Саха /Якутия/ Республика, Улус Таттинский, Село Черкех, Улица Х.И.Кашкина,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1425003384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МР </w:t>
            </w:r>
            <w:r>
              <w:rPr>
                <w:rFonts w:ascii="Times New Roman" w:hAnsi="Times New Roman"/>
                <w:sz w:val="20"/>
              </w:rPr>
              <w:t>«Таттинский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"Харбалахский Детский Сад "Кэскил" Муниципального Района "Таттинский Улус" </w:t>
            </w:r>
            <w:r>
              <w:rPr>
                <w:sz w:val="20"/>
              </w:rPr>
              <w:lastRenderedPageBreak/>
              <w:t>Республики Саха (Якутия)"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678666, Саха /Якутия/ Республика, Улус Таттинский, Село Харбалах, Улица А.М</w:t>
            </w:r>
            <w:r>
              <w:rPr>
                <w:sz w:val="20"/>
              </w:rPr>
              <w:t>ординова, 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1425003144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«Таттинский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Муниципальная Бюджетная Дошкольная Образовательная Организация "Детский Сад "Кун Туллуктара" Муниципального Района "Таттинский Улус" Республики Саха (Якутия)"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678650, Республика Саха (Якутия), Таттинский, С </w:t>
            </w:r>
            <w:r>
              <w:rPr>
                <w:sz w:val="20"/>
              </w:rPr>
              <w:t>Ытык-Кюель, Ул Баягинская Д. 6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1425006226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«Таттинский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"Центр Развития Ребенка - Детский Сад №2 "Сулусчаан" Муниципального Района "Таттинский Улус" Республики Саха (Якутия)"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678650, Саха /Якутия/ Республика, Улус Таттинский, Село Ытык-Кюель, Улица Ойунского, Дом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1425003257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«Таттинский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«Детский Сад «Березка»» Муниципального Района «Таттинский Улус» </w:t>
            </w:r>
            <w:r>
              <w:rPr>
                <w:sz w:val="20"/>
              </w:rPr>
              <w:t>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678650, Саха /Якутия/ Республика, Улус Таттинский, Село Ытык-Кюель, Улица Ойунского, 42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1425003289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«Таттинский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Муниципальная Бюджетная Дошкольная Образовательная Организация "Ытык-Кюельский Детский Сад "Туйаара" </w:t>
            </w:r>
            <w:r>
              <w:rPr>
                <w:sz w:val="20"/>
              </w:rPr>
              <w:t>Муниципального Района "Таттинский Улус" Республики Саха (Якутия)"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678650, Саха /Якутия/ Республика, Улус Таттинский, Село Ытык-Кюель, Улица Братьев Алексеевых, 32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1425003240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«Таттинский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"Центр Развития Ребенка - Детский Сад № 3 "Чуораанчык" Муниципального Района "Таттинский Улус" Республики Саха (Якутия)"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678650, Саха /Якутия/ Республика, Улус Таттинский, Село Ытык-Кюель, Улица</w:t>
            </w:r>
            <w:r>
              <w:rPr>
                <w:sz w:val="20"/>
              </w:rPr>
              <w:t xml:space="preserve"> Ойунского, 13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1425003271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«Таттинский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Ытык-Кюельский Центр Развития Ребенка "Кэнчээри" Муниципального Района "Таттинский Улус"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678650, Саха /Якутия/ </w:t>
            </w:r>
            <w:r>
              <w:rPr>
                <w:sz w:val="20"/>
              </w:rPr>
              <w:t>Республика, Улус Таттинский, Село Ытык-Кюель, Улица П.Васильева, 49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1425003190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МР «Таттинский </w:t>
            </w:r>
            <w:r>
              <w:rPr>
                <w:rFonts w:ascii="Times New Roman" w:hAnsi="Times New Roman"/>
                <w:sz w:val="20"/>
              </w:rPr>
              <w:lastRenderedPageBreak/>
              <w:t>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Муниципальная Бюджетная </w:t>
            </w:r>
            <w:r>
              <w:rPr>
                <w:sz w:val="20"/>
              </w:rPr>
              <w:lastRenderedPageBreak/>
              <w:t xml:space="preserve">Общеобразовательная Организация "Тыарасинская Средняя Общеобразовательная Школа Имени М.Н.Турнина" Муниципального Района </w:t>
            </w:r>
            <w:r>
              <w:rPr>
                <w:sz w:val="20"/>
              </w:rPr>
              <w:t>"Таттинский Улус" Республики Саха(Якутия)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678659, Саха /Якутия/ Республика, </w:t>
            </w:r>
            <w:r>
              <w:rPr>
                <w:sz w:val="20"/>
              </w:rPr>
              <w:lastRenderedPageBreak/>
              <w:t>Улус Таттинский, Село Кыйы, Улица Турнина М.Н., 16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1425003391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«Таттинский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Муниципальная Бюджетная Общеобразовательная Организация "Уолбинская Средняя </w:t>
            </w:r>
            <w:r>
              <w:rPr>
                <w:sz w:val="20"/>
              </w:rPr>
              <w:t>Общеобразовательная Школа Имени В.И.Ленина" Муниципального Района "Таттинский Улус"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678655, Саха /Якутия/ Республика, Улус Таттинский, Село Уолба, Улица И.Слепцова, Дом 18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1425003296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«Таттинский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Муниципальная Бюджетная Общеобразовательная Организация "Чымнайская Средняя Общеобразовательная Школа Имени Г.Д.Бястинова-Бэс Дьарааьын" Муниципального Района "Таттинский Улус"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678657, Саха /Якутия/ Республика, Улус Таттинский, Сел</w:t>
            </w:r>
            <w:r>
              <w:rPr>
                <w:sz w:val="20"/>
              </w:rPr>
              <w:t>о Чымнайи, Улица Д.Самырова, 63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1425003070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«Таттинский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Муниципальная Бюджетная Общеобразовательная Организация "Хара-Алданская Средняя Общеобразовательная Школа Имени Г.В. Егорова" Муниципального Района "Таттинский Улус" Республики Саха </w:t>
            </w:r>
            <w:r>
              <w:rPr>
                <w:sz w:val="20"/>
              </w:rPr>
              <w:t>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678654, Саха /Якутия/ Республика, Улус Таттинский, Село Хара-Алдан, Улица Южная, 24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1425003306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«Аллаиховский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Общеобразовательное Учреждение "Береляхская Основная Общеобразовательная Школа"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678815, Саха /Якутия/ </w:t>
            </w:r>
            <w:r>
              <w:rPr>
                <w:sz w:val="20"/>
              </w:rPr>
              <w:t>Респ, Аллаиховский У, Чкалов С, Центральная Ул, 6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1403002845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«Аллаиховский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Казенное Общеобразовательное Учреждение " Быягнырская Начальная Общеобразовательная Школа"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678810, Саха /Якутия/ Республика, Улус Аллаиховский, </w:t>
            </w:r>
            <w:r>
              <w:rPr>
                <w:sz w:val="20"/>
              </w:rPr>
              <w:t>Село Нычалах, Улица Центральная, Дом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1403002852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«Аллаиховский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Общеобразовательное Учреждение "Русско-Устьинская Основная Общеобразовательная Школа"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678805, Саха /Якутия/ Республика, Улус Аллаиховский, Село Русское </w:t>
            </w:r>
            <w:r>
              <w:rPr>
                <w:sz w:val="20"/>
              </w:rPr>
              <w:t>Устье, Улица Центральная, 12,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1403002884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«Аллаиховский </w:t>
            </w:r>
            <w:r>
              <w:rPr>
                <w:sz w:val="20"/>
              </w:rPr>
              <w:lastRenderedPageBreak/>
              <w:t>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Муниципальное Образовательное Учреждение "Оленегорская Средняя </w:t>
            </w:r>
            <w:r>
              <w:rPr>
                <w:sz w:val="20"/>
              </w:rPr>
              <w:lastRenderedPageBreak/>
              <w:t>Общеобразовательная Школа"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678803, Саха /Якутия/ Республика, Улус Аллаиховский, Село </w:t>
            </w:r>
            <w:r>
              <w:rPr>
                <w:sz w:val="20"/>
              </w:rPr>
              <w:lastRenderedPageBreak/>
              <w:t xml:space="preserve">Оленегорск, Улица Щербачкова, </w:t>
            </w:r>
            <w:r>
              <w:rPr>
                <w:sz w:val="20"/>
              </w:rPr>
              <w:t>10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1403002877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«Амгинский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Общеобразовательное Учреждение "Абагинская Средняя Общеобразовательная Школа Имени А.Е.Кралина С Дополнительным Обучением Предметов Агротехнологического Направления" Муниципального </w:t>
            </w:r>
            <w:r>
              <w:rPr>
                <w:sz w:val="20"/>
              </w:rPr>
              <w:t>Района "Амгинский Улус (Район)"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678604, Саха /Якутия/ Республика, Улус Амгинский, Село Абага, Улица Школьная, 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1404001065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«Амгинский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Общеобразовательное Учреждение "Мэндигинская Средняя Общеобразовательная </w:t>
            </w:r>
            <w:r>
              <w:rPr>
                <w:sz w:val="20"/>
              </w:rPr>
              <w:t>Школа Имени П.И. Караканова" Муниципального Района "Амгинский Улус (Район)"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678605, Саха /Якутия/ Республика, Улус Амгинский, Село Мяндиги, Улица Первоцелинников,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1404003425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«Амгинский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"Центр Развития Ребенка - Детский Сад Имени Д.Г.Готовцевой" Муниципального Района "Амгинский Улус (Район)"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678608, Саха /Якутия/ Республика, Улус Амгинский, Село Сатагай, Улица Т.Лукина, Дом 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1404003270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«Амгинский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"Сэргэ-Бэсская Основная Общеобразовательная Школа Имени Максима Николаевича Сибирякова" Муниципального Района "Амгинский Улус (Район)"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678607, Саха /Якутия/ </w:t>
            </w:r>
            <w:r>
              <w:rPr>
                <w:sz w:val="20"/>
              </w:rPr>
              <w:t>Республика, Улус Амгинский, Село Сэргэ-Бэс, Улица Первая, 22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1404003545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«Анабарский национальный (долгано-эвенкийский)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№2 "Чуораанчык""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678440, Саха /Якутия/ </w:t>
            </w:r>
            <w:r>
              <w:rPr>
                <w:sz w:val="20"/>
              </w:rPr>
              <w:t>Республика, Улус Анабарский, Село Саскылах, Улица Пятилетняя, 13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1405000829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«Анабарский национальный (долгано-эвенкийский)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№1 "Тугутчаан""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678440, Саха /Якутия/</w:t>
            </w:r>
            <w:r>
              <w:rPr>
                <w:sz w:val="20"/>
              </w:rPr>
              <w:t xml:space="preserve"> Республика, Улус Анабарский, Село Саскылах, Улица Молодежная, Дом 21, Корпус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1405000836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«Анабарский национальный (долгано-</w:t>
            </w:r>
            <w:r>
              <w:rPr>
                <w:sz w:val="20"/>
              </w:rPr>
              <w:lastRenderedPageBreak/>
              <w:t>эвенкийский)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Муниципальное Бюджетное Дошкольное Образовательное Учреждение "Детский Сад №3 </w:t>
            </w:r>
            <w:r>
              <w:rPr>
                <w:sz w:val="20"/>
              </w:rPr>
              <w:lastRenderedPageBreak/>
              <w:t xml:space="preserve">"Тугутчаана"" </w:t>
            </w:r>
            <w:r>
              <w:rPr>
                <w:sz w:val="20"/>
              </w:rPr>
              <w:t>Муниципального Образования "Анабарский Национальный (Долгано Эвенкийский) Улус (Район)" Республики Саха (Якутия)"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678431, Саха /Якутия/ Республика, Улус Анабарский, Село Юрюнг-Хая, Улица Алроса, Дом 43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1405000811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«Булунский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"Тиксинская Средняя Общеобразовательная Школа №2" Муниципального Образования "Булунский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678403, Саха /Якутия/ Республика, Улус Булунский, Поселок Тикси 3-Й, Улица</w:t>
            </w:r>
            <w:r>
              <w:rPr>
                <w:sz w:val="20"/>
              </w:rPr>
              <w:t xml:space="preserve"> Полярной Авиации, 4, -, -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1406004061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«Булунский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Комбинированного Вида "Солнышко" П. Тикси Муниципального Образования "Булунский Улус (Район) Рс (Я)"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678400, </w:t>
            </w:r>
            <w:r>
              <w:rPr>
                <w:sz w:val="20"/>
              </w:rPr>
              <w:t>Саха /Якутия/ Республика, Улус Булунский, Поселок Тикси, Улица Академика Федорова, 30 А, -, -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1406004030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«Булунский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Детский Сад Комбинированного Вида "Кэнчээри" С. Намы </w:t>
            </w:r>
            <w:r>
              <w:rPr>
                <w:sz w:val="20"/>
              </w:rPr>
              <w:t>Муниципального Образования "Булунский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678411, Саха /Якутия/ Республика, Улус Булунский, Село Намы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1406004054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«Булунский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</w:t>
            </w:r>
            <w:r>
              <w:rPr>
                <w:sz w:val="20"/>
              </w:rPr>
              <w:t xml:space="preserve"> Дошкольное Образовательное Учреждение "Детский Сад Комбинированного Вида "Чуораанчык" С. Кюсюр Муниципального Образования "Булунский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678420, Саха /Якутия/ Республика, Улус Булунский, Село Кюсюр, Улица Совхозная, 4, -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1406004110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«Булунский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Комбинированного Вида "Золотая Рыбка" С.Быковский" Муниципального Образования "Булунский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678412, </w:t>
            </w:r>
            <w:r>
              <w:rPr>
                <w:sz w:val="20"/>
              </w:rPr>
              <w:t>Саха /Якутия/ Республика, Улус Булунский, Село Быковский, Улица Ленина, Дом 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1406004103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«Булунский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"Детский Сад Комбинированного Вида "Кэрэчээнэ" С. Сиктях" Муниципального </w:t>
            </w:r>
            <w:r>
              <w:rPr>
                <w:sz w:val="20"/>
              </w:rPr>
              <w:t>Образования "Булунский Улус (Район)" Рс (Я)"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678421, Саха /Якутия/ Республика, Улус Булунский, Село Сиктях, Улица Северная, Дом 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1406004174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«Булунский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"Детский Сад </w:t>
            </w:r>
            <w:r>
              <w:rPr>
                <w:sz w:val="20"/>
              </w:rPr>
              <w:t>Комбинированного Вида "Тугутчаан" С. Таймылыр Муниципального Образования "Булунский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678414, Саха /Якутия/ Республика, Улус Булунский, Село Таймылыр, Улица Тундровая, 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1406004150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«Булунский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Детский Сад Комбинированного Вида "Тугутчаан" С. Найба Муниципального Образования "Булунский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678410, Саха /Якутия/ Республика, Улус Булунский, Село Найба, </w:t>
            </w:r>
            <w:r>
              <w:rPr>
                <w:sz w:val="20"/>
              </w:rPr>
              <w:t>Улица Колесова, 13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1406004079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«Верхневилюйский улус (район)»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"Балаганнахская Основная Общеобразовательная Школа" Муниципального Района "Верхневилюйский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678234, Саха /Якутия/ Республика, Улус Верхневилюйский, Село Балаганнах, Улица Руфа Кардашевского,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1407004360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«Верхневилюйский улус (район)»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Общеобразовательное Учреждение "Кырыкыйская Основная Общеобразовательная Школа </w:t>
            </w:r>
            <w:r>
              <w:rPr>
                <w:sz w:val="20"/>
              </w:rPr>
              <w:t>Имени С.Е. Дадаскинова" Муниципального Района "Верхневилюйский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678235, Саха /Якутия/ Респ., У. Верхневилюйский, С. Кырыкый, Ул. Советская, Д. 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1407004392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«Верхневилюйский улус (район)»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</w:t>
            </w:r>
            <w:r>
              <w:rPr>
                <w:sz w:val="20"/>
              </w:rPr>
              <w:t xml:space="preserve"> Общеобразовательное Учреждение "Быраканская Основная Общеобразовательная Школа" Муниципального Района </w:t>
            </w:r>
            <w:r>
              <w:rPr>
                <w:sz w:val="20"/>
              </w:rPr>
              <w:lastRenderedPageBreak/>
              <w:t>"Верхневилюйский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678248, Саха /Якутия/ Республика, Улус Верхневилюйский, Село Быракан, Улица Им Т.А.Васильева, 12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1407004554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«Верхневилюйский улус (район)»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"Кудунская Начальная Школа - Детский Сад" Муниципального Района "Верхневилюйский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678230, Саха /Якутия/ </w:t>
            </w:r>
            <w:r>
              <w:rPr>
                <w:sz w:val="20"/>
              </w:rPr>
              <w:t>Республика, Улус Верхневилюйский, Село Андреевский, Улица Куду, 22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1407004434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«Верхневилюйский улус (район)»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"Магасская Средняя Общеобразовательная Школа" Муниципального Района "Верхневилюйский</w:t>
            </w:r>
            <w:r>
              <w:rPr>
                <w:sz w:val="20"/>
              </w:rPr>
              <w:t xml:space="preserve">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678243, Саха /Якутия/ Республика, Улус Верхневилюйский, Село Харбала, Улица Павла Васильева, 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1407004410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«Верхневилюйский улус (район)»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Общеобразовательное Учреждение "Мэйикская </w:t>
            </w:r>
            <w:r>
              <w:rPr>
                <w:sz w:val="20"/>
              </w:rPr>
              <w:t>Основная Общеобразовательная Школа" Муниципального Района "Верхневилюйский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678241, Саха /Якутия/ Республика, Улус Верхневилюйский, Село Сайылык, Улица Им Степанова В.И.-Бучугураса, 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1407004385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«Верхневилюйский улус (район)»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"Онхойская Основная Общеобразовательная Школа Им. С.П.Федотова" Муниципального Района "Верхневилюйский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678238, Саха /Якутия/ Ре</w:t>
            </w:r>
            <w:r>
              <w:rPr>
                <w:sz w:val="20"/>
              </w:rPr>
              <w:t>спублика, Улус Верхневилюйский, Село Липпе-Атах, Улица Центральная, Дом 6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1407004459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«Верхневилюйский улус (район)»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Общеобразовательное Учреждение "Оргетская Средняя Общеобразовательная Школа Имени Т.И.Петрова" </w:t>
            </w:r>
            <w:r>
              <w:rPr>
                <w:sz w:val="20"/>
              </w:rPr>
              <w:t>Муниципального Района "Верхневилюйский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678248, Саха /Якутия/ Республика, Улус Верхневилюйский, Село Оргет, Улица Нээлбиктэ, 24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1407004473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«Верхневилюйский улус (район)»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</w:t>
            </w:r>
            <w:r>
              <w:rPr>
                <w:sz w:val="20"/>
              </w:rPr>
              <w:t xml:space="preserve">Общеобразовательное Учреждение "Оросунская Средняя Общеобразовательная Школа" Муниципального Района "Верхневилюйский Улус (Район)" </w:t>
            </w:r>
            <w:r>
              <w:rPr>
                <w:sz w:val="20"/>
              </w:rPr>
              <w:lastRenderedPageBreak/>
              <w:t>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678246, Саха /Якутия/ Республика, Улус Верхневилюйский, Село Оросу, Улица Советская, 27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1407004346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«Верхневилюйский улус (район)»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"Сургулукская Средняя Общеобразовательная Школа Имени Братьев Боескоровых" Муниципального Района "Верхневилюйский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678244, </w:t>
            </w:r>
            <w:r>
              <w:rPr>
                <w:sz w:val="20"/>
              </w:rPr>
              <w:t>Саха /Якутия/ Республика, Улус Верхневилюйский, Село Багадя, Улица Центральная, 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1407004480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«Верхневилюйский улус (район)»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Общеобразовательное Учреждение "Тамалаканская Средняя Общеобразовательная Школа" Муниципального </w:t>
            </w:r>
            <w:r>
              <w:rPr>
                <w:sz w:val="20"/>
              </w:rPr>
              <w:t>Района "Верхневилюйский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678247, Саха /Якутия/ Республика, Улус Верхневилюйский, Село Тамалакан, Улица Красный Молот, 39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1407004427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«Верхневилюйский улус (район)»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Общеобразовательное </w:t>
            </w:r>
            <w:r>
              <w:rPr>
                <w:sz w:val="20"/>
              </w:rPr>
              <w:t>Учреждение "Тобуинская Средняя Общеобразовательная Школа" Муниципального Района "Верхневилюйский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678232, Саха /Якутия/ Республика, Улус Верхневилюйский, Село Туобуя, Улица Героя Васильева,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1407004339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«Верхневилюйский улус (район)»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"Харбалахская Средняя Общеобразовательная Школа Имени Н.Г.Золотарева-Якутского" Муниципального Района "Верхневилюйский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678236, </w:t>
            </w:r>
            <w:r>
              <w:rPr>
                <w:sz w:val="20"/>
              </w:rPr>
              <w:t>Саха /Якутия/ Республика, Улус Верхневилюйский, Село Кюль, Улица Им И.Н.Барахова, 12, 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1407004498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«Верхневилюйский улус (район)»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Общеобразовательное Учреждение "Хомустахская Основная Общеобразовательная Школа Им. Н. А. </w:t>
            </w:r>
            <w:r>
              <w:rPr>
                <w:sz w:val="20"/>
              </w:rPr>
              <w:t>Габышева" Муниципального Района "Верхневилюйский Улус (Район)" Республика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678240, Саха /Якутия/ Республика, Улус Верхневилюйский, Село Хомустах, Улица Лесная, 6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1407004378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«Верхнеколымский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</w:t>
            </w:r>
            <w:r>
              <w:rPr>
                <w:sz w:val="20"/>
              </w:rPr>
              <w:t xml:space="preserve">Общеобразовательное Учреждение "Зырянская Средняя Общеобразовательная Школа" </w:t>
            </w:r>
            <w:r>
              <w:rPr>
                <w:sz w:val="20"/>
              </w:rPr>
              <w:lastRenderedPageBreak/>
              <w:t>Муниципального Района "Верхнеколымский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678770, Саха /Якутия/ Республика, Улус Верхнеколымский, Поселок Зырянка, Улица Ленина, 17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140800258</w:t>
            </w:r>
            <w:r>
              <w:rPr>
                <w:rFonts w:asciiTheme="minorHAnsi" w:hAnsiTheme="minorHAnsi"/>
                <w:color w:val="000000" w:themeColor="dark1"/>
                <w:sz w:val="20"/>
              </w:rPr>
              <w:t>1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«Верхнеколымский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"Арылахская Средняя Агропрофилированная Общеобразовательная Школа" Муниципального Района "Верхнеколымский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678772, Саха /</w:t>
            </w:r>
            <w:r>
              <w:rPr>
                <w:sz w:val="20"/>
              </w:rPr>
              <w:t>Якутия/ Республика, Улус Верхнеколымский, Село Усун-Кюель, Улица Спортивная,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1408002493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«Верхнеколымский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Казенное Общеобразовательное Учреждение "Нелемнинская Средняя Общеобразовательная Школа Имени Спиридонова Н.И. - </w:t>
            </w:r>
            <w:r>
              <w:rPr>
                <w:sz w:val="20"/>
              </w:rPr>
              <w:t>Текки Одулока" Муниципального Района "Верхнеколымский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678773, Саха /Якутия/ Республика, Улус Верхнеколымский, Село Нелемное, Улица Им Текки Одулок, 19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1408002408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«Верхнеколымский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Муниципальная </w:t>
            </w:r>
            <w:r>
              <w:rPr>
                <w:sz w:val="20"/>
              </w:rPr>
              <w:t>Казенная Общеобразовательная Организация "Угольнинская Средняя Общеобразовательная Школа" Муниципального Района "Верхнеколымский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678761, Саха /Якутия/ Республика, Улус Верхнеколымский, Село Угольное, Улица Дорожная, 1</w:t>
            </w:r>
            <w:r>
              <w:rPr>
                <w:sz w:val="20"/>
              </w:rPr>
              <w:t>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1408002454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«Верхоянский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"Верхоянский Детский Сад № 1" Муниципального Образования "Верхоянский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678530, Саха /Якутия/ Республика, Улус Верхоянский, </w:t>
            </w:r>
            <w:r>
              <w:rPr>
                <w:sz w:val="20"/>
              </w:rPr>
              <w:t>Город Верхоянск, Улица Бабушкина, 46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1409004101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«Верхоянский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"Верхоянский Детский Сад №2" Муниципального Образования "Верхоянский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678530, Саха /</w:t>
            </w:r>
            <w:r>
              <w:rPr>
                <w:sz w:val="20"/>
              </w:rPr>
              <w:t>Якутия/ Республика, Улус Верхоянский, Город Верхоянск, Улица Новгородова, Дом 54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1409003725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«Верхоянский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"Батагайский Детский Сад №2 "Сказка" Муниципального </w:t>
            </w:r>
            <w:r>
              <w:rPr>
                <w:sz w:val="20"/>
              </w:rPr>
              <w:lastRenderedPageBreak/>
              <w:t>Образования "</w:t>
            </w:r>
            <w:r>
              <w:rPr>
                <w:sz w:val="20"/>
              </w:rPr>
              <w:t>Верхоянский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678500, Саха /Якутия/ Республика, Улус Верхоянский, Поселок Городского Типа Батагай, Улица Октябрьская, 27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1409003740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«Верхоянский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</w:t>
            </w:r>
            <w:r>
              <w:rPr>
                <w:sz w:val="20"/>
              </w:rPr>
              <w:t>Батагайский Детский Сад "Солнышко" Муниципального Образования "Верхоянский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678500, Саха /Якутия/ Республика, Улус Верхоянский, Поселок Городского Типа Батагай, Улица Центральная, 12, Б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1409003933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«Верхоянский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Детский Сад № 5 "Подснежник" Муниципального Образования "Верхоянский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678500, Саха /Якутия/ Республика, Улус Верхоянский, Поселок Городского Типа Батагай, Улица Ша</w:t>
            </w:r>
            <w:r>
              <w:rPr>
                <w:sz w:val="20"/>
              </w:rPr>
              <w:t>дрина, 14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1409003764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«Верхоянский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"Батагайский Детский Сад № 3 "Радуга" Муниципального Образования "Верхоянский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678500, Саха /Якутия/ Республика, </w:t>
            </w:r>
            <w:r>
              <w:rPr>
                <w:sz w:val="20"/>
              </w:rPr>
              <w:t>Улус Верхоянский, Поселок Городского Типа Батагай, Улица Аммосова, 20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1409003700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«Верхоянский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Общеобразовательное Учреждение "Эсе-Хайская Начальная Школа-Детский Сад" Муниципального Образования "Верхоянский Район" </w:t>
            </w:r>
            <w:r>
              <w:rPr>
                <w:sz w:val="20"/>
              </w:rPr>
              <w:t>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678515, Саха /Якутия/ Республика, Улус Верхоянский, Поселок Городского Типа Эсэ-Хайя, Улица Шадрина, 6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1409800270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«Верхоянский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"Центр Развития Ребенка - </w:t>
            </w:r>
            <w:r>
              <w:rPr>
                <w:sz w:val="20"/>
              </w:rPr>
              <w:t>Адычинский Детский Сад "Кэскил" Муниципального Образования "Верхоянский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678505, Саха /Якутия/ Республика, Улус Верхоянский, Село Бетенкес, Улица Дорожная, 8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1409003789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«Верхоянский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</w:t>
            </w:r>
            <w:r>
              <w:rPr>
                <w:sz w:val="20"/>
              </w:rPr>
              <w:t>Общеобразовательное Учреждение "Алысардахская Начальная Школа - Детский Сад" Муниципального Образования "Верхоянский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678500, Саха /Якутия/ Республика, Улус Верхоянский, Село Алысардах, Улица Кызыл-Майская, Дом 13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140900391</w:t>
            </w:r>
            <w:r>
              <w:rPr>
                <w:rFonts w:asciiTheme="minorHAnsi" w:hAnsiTheme="minorHAnsi"/>
                <w:color w:val="000000" w:themeColor="dark1"/>
                <w:sz w:val="20"/>
              </w:rPr>
              <w:t>9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«Верхоянский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"Арылахский Детский </w:t>
            </w:r>
            <w:r>
              <w:rPr>
                <w:sz w:val="20"/>
              </w:rPr>
              <w:lastRenderedPageBreak/>
              <w:t>Сад" Муниципального Образования "Верхоянский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678526, Саха /Якутия/ Республика, Улус Верхоянский, Село Бала, Улица </w:t>
            </w:r>
            <w:r>
              <w:rPr>
                <w:sz w:val="20"/>
              </w:rPr>
              <w:t>Школьная, 14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1409003838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«Верхоянский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"Барыласская Начальная Школа - Детский Сад" Муниципального Образования "Верхоянский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678011, Саха /Якутия/ Республика, </w:t>
            </w:r>
            <w:r>
              <w:rPr>
                <w:sz w:val="20"/>
              </w:rPr>
              <w:t>Улус Верхоянский, Село Барылас, Улица Портовская, 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1409004119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«Верхоянский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"Борулахский Детский Сад" Муниципального Образования "Верхоянский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678510, Саха /Якутия/ Республика, Улус Верхоянский, Село Томтор, Улица Центральная, 15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1409003965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«Верхоянский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"Токуминский Детский Сад" Муниципального Образования "Верхоянский </w:t>
            </w:r>
            <w:r>
              <w:rPr>
                <w:sz w:val="20"/>
              </w:rPr>
              <w:t>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678500, Саха /Якутия/ Республика, Улус Верхоянский, Село Токума, Улица Кангаласская, 6, 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1409003958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«Верхоянский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"Дулгалахский Детский Сад" </w:t>
            </w:r>
            <w:r>
              <w:rPr>
                <w:sz w:val="20"/>
              </w:rPr>
              <w:t>Муниципального Образования "Верхоянский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678510, Саха /Якутия/ Республика, Улус Верхоянский, Село Томтор, Переулок Кэрэнэй, Дом 8, Корпус 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1409004013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«Верхоянский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</w:t>
            </w:r>
            <w:r>
              <w:rPr>
                <w:sz w:val="20"/>
              </w:rPr>
              <w:t>Образовательное Учреждение "Центр Развития Ребенка - Сартанский Детский Сад "Кустук" Муниципального Образования "Верхоянский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678527, Саха /Якутия/ Республика, Улус Верхоянский, Село Юнкюр, Улица Г.Слепцова, 19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1409004006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«Верхоянский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"Столбинский Детский Сад" Муниципального Образования "Верхоянский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678502, Саха /Якутия/ Республика, Улус Верхоянский, Село Столбы, Улица Ц</w:t>
            </w:r>
            <w:r>
              <w:rPr>
                <w:sz w:val="20"/>
              </w:rPr>
              <w:t>ентральная, 12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1409003806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«Верхоянский </w:t>
            </w:r>
            <w:r>
              <w:rPr>
                <w:sz w:val="20"/>
              </w:rPr>
              <w:lastRenderedPageBreak/>
              <w:t>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Муниципальное Бюджетное Дошкольное Образовательное </w:t>
            </w:r>
            <w:r>
              <w:rPr>
                <w:sz w:val="20"/>
              </w:rPr>
              <w:lastRenderedPageBreak/>
              <w:t>Учреждение "Суордахский Детский Сад" Муниципального Образования "Верхоянский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678511, Саха /Якутия/ Республика, Улус </w:t>
            </w:r>
            <w:r>
              <w:rPr>
                <w:sz w:val="20"/>
              </w:rPr>
              <w:t xml:space="preserve">Верхоянский, Село Суордах, </w:t>
            </w:r>
            <w:r>
              <w:rPr>
                <w:sz w:val="20"/>
              </w:rPr>
              <w:lastRenderedPageBreak/>
              <w:t>Улица 60 Лет Победы, 24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1409003972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«Верхоянский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"Табалахский Детский Сад" Муниципального Образования "Верхоянский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678504,</w:t>
            </w:r>
            <w:r>
              <w:rPr>
                <w:sz w:val="20"/>
              </w:rPr>
              <w:t xml:space="preserve"> Саха /Якутия/ Республика, Улус Верхоянский, Село Улахан-Кюель, Улица Парковая, 12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1409003757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«Верхоянский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"Черюмчинский Детский Сад" Муниципального Образования "Верхоянский</w:t>
            </w:r>
            <w:r>
              <w:rPr>
                <w:sz w:val="20"/>
              </w:rPr>
              <w:t xml:space="preserve">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678522, Саха /Якутия/ Республика, Улус Верхоянский, Село Черюмче, Улица Центральная, Дом 2, Корпус 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1409003732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«Верхоянский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"Эгинский Детский Сад </w:t>
            </w:r>
            <w:r>
              <w:rPr>
                <w:sz w:val="20"/>
              </w:rPr>
              <w:t>№2" Муниципального Образования "Верхоянский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678521, Саха /Якутия/ Республика, Улус Верхоянский, Село Сайды, Улица Спортивная, 15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1409004091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«Верхоянский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</w:t>
            </w:r>
            <w:r>
              <w:rPr>
                <w:sz w:val="20"/>
              </w:rPr>
              <w:t>Учреждение "Осохтохский Детский Сад" Муниципального Образования "Верхоянский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678500, Саха /Якутия/ Республика, Улус Верхоянский, Село Осохтох, Улица Строительная, Дом 3, Корпус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1409003820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«Верхоянский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"Эльгетский Детский Сад "Чуораанчык" Муниципального Образования "Верхоянский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678522, Саха /Якутия/ Республика, Улус Верхоянский, Село Хайысардах, Улица Центральна</w:t>
            </w:r>
            <w:r>
              <w:rPr>
                <w:sz w:val="20"/>
              </w:rPr>
              <w:t>я, 10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1409003771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«Верхоянский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"Боронукский Детский Сад" Муниципального Образования "Верхоянский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678530, Саха /Якутия/ Республика, Улус Верхоянский, </w:t>
            </w:r>
            <w:r>
              <w:rPr>
                <w:sz w:val="20"/>
              </w:rPr>
              <w:t>Село Боронук, Улица Новосельская, 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1409003997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«Верхоянский </w:t>
            </w:r>
            <w:r>
              <w:rPr>
                <w:sz w:val="20"/>
              </w:rPr>
              <w:lastRenderedPageBreak/>
              <w:t>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Муниципальное Бюджетное Общеобразовательное Учреждение </w:t>
            </w:r>
            <w:r>
              <w:rPr>
                <w:sz w:val="20"/>
              </w:rPr>
              <w:lastRenderedPageBreak/>
              <w:t>"Мачахская Начальная Школа - Детский Сад" Муниципального Образования "Верхоянский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678500, Саха</w:t>
            </w:r>
            <w:r>
              <w:rPr>
                <w:sz w:val="20"/>
              </w:rPr>
              <w:t xml:space="preserve"> /Якутия/ Республика, Улус Верхоянский, Село Мачах, </w:t>
            </w:r>
            <w:r>
              <w:rPr>
                <w:sz w:val="20"/>
              </w:rPr>
              <w:lastRenderedPageBreak/>
              <w:t>Улица Пришкольная, 15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1409004038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«Верхоянский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"Юттяхский Детский Сад" Муниципального Образования "Верхоянский Район" Республики </w:t>
            </w:r>
            <w:r>
              <w:rPr>
                <w:sz w:val="20"/>
              </w:rPr>
              <w:t>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678502, Саха /Якутия/ Республика, Улус Верхоянский, Село Юттях, Улица Советская,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1409003845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«Вилюйский улус (район)»           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"Баппагайинская Средняя Общеобразовательная Школа</w:t>
            </w:r>
            <w:r>
              <w:rPr>
                <w:sz w:val="20"/>
              </w:rPr>
              <w:t xml:space="preserve"> Имени М. А. Алексеева" С.Илбенге Муниципального Района "Вилюйский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678228, Саха /Якутия/ Республика, Улус Вилюйский, Село Илбенге, Улица Школьная,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1410004219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«Вилюйский улус (район)»           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"Екюндюнская Основная Общеобразовательная Школа Имени Героя Социалистического Труда Варвары Петровны Трофимовой" Муниципального Района "Вилюйский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678226, Саха /Як</w:t>
            </w:r>
            <w:r>
              <w:rPr>
                <w:sz w:val="20"/>
              </w:rPr>
              <w:t>утия/ Республика, Улус Вилюйский, Село Екюндю, Улица Ф.Константинова,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1410004272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«Вилюйский улус (район)»           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Общеобразовательное Учреждение "Кыргыдайская Средняя Общеобразовательная Школа Имени Д.А.Гуляева" С. </w:t>
            </w:r>
            <w:r>
              <w:rPr>
                <w:sz w:val="20"/>
              </w:rPr>
              <w:t>Сатагай Муниципального Района "Вилюйский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678212, Саха /Якутия/ Республика, Улус Вилюйский, Село Сатагай, Улица Центральная, 30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1410004089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«Вилюйский улус (район)»           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Общеобразовательное Учреждение "Лекеченская Средняя Общеобразовательная Школа Имени А.И.Леонтьева" С.Лекечен Муниципального Района "Вилюйский Улус (Район)" </w:t>
            </w:r>
            <w:r>
              <w:rPr>
                <w:sz w:val="20"/>
              </w:rPr>
              <w:lastRenderedPageBreak/>
              <w:t>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678205, Саха /Якутия/ Республика, Улус Вилюйский, С</w:t>
            </w:r>
            <w:r>
              <w:rPr>
                <w:sz w:val="20"/>
              </w:rPr>
              <w:t>ело Лекечен, Улица Центральная, 36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1410004723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«Вилюйский улус (район)»           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Общеобразовательное Учреждение "Тылгынинская Средняя Общеобразовательная Школа Имени Иннокентия Никитича Ханды" Муниципального Района </w:t>
            </w:r>
            <w:r>
              <w:rPr>
                <w:sz w:val="20"/>
              </w:rPr>
              <w:t>"Вилюйский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678220, Саха /Якутия/ Республика, Улус Вилюйский, Село Тербяс, Улица Им И.И.Ханды,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1410004201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«Вилюйский улус (район)»           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"Кедандинская Начальная Школа-Сад Имени К.С.Чиряева" С. Кюнде Муниципального Района "Вилюйский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678206, Саха /Якутия/ Республика, Улус Вилюйский, Село Кюнде, Улица</w:t>
            </w:r>
            <w:r>
              <w:rPr>
                <w:sz w:val="20"/>
              </w:rPr>
              <w:t xml:space="preserve"> Юбилейная,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1410004177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«Жиганский национальный эвенкийский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Общеобразовательное Учреждение "Бестяхская Малокомплектная Основная Общеобразовательная Школа Имени Романа Михайловича Дмитриева" С. Бестях Муниципального </w:t>
            </w:r>
            <w:r>
              <w:rPr>
                <w:sz w:val="20"/>
              </w:rPr>
              <w:t>Района "Жиганский Национальный Эвенкийский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678336, Саха /Якутия/ Республика, Улус Жиганский, Село Бестях, Улица Центральная, 10, 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1412001277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«Жиганский национальный эвенкийский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</w:t>
            </w:r>
            <w:r>
              <w:rPr>
                <w:sz w:val="20"/>
              </w:rPr>
              <w:t>Общеобразовательное Учреждение "Кыстатыамская Малокомплектная Средняя Общеобразовательная Школа Им.Н.В.Шемякова"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678343, Саха /Якутия/ Республика, Улус Жиганский, Село Кыстатыам, Улица Слепцова, Дом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1412001196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«Жиганский национальный эвенкийский </w:t>
            </w:r>
            <w:r>
              <w:rPr>
                <w:sz w:val="20"/>
              </w:rPr>
              <w:t>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"Линдинская Малокомплектная Основная Общеобразовательная Школа" С. Бахынай Муниципального Района "Жиганский Национальный Эвенкийский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678338, Саха /Якутия/ Республ</w:t>
            </w:r>
            <w:r>
              <w:rPr>
                <w:sz w:val="20"/>
              </w:rPr>
              <w:t>ика, Улус Жиганский, Село Баханай, Улица Подгорная, 2, -, -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1412001189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«Кобяйский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Общеобразовательное Учреждение </w:t>
            </w:r>
            <w:r>
              <w:rPr>
                <w:sz w:val="20"/>
              </w:rPr>
              <w:lastRenderedPageBreak/>
              <w:t>"Арыктахская Основная Общеобразовательная Школа"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678316, Саха /Якутия/ Республика, Улус Кобяйский,</w:t>
            </w:r>
            <w:r>
              <w:rPr>
                <w:sz w:val="20"/>
              </w:rPr>
              <w:t xml:space="preserve"> Село Арыктах, </w:t>
            </w:r>
            <w:r>
              <w:rPr>
                <w:sz w:val="20"/>
              </w:rPr>
              <w:lastRenderedPageBreak/>
              <w:t>Улица Ниджили, 30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1413021163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«Кобяйский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Общеобразовательное Учреждение "Люксюгунская Основная Общеобразовательная Школа" Муниципального Образования "Кобяйский Улус (Район)" Республики Саха </w:t>
            </w:r>
            <w:r>
              <w:rPr>
                <w:sz w:val="20"/>
              </w:rPr>
              <w:t>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678320, Саха /Якутия/ Республика, Улус Кобяйский, Село Люксюгюн, Улица А.П.Бырдакаровой, 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1413021276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«Кобяйский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"Батамайская Основная Общеобразовательная Школа"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678312, Саха /Якутия/ Республика, Улус Кобяйский, Село Батамай, Улица Им А.А.Семенова, Дом 32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1413021300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«Кобяйский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Казенное Общеобразовательное Учреждение "Кальвицкая Основная Общеобразовательная Школа"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678300, Саха </w:t>
            </w:r>
            <w:r>
              <w:rPr>
                <w:sz w:val="20"/>
              </w:rPr>
              <w:t>/Якутия/ Республика, Улус Кобяйский, Село Кальвица, Улица Азарова Г.А., Дом 13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1413021205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«Кобяйский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Казенное Общеобразовательное Учреждение "Арылахская Начальная Общеобразовательная Школа"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678314, Саха /Якутия/ </w:t>
            </w:r>
            <w:r>
              <w:rPr>
                <w:sz w:val="20"/>
              </w:rPr>
              <w:t>Республика, Улус Кобяйский, Село Арылах, Улица С.А.Иванова, Дом 21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1413262151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«Нюрбинский район»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Общеобразовательное Учреждение "Аканинская Средняя Общеобразовательная Школа Им. П.С. Егорова" Муниципального Района </w:t>
            </w:r>
            <w:r>
              <w:rPr>
                <w:sz w:val="20"/>
              </w:rPr>
              <w:t>"Нюрбинский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678457, Саха /Якутия/ Республика, Улус Нюрбинский, Село Акана, Улица П.С.Егорова, 19,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1419004372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«Нюрбинский район»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Детский Сад "Мичил" Села</w:t>
            </w:r>
            <w:r>
              <w:rPr>
                <w:sz w:val="20"/>
              </w:rPr>
              <w:t xml:space="preserve"> Малыкай Муниципального Района "Нюрбинский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678461, Саха /Якутия/ Республика, Улус Нюрбинский, Село Малыкай, Улица Таежная, Дом 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1419004950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«Нюрбинский район»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</w:t>
            </w:r>
            <w:r>
              <w:rPr>
                <w:sz w:val="20"/>
              </w:rPr>
              <w:t>Учреждение Детский Сад "Сардана" Муниципального Района "Нюрбинский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678461, Саха /Якутия/ Республика, Улус Нюрбинский, Село Малыкай, Улица Ойунского, 24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1419004968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«Нюрбинский </w:t>
            </w:r>
            <w:r>
              <w:rPr>
                <w:sz w:val="20"/>
              </w:rPr>
              <w:lastRenderedPageBreak/>
              <w:t xml:space="preserve">район»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Муниципальное Бюджетное </w:t>
            </w:r>
            <w:r>
              <w:rPr>
                <w:sz w:val="20"/>
              </w:rPr>
              <w:t xml:space="preserve">Общеобразовательное Учреждение </w:t>
            </w:r>
            <w:r>
              <w:rPr>
                <w:sz w:val="20"/>
              </w:rPr>
              <w:lastRenderedPageBreak/>
              <w:t>"Дикимдинская Основная Общеобразовательная Школа Имени Сергея Ивановича Алексеева" Мр "Нюрбинский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678459, Саха /Якутия/ Республика, Улус Нюрбинский, Село Дикимдя, </w:t>
            </w:r>
            <w:r>
              <w:rPr>
                <w:sz w:val="20"/>
              </w:rPr>
              <w:lastRenderedPageBreak/>
              <w:t>Улица Озерная, 17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1419004446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«Нюрбинский район»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Едейская Начальная Школа - Детский Сад Имени Варвары Андреевны Петровой Муниципального Района "Нюрбинский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678456, Саха /Якутия/ Республика, </w:t>
            </w:r>
            <w:r>
              <w:rPr>
                <w:sz w:val="20"/>
              </w:rPr>
              <w:t>Улус Нюрбинский, Село Едей, Улица Новая, 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1419004171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«Нюрбинский район»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"Жарханская Средняя Общеобразовательная Школа" Муниципального Района "Нюрбинский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678473,</w:t>
            </w:r>
            <w:r>
              <w:rPr>
                <w:sz w:val="20"/>
              </w:rPr>
              <w:t xml:space="preserve"> Саха /Якутия/ Республика, Улус Нюрбинский, Село Жархан, Улица Набережная, Дом 3, Корпус 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1419004245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«Нюрбинский район»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Общеобразовательное Учреждение "1-Кангаласская Средняя Общеобразовательная Школа Имени Николая </w:t>
            </w:r>
            <w:r>
              <w:rPr>
                <w:sz w:val="20"/>
              </w:rPr>
              <w:t>Иннокентьевича Кочнева" Муниципального Района "Нюрбинский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678456, Саха /Якутия/ Республика, Улус Нюрбинский, Село Ынахсыт, Улица Молодежная,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1419004252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«Нюрбинский район»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Детский Сад "Кэнчээри" Муниципального Района "Нюрбинский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678471, Саха /Якутия/ Республика, Улус Нюрбинский, Село Кюндяде, Улица Ленина, Дом 58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1419004799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«Нюрбинский район»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"Центр Развития Ребенка - Детский Сад "Чуораанчык" Муниципального Района "Нюрбинский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678463, Саха /Якутия/ Республика, Улус Нюрбинский, Сел</w:t>
            </w:r>
            <w:r>
              <w:rPr>
                <w:sz w:val="20"/>
              </w:rPr>
              <w:t>о Бысыттах, Улица Молодежная, Дом 6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1419005136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</w:t>
            </w:r>
            <w:r>
              <w:rPr>
                <w:sz w:val="20"/>
              </w:rPr>
              <w:lastRenderedPageBreak/>
              <w:t xml:space="preserve">«Нюрбинский район»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Муниципальное Бюджетное </w:t>
            </w:r>
            <w:r>
              <w:rPr>
                <w:sz w:val="20"/>
              </w:rPr>
              <w:lastRenderedPageBreak/>
              <w:t xml:space="preserve">Общеобразовательное Учреждение "Егольжинская Средняя Общеобразовательная Школа Имени Д.И.Павлова" Муниципального Района "Нюрбинский Район" Республики Саха </w:t>
            </w:r>
            <w:r>
              <w:rPr>
                <w:sz w:val="20"/>
              </w:rPr>
              <w:t>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678464, Саха /Якутия/ Республика, </w:t>
            </w:r>
            <w:r>
              <w:rPr>
                <w:sz w:val="20"/>
              </w:rPr>
              <w:lastRenderedPageBreak/>
              <w:t>Улус Нюрбинский, Село Энгольжа, Улица Центральная, 29, Б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1419004189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«Нюрбинский район»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Детский Сад "Сарыал" Села Хаты Муниципального Района </w:t>
            </w:r>
            <w:r>
              <w:rPr>
                <w:sz w:val="20"/>
              </w:rPr>
              <w:t>"Нюрбинский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678460, Саха /Якутия/ Республика, Улус Нюрбинский, Село Хаты, Улица Октябрьская, 14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1419005009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«Нюрбинский район»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Центр Развития Ребенка - </w:t>
            </w:r>
            <w:r>
              <w:rPr>
                <w:sz w:val="20"/>
              </w:rPr>
              <w:t>Детский Сад Им. А.Г. Габышева Муниципального Района "Нюрбинский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678472, Саха /Якутия/ Республика, Улус Нюрбинский, Село Антоновка, Улица Сельэнерго, Дом 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1419005030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«Нюрбинский район»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</w:t>
            </w:r>
            <w:r>
              <w:rPr>
                <w:sz w:val="20"/>
              </w:rPr>
              <w:t>Дошкольное Образовательное Учреждение "Центр Развития Ребенка-Детский Сад "Ромашка" Муниципального Района "Нюрбинский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678472, Саха /Якутия/ Республика, Улус Нюрбинский, Село Антоновка, Улица Кирова, 27, 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1419005249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«Нюрбинский район»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"Центр Развития Ребенка-Детский Сад "Сайдыы" Муниципального Района "Нюрбинский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678475, Саха /Якутия/ Республика, Улус Нюрбинский, Село Нюрб</w:t>
            </w:r>
            <w:r>
              <w:rPr>
                <w:sz w:val="20"/>
              </w:rPr>
              <w:t>ачан, Улица Павла Николаева, Здание 5/1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1419004816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«Нюрбинский район»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Детский Сад "Улыбка" Муниципального Района "Нюрбинский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678459, Саха /Якутия/ </w:t>
            </w:r>
            <w:r>
              <w:rPr>
                <w:sz w:val="20"/>
              </w:rPr>
              <w:t>Республика, Улус Нюрбинский, Село Сюля, Улица Сюлинская, 15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1419004894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«Нюрбинский район»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Общеобразовательное Учреждение "Кировская Основная </w:t>
            </w:r>
            <w:r>
              <w:rPr>
                <w:sz w:val="20"/>
              </w:rPr>
              <w:lastRenderedPageBreak/>
              <w:t xml:space="preserve">Общеобразовательная Школа Имени Данила Ивановича Николаева" Муниципального Района </w:t>
            </w:r>
            <w:r>
              <w:rPr>
                <w:sz w:val="20"/>
              </w:rPr>
              <w:t>"Нюрбинский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678454, Саха /Якутия/ Республика, Улус Нюрбинский, Село Киров, Улица Револия Иванова, 50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1419004421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«Нюрбинский район»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</w:t>
            </w:r>
            <w:r>
              <w:rPr>
                <w:sz w:val="20"/>
              </w:rPr>
              <w:t>Образовательное Учреждение Детский Сад "Кунчээн" Муниципального Района "Нюрбинский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678455, Саха /Якутия/ Республика, Улус Нюрбинский, Село Мар, Улица Молодежная, 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1419004870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«Нюрбинский район»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</w:t>
            </w:r>
            <w:r>
              <w:rPr>
                <w:sz w:val="20"/>
              </w:rPr>
              <w:t>Бюджетное Дошкольное Образовательное Учреждение Детский Сад "Туллукчаана" Муниципального Района "Нюрбинский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678465, Саха /Якутия/ Республика, Улус Нюрбинский, Село Сайылык, Улица Ленина, 56, 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1419005190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«Нюрбинский район»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"Чаппандинская Средняя Общеобразовательная Школа Имени Алексеева Степана Прокопьевича Босуут" Муниципального Района "Нюрбинский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678473, Саха /Якут</w:t>
            </w:r>
            <w:r>
              <w:rPr>
                <w:sz w:val="20"/>
              </w:rPr>
              <w:t>ия/ Республика, Улус Нюрбинский, Село Чаппанда, Улица Федорова, Дом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1419004703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«Нюрбинский район»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Детский Сад "Ымыычаан" Села Чукар Муниципального Района "Нюрбинский Район" Республики </w:t>
            </w:r>
            <w:r>
              <w:rPr>
                <w:sz w:val="20"/>
              </w:rPr>
              <w:t>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678462, Саха /Якутия/ Республика, Улус Нюрбинский, Село Чукар, Улица Стрижевского, 27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1419004862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«Нюрбинский район»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Казенное Дошкольное Образовательное Учреждение "Центр Развития Ребенка - Детский Сад "Сказка" </w:t>
            </w:r>
            <w:r>
              <w:rPr>
                <w:sz w:val="20"/>
              </w:rPr>
              <w:t>Муниципального Образования "Ленский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678144, Саха /Якутия/ Республика, Улус Ленский, Город Ленск, Улица Набережная, 51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1414010157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«Нюрбинский район»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Казенное Дошкольное Образовательное Учреждение "Центр </w:t>
            </w:r>
            <w:r>
              <w:rPr>
                <w:sz w:val="20"/>
              </w:rPr>
              <w:t xml:space="preserve">Развития </w:t>
            </w:r>
            <w:r>
              <w:rPr>
                <w:sz w:val="20"/>
              </w:rPr>
              <w:lastRenderedPageBreak/>
              <w:t>Ребенка - Детский Сад "Звездочка" Муниципального Образования "Ленский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678144, Саха /Якутия/ Республика, Улус Ленский, Город Ленск, Улица Таежная,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1414010125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«Нюрбинский район»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Казенное </w:t>
            </w:r>
            <w:r>
              <w:rPr>
                <w:sz w:val="20"/>
              </w:rPr>
              <w:t>Дошкольное Образовательное Учреждение Детский Сад "Теремок" Г. Ленск Муниципального Образования "Ленский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678144, Саха /Якутия/ Республика, Улус Ленский, Город Ленск, Улица Якутская, Дом 60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1414010132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«Нюрбинский район»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 "Детский Сад "Чебурашка" Г. Ленска" Муниципального Образования "Ленский Район" Республики Саха (Якутия).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678144, Саха /Якутия/ Республика, Улус Ленский, Город Ленск, Улица </w:t>
            </w:r>
            <w:r>
              <w:rPr>
                <w:sz w:val="20"/>
              </w:rPr>
              <w:t>Фурманова, 7, 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1414010140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«Нюрбинский район»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 "Детский Сад "Солнышко" Муниципального Образования "Ленский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678144, Саха /Якутия/ Республика, Улус Ленский, </w:t>
            </w:r>
            <w:r>
              <w:rPr>
                <w:sz w:val="20"/>
              </w:rPr>
              <w:t>Город Ленск, Улица Дзержинского, 13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1414015211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«Нюрбинский район»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 "Центр Развития Ребенка - Детский Сад "Сардаана" Муниципального Образования "Ленский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678144, Саха /Якутия/ Республика, Улус Ленский, Город Ленск, Улица Орджоникидзе,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1414015204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«Нюрбинский район»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Казенное Дошкольное Образовательное Учреждение "Детский Сад "Искорка" Г. Ленска" Муниципального Образования "Ленский </w:t>
            </w:r>
            <w:r>
              <w:rPr>
                <w:sz w:val="20"/>
              </w:rPr>
              <w:t>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678144, Саха /Якутия/ Республика, Улус Ленский, Город Ленск, Улица Интернациональная, 27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1414010005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«Нюрбинский район»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Казенное Дошкольное Образовательное Учреждение "Детский Сад "Золотой Ключик" </w:t>
            </w:r>
            <w:r>
              <w:rPr>
                <w:sz w:val="20"/>
              </w:rPr>
              <w:t xml:space="preserve">Муниципального Образования "Ленский Район" </w:t>
            </w:r>
            <w:r>
              <w:rPr>
                <w:sz w:val="20"/>
              </w:rPr>
              <w:lastRenderedPageBreak/>
              <w:t>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678144, Саха /Якутия/ Республика, Улус Ленский, Город Ленск, Улица Победы, Дом 18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1414017378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«Нюрбинский район»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 "</w:t>
            </w:r>
            <w:r>
              <w:rPr>
                <w:sz w:val="20"/>
              </w:rPr>
              <w:t>Детский Сад "Белочка" Муниципального Образования "Ленский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678144, Саха /Якутия/ Республика, Улус Ленский, Город Ленск, Улица Ленина, Дом 66 "А"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1414017385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«Нюрбинский район»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Казенное Дошкольное </w:t>
            </w:r>
            <w:r>
              <w:rPr>
                <w:sz w:val="20"/>
              </w:rPr>
              <w:t>Образовательное Учреждение "Центр Развития Ребенка - Детский  Сад "Колокольчик" П. Витим" Муниципального Образования "Ленский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678150, Саха /Якутия/ Республика, Улус Ленский, Поселок Витим, Улица Полевая, 20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1414010083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«Нюрбинский район»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 "Детский Сад "Светлячок" П.Пеледуй" Муниципального Образования "Ленский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678158, Саха /Якутия/ Республика, Улус Ленский, Поселок Пеледуй, Ули</w:t>
            </w:r>
            <w:r>
              <w:rPr>
                <w:sz w:val="20"/>
              </w:rPr>
              <w:t>ца Пионерская, Дом 13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1414010051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«Нюрбинский район»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Казенное Общеобразовательное Учреждение "Средняя Общеобразовательная Школа Имени Егора Мыреева С.Беченча" Муниципального Образования "Ленский Район" 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678164,</w:t>
            </w:r>
            <w:r>
              <w:rPr>
                <w:sz w:val="20"/>
              </w:rPr>
              <w:t xml:space="preserve"> Саха /Якутия/ Республика, Улус Ленский, Село Беченча, Улица Пионерская, 31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1414009715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«Нюрбинский район»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Казенное Общеобразовательное Учреждение "Основная Общеобразовательная Школа С.  Дорожный" Муниципального Образования "Ленский </w:t>
            </w:r>
            <w:r>
              <w:rPr>
                <w:sz w:val="20"/>
              </w:rPr>
              <w:t>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678166, Саха /Якутия/ Республика, Улус Ленский, Село Дорожный, Улица Школьная, Дом 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1414009786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«Нюрбинский район»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Казенное Общеобразовательное Учреждение  "Средняя Общеобразовательная  Школа С.Натора" </w:t>
            </w:r>
            <w:r>
              <w:rPr>
                <w:sz w:val="20"/>
              </w:rPr>
              <w:t>Муниципального Образования  "Ленский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678162, Саха /Якутия/ Республика, Улус Ленский, Село Натора, Переулок Школьный, 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1414009810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«Нюрбинский район»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Казенное Общеобразовательное Учреждение "Средняя </w:t>
            </w:r>
            <w:r>
              <w:rPr>
                <w:sz w:val="20"/>
              </w:rPr>
              <w:t>Общеобразовательная Школа С. Нюя" Муниципального Образования "Ленский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678162, Саха /Якутия/ Республика, Улус Ленский, Село Нюя, Улица Школьная, 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1414009835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«Нюрбинский район»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Казенное </w:t>
            </w:r>
            <w:r>
              <w:rPr>
                <w:sz w:val="20"/>
              </w:rPr>
              <w:t>Общеобразовательное Учреждение "Основная Общеобразовательная Школа С.Турукта" Муниципального Образования "Ленский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678163, Саха /Якутия/ Республика, Улус Ленский, Село Турукта, Улица Боровая,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1414009874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«Нюрбинский район»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Казенное Общеобразовательное Учреждение "Орто-Нахаринская Средняя Общеобразовательная Школа"  Муниципального Образования "Ленский Район" 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678167, Саха /Якутия/ Республика, Улус Ленский, Село Орт</w:t>
            </w:r>
            <w:r>
              <w:rPr>
                <w:sz w:val="20"/>
              </w:rPr>
              <w:t>о-Нахара, Улица Центральная, Здание 25/1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1414009793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«Нюрбинский район»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Казенное Общеобразовательное Учреждение "Средняя Общеобразовательная Школа С.  Чамча" Муниципального Образования "Ленский Район" Республики Саха (Якутия)"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678167, </w:t>
            </w:r>
            <w:r>
              <w:rPr>
                <w:sz w:val="20"/>
              </w:rPr>
              <w:t>Саха /Якутия/ Республика, Улус Ленский, Село Чамча, Улица Центральная, 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1414009867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«Нюрбинский район»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Казенное Общеобразовательное Учреждение "Основная Общеобразовательная Школа С. Мурья" Муниципального Образования "Ленский Район" </w:t>
            </w:r>
            <w:r>
              <w:rPr>
                <w:sz w:val="20"/>
              </w:rPr>
              <w:t>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678144, Саха /Якутия/ Республика, Улус Ленский, Село Мурья, Проспект Углестроителей, Дом 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1414009899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«Нюрбинский район»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Казенное  Общеобразовательное Учреждение "Средняя  Общеобразовательная Школа С. Толон" </w:t>
            </w:r>
            <w:r>
              <w:rPr>
                <w:sz w:val="20"/>
              </w:rPr>
              <w:t>Муниципального Образования "Ленский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678154, Саха /Якутия/ Республика, Улус Ленский, Село Толон, Улица Терешкина Н.Д., 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1414009747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«Мегино-Кангаласский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</w:t>
            </w:r>
            <w:r>
              <w:rPr>
                <w:sz w:val="20"/>
              </w:rPr>
              <w:t>Алтанская Средняя Общеобразовательная Школа" Муниципальный Район "Мегино-</w:t>
            </w:r>
            <w:r>
              <w:rPr>
                <w:sz w:val="20"/>
              </w:rPr>
              <w:lastRenderedPageBreak/>
              <w:t>Кангаласский Улус"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678070, Саха /Якутия/ Республика, Улус Мегино-Кангаласский, Село Елечей, Улица Чапаева, Дом 20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1415008263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«Мегино-Кангаласский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</w:t>
            </w:r>
            <w:r>
              <w:rPr>
                <w:sz w:val="20"/>
              </w:rPr>
              <w:t>Общеобразовательное Учреждение "Таратская Основная Общеобразовательная Школа Имени С.Г.Олесовой" Муниципального Района "Мегино-Кангаласский Улус"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678075, Саха /Якутия/ Республика, Улус Мегино-Кангаласский, Село Тарат, Улица Ворошилова, 18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1415008231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</w:t>
            </w:r>
            <w:r>
              <w:rPr>
                <w:rFonts w:ascii="Times New Roman" w:hAnsi="Times New Roman"/>
                <w:sz w:val="20"/>
              </w:rPr>
              <w:t xml:space="preserve"> «Мегино-Кангаласский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"Бедиминская Средняя Общеобразовательная Школа Имени Н.Д.Неустроева" Муниципального Района "Мегино-Кангаласский Улус"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678091, Саха /Якутия/ Республика, Улус Мегино-Кангаласс</w:t>
            </w:r>
            <w:r>
              <w:rPr>
                <w:sz w:val="20"/>
              </w:rPr>
              <w:t>кий, Село Бедеме, Улица Батаринская, Дом 6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1415008217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«Мегино-Кангаласский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"Дойдунская Начальная Общеобразовательная Школа-Детский Сад Имени С.Ф.Попова" Муниципального Района "Мегино-</w:t>
            </w:r>
            <w:r>
              <w:rPr>
                <w:sz w:val="20"/>
              </w:rPr>
              <w:t>Кангаласский Улус"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678088, Саха /Якутия/ Республика, Улус Мегино-Кангаласский, Село Хапчагай, Улица Трудовая, Дом 10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1415008383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«Мегино-Кангаласский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"Жабыльская Средняя Общеобразовательная</w:t>
            </w:r>
            <w:r>
              <w:rPr>
                <w:sz w:val="20"/>
              </w:rPr>
              <w:t xml:space="preserve"> Школа Имени Н.В.Петрова" Муниципального Района "Мегино-Кангаласский Улус"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678076, Саха /Якутия/ Республика, Улус Мегино-Кангаласский, Село Нуорагана, Улица Н.В.Петрова,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1415008104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«Мегино-Кангаласский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</w:t>
            </w:r>
            <w:r>
              <w:rPr>
                <w:sz w:val="20"/>
              </w:rPr>
              <w:t>Общеобразовательное Учреждение "Тумульская Средняя Общеобразовательная Школа Имени Героя Социалистического Труда Т.Г.Десяткина" Муниципального Района "Мегино-Кангаласский Улус"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678075, Саха /Якутия/ Республика, Улус Мегино-Кангаласский, Село Тумул, Улица Т</w:t>
            </w:r>
            <w:r>
              <w:rPr>
                <w:sz w:val="20"/>
              </w:rPr>
              <w:t>.Г.Десяткина, Дом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1415010784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«Мегино-Кангаласский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"Догдогинская Основная Общеобразовательная Школа" Муниципального Района "Мегино-</w:t>
            </w:r>
            <w:r>
              <w:rPr>
                <w:sz w:val="20"/>
              </w:rPr>
              <w:lastRenderedPageBreak/>
              <w:t>Кангаласский Улус"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678070, Саха /Якутия/ Республика, Улус Мегино-Кангаласский, Село Беке, Улица Октябрьская, Дом 8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1415008055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«Мегино-Кангаласский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«Мельжехсинская Средняя Общеобразовательная Школа Имени А.В.</w:t>
            </w:r>
            <w:r>
              <w:rPr>
                <w:sz w:val="20"/>
              </w:rPr>
              <w:t xml:space="preserve"> Чугунова» Муниципального Района «Мегино-Кангаласский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678094, Саха /Якутия/ Республика, Улус Мегино-Кангаласский, Село Суола (Мельжехсинский Наслег), Улица В.Птицына, 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1415010840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«Мегино-Кангаласский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</w:t>
            </w:r>
            <w:r>
              <w:rPr>
                <w:sz w:val="20"/>
              </w:rPr>
              <w:t>Общеобразовательное Учреждение "Хоробутская Средняя Общеобразовательная Школа Имени Дмитрия Таас" Муниципального Района "Мегино-Кангаласский Улус"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678073, Саха /Якутия/ Республика, Улус Мегино-Кангаласский, Село Хоробут, Улица Павла Игнатьева, Дом 2, Корпу</w:t>
            </w:r>
            <w:r>
              <w:rPr>
                <w:sz w:val="20"/>
              </w:rPr>
              <w:t>с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1415008129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«Мегино-Кангаласский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"Морукская Средняя Общеобразовательная Школа" Муниципального Района "Мегино-Кангаласский Улус"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678097, Саха /Якутия/ Республика, Улус </w:t>
            </w:r>
            <w:r>
              <w:rPr>
                <w:sz w:val="20"/>
              </w:rPr>
              <w:t>Мегино-Кангаласский, Село Суола (Морукский Наслег), Улица Калинина, Дом 21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1415008344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«Мегино-Кангаласский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z w:val="20"/>
              </w:rPr>
              <w:t xml:space="preserve"> Бюджетное Общеобразовательное Учреждение "Нахаринская Средняя Общеобразовательная Школа Имени И.И.Платонова" Муниципального Района "Мегино-Кангаласский Улус"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678085, Саха /Якутия/ Республика, Улус Мегино-Кангаласский, Село Хочо, Улица Советская, Б/Н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</w:t>
            </w:r>
            <w:r>
              <w:rPr>
                <w:rFonts w:asciiTheme="minorHAnsi" w:hAnsiTheme="minorHAnsi"/>
                <w:color w:val="000000" w:themeColor="dark1"/>
                <w:sz w:val="20"/>
              </w:rPr>
              <w:t>5008023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«Мегино-Кангаласский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Автономное Общеобразовательное Учреждение "Рассолодинская Средняя Общеобразовательная Школа" Муниципального Района "Мегино-Кангаласский Улус"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678087, Саха /Якутия/ Республика, Улус Мегино-Кангаласский, </w:t>
            </w:r>
            <w:r>
              <w:rPr>
                <w:sz w:val="20"/>
              </w:rPr>
              <w:t>Село Рассолода, Улица Г.Соловьева, Дом 15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1415008249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«Мегино-Кангаласский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Общеобразовательное Учреждение "Телигинская Средняя Общеобразовательная Школа Имени А.А.Пахомова " Муниципального Района "Мегино-Кангаласский </w:t>
            </w:r>
            <w:r>
              <w:rPr>
                <w:sz w:val="20"/>
              </w:rPr>
              <w:t>Улус"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678089, Саха /Якутия/ Республика, Улус Мегино-Кангаласский, Село Телиги, Улица Новая, 6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1415008030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«Мегино-</w:t>
            </w:r>
            <w:r>
              <w:rPr>
                <w:rFonts w:ascii="Times New Roman" w:hAnsi="Times New Roman"/>
                <w:sz w:val="20"/>
              </w:rPr>
              <w:lastRenderedPageBreak/>
              <w:t>Кангаласский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Муниципальное Бюджетное </w:t>
            </w:r>
            <w:r>
              <w:rPr>
                <w:sz w:val="20"/>
              </w:rPr>
              <w:lastRenderedPageBreak/>
              <w:t xml:space="preserve">Общеобразовательное Учреждение «Хатылыминская Начальная Общеобразовательная Школа - Детский </w:t>
            </w:r>
            <w:r>
              <w:rPr>
                <w:sz w:val="20"/>
              </w:rPr>
              <w:t>Сад» Муниципального Района «Мегино-Кангаласский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678084, Саха /Якутия/ Республика, </w:t>
            </w:r>
            <w:r>
              <w:rPr>
                <w:sz w:val="20"/>
              </w:rPr>
              <w:lastRenderedPageBreak/>
              <w:t>Улус Мегино-Кангаласский, Село Хатылыма, Улица Лукина, 14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1415008432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«Мегино-Кангаласский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"Чуйинская</w:t>
            </w:r>
            <w:r>
              <w:rPr>
                <w:sz w:val="20"/>
              </w:rPr>
              <w:t xml:space="preserve"> Средняя Общеобразовательная Школа Имени В.В.Скрябина" Муниципального Района "Мегино-Кангаласский Улус"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678070, Саха /Якутия/ Республика, Улус Мегино-Кангаласский, Село Чюйя, Улица Школьная,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1415008320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«Мегино-Кангаласский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</w:t>
            </w:r>
            <w:r>
              <w:rPr>
                <w:sz w:val="20"/>
              </w:rPr>
              <w:t>Бюджетное Общеобразовательное Учреждение "Быраминская Основная Общеобразовательная Школа Имени Е.П. Шестакова - Эрчимэн" Муниципального Района "Мегино-Кангаласский Улус"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678093, Саха /Якутия/ Республика, Улус Мегино-Кангаласский, Село Бырама, Улица Матросо</w:t>
            </w:r>
            <w:r>
              <w:rPr>
                <w:sz w:val="20"/>
              </w:rPr>
              <w:t>ва, Д 18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1415008143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«Мегино-Кангаласский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"Чемоикинская Средняя Общеобразовательная Школа Имени С.Н.Михайлова" Муниципального Района "Мегино-Кангаласский Улус"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678086, Саха /Якутия/ </w:t>
            </w:r>
            <w:r>
              <w:rPr>
                <w:sz w:val="20"/>
              </w:rPr>
              <w:t>Республика, Улус Мегино-Кангаласский, Село Даркылах, Улица Школьная,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1415010745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«Мирнинский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Территориально Обособленное Структурное Подразделение АВТОНОМНАЯ НЕКОММЕРЧЕСКАЯ ДОШКОЛЬНАЯ ОБРАЗОВАТЕЛЬНАЯ ОРГАНИЗАЦИЯ "АЛМАЗИК" - ДОУ "Детский Сад </w:t>
            </w:r>
            <w:r>
              <w:rPr>
                <w:sz w:val="20"/>
              </w:rPr>
              <w:t>№ 48 "Айболит"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678188, САХА /ЯКУТИЯ/ РЕСПУБЛИКА, УЛУС МИРНИНСКИЙ, ГОРОД Удачный, Новый Город, Д 17 "А"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1433025906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«Мирнинский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Территориально Обособленное Структурное Подразделение АВТОНОМНАЯ НЕКОММЕРЧЕСКАЯ ДОШКОЛЬНАЯ ОБРАЗОВАТЕЛЬНАЯ </w:t>
            </w:r>
            <w:r>
              <w:rPr>
                <w:sz w:val="20"/>
              </w:rPr>
              <w:t xml:space="preserve">ОРГАНИЗАЦИЯ "АЛМАЗИК" - </w:t>
            </w:r>
            <w:r>
              <w:rPr>
                <w:sz w:val="20"/>
              </w:rPr>
              <w:lastRenderedPageBreak/>
              <w:t>ДОУ "Детский Сад № 46 "Сказка"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678188, САХА /ЯКУТИЯ/ РЕСПУБЛИКА, УЛУС МИРНИНСКИЙ, ГОРОД Удачный, Новый Город, Д 16 "А"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1433025906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«Мирнинский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Территориально </w:t>
            </w:r>
            <w:r>
              <w:rPr>
                <w:sz w:val="20"/>
              </w:rPr>
              <w:t>Обособленное Структурное Подразделение АВТОНОМНАЯ НЕКОММЕРЧЕСКАЯ ДОШКОЛЬНАЯ ОБРАЗОВАТЕЛЬНАЯ ОРГАНИЗАЦИЯ "АЛМАЗИК" - ДОУ "Детский Сад № 36 "Алмазик"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678188, САХА /ЯКУТИЯ/ РЕСПУБЛИКА, УЛУС МИРНИНСКИЙ, ГОРОД Удачный, Новый Город, Д 13 "А"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1433025906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МР </w:t>
            </w:r>
            <w:r>
              <w:rPr>
                <w:rFonts w:ascii="Times New Roman" w:hAnsi="Times New Roman"/>
                <w:sz w:val="20"/>
              </w:rPr>
              <w:t>«Мирнинский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Территориально Обособленное Структурное Подразделение АВТОНОМНАЯ НЕКОММЕРЧЕСКАЯ ДОШКОЛЬНАЯ ОБРАЗОВАТЕЛЬНАЯ ОРГАНИЗАЦИЯ "АЛМАЗИК" - ДОУ "Детский Сад № 37 "Звездочка"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678188, САХА /ЯКУТИЯ/ РЕСПУБЛИКА, УЛУС МИРНИНСКИЙ, ГОРОД Удачный, Новый </w:t>
            </w:r>
            <w:r>
              <w:rPr>
                <w:sz w:val="20"/>
              </w:rPr>
              <w:t>Город, Д 7 "А"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1433025906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«Мирнинский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Территориально Обособленное Структурное Подразделение АВТОНОМНАЯ НЕКОММЕРЧЕСКАЯ ДОШКОЛЬНАЯ ОБРАЗОВАТЕЛЬНАЯ ОРГАНИЗАЦИЯ "АЛМАЗИК" - ДОУ "Детский Сад № 51 "Улыбка"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678190, САХА /ЯКУТИЯ/ РЕСПУБЛИКА, УЛУС </w:t>
            </w:r>
            <w:r>
              <w:rPr>
                <w:sz w:val="20"/>
              </w:rPr>
              <w:t>МИРНИНСКИЙ, П. Айхал, УЛИЦА Кадзова, Д 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1433025906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«Мирнинский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Территориально Обособленное Структурное Подразделение АВТОНОМНАЯ НЕКОММЕРЧЕСКАЯ ДОШКОЛЬНАЯ ОБРАЗОВАТЕЛЬНАЯ ОРГАНИЗАЦИЯ "АЛМАЗИК" - ДОУ "Детский Сад № 50 "Нордик"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678190, </w:t>
            </w:r>
            <w:r>
              <w:rPr>
                <w:sz w:val="20"/>
              </w:rPr>
              <w:t>САХА /ЯКУТИЯ/ РЕСПУБЛИКА, УЛУС МИРНИНСКИЙ, П. Айхал, УЛИЦА Юбилейная, Д 5 "А"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1433025906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«Мирнинский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Территориально Обособленное Структурное Подразделение АВТОНОМНАЯ НЕКОММЕРЧЕСКАЯ ДОШКОЛЬНАЯ ОБРАЗОВАТЕЛЬНАЯ ОРГАНИЗАЦИЯ "АЛМАЗИК" - ДОУ "</w:t>
            </w:r>
            <w:r>
              <w:rPr>
                <w:sz w:val="20"/>
              </w:rPr>
              <w:t xml:space="preserve">Детский Сад № 43 </w:t>
            </w:r>
            <w:r>
              <w:rPr>
                <w:sz w:val="20"/>
              </w:rPr>
              <w:lastRenderedPageBreak/>
              <w:t>"Чебурашка"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678190, САХА /ЯКУТИЯ/ РЕСПУБЛИКА, УЛУС МИРНИНСКИЙ, П. Айхал, УЛИЦА Гагарина, Д 4 "А"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1433025906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«Мирнинский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Территориально Обособленное Структурное Подразделение АВТОНОМНАЯ НЕКОММЕРЧЕСКАЯ ДОШКОЛЬНАЯ </w:t>
            </w:r>
            <w:r>
              <w:rPr>
                <w:sz w:val="20"/>
              </w:rPr>
              <w:t>ОБРАЗОВАТЕЛЬНАЯ ОРГАНИЗАЦИЯ "АЛМАЗИК" - ДОУ "Детский Сад № 42 "Теремок"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678190, САХА /ЯКУТИЯ/ РЕСПУБЛИКА, УЛУС МИРНИНСКИЙ, П. Айхал, УЛИЦА Гагарина, Д 14 "Б"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1433025906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«Мирнинский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Территориально Обособленное Структурное Подразделение </w:t>
            </w:r>
            <w:r>
              <w:rPr>
                <w:sz w:val="20"/>
              </w:rPr>
              <w:t>АВТОНОМНАЯ НЕКОММЕРЧЕСКАЯ ДОШКОЛЬНАЯ ОБРАЗОВАТЕЛЬНАЯ ОРГАНИЗАЦИЯ "АЛМАЗИК" - ДОУ "Детский Сад № 47 "Лесная Сказка"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678190, САХА /ЯКУТИЯ/ РЕСПУБЛИКА, УЛУС МИРНИНСКИЙ, П. Айхал, УЛИЦА  Советская, Д 14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1433025906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«Мирнинский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Территориально </w:t>
            </w:r>
            <w:r>
              <w:rPr>
                <w:sz w:val="20"/>
              </w:rPr>
              <w:t>Обособленное Структурное Подразделение АВТОНОМНАЯ НЕКОММЕРЧЕСКАЯ ДОШКОЛЬНАЯ ОБРАЗОВАТЕЛЬНАЯ ОРГАНИЗАЦИЯ "АЛМАЗИК" - ДОУ "Детский Сад № 17 "Колокольчик"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678170, САХА /ЯКУТИЯ/ РЕСПУБЛИКА, УЛУС МИРНИНСКИЙ, П Алмазный, Ул Байкалова, Д 17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1433025906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«Мирнинский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Территориально Обособленное Структурное Подразделение АВТОНОМНАЯ НЕКОММЕРЧЕСКАЯ ДОШКОЛЬНАЯ ОБРАЗОВАТЕЛЬНАЯ ОРГАНИЗАЦИЯ "АЛМАЗИК" - ДОУ №29 "ТЕРЕМОК"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678196, Саха /Якутия/ Республика, Улус Мирнинский, Поселок Светлый, Улица Молодежная,</w:t>
            </w:r>
            <w:r>
              <w:rPr>
                <w:sz w:val="20"/>
              </w:rPr>
              <w:t xml:space="preserve"> 27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1433025906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«Мирнинский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Территориально Обособленное Структурное Подразделение АВТОНОМНАЯ НЕКОММЕРЧЕСКАЯ ДОШКОЛЬНАЯ ОБРАЗОВАТЕЛЬНАЯ ОРГАНИЗАЦИЯ "АЛМАЗИК" - </w:t>
            </w:r>
            <w:r>
              <w:rPr>
                <w:sz w:val="20"/>
              </w:rPr>
              <w:lastRenderedPageBreak/>
              <w:t>ДОУ "ДЕТСКИЙ САД № 22 "ВАСИЛЕК" -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678185, Саха /Якутия/ Республика, Улус Мирнинский,</w:t>
            </w:r>
            <w:r>
              <w:rPr>
                <w:sz w:val="20"/>
              </w:rPr>
              <w:t xml:space="preserve"> Поселок Чернышевский, Улица Вилюйская, 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1433025906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«Мирнинский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Территориально Обособленное Структурное Подразделение АВТОНОМНАЯ НЕКОММЕРЧЕСКАЯ ДОШКОЛЬНАЯ ОБРАЗОВАТЕЛЬНАЯ ОРГАНИЗАЦИЯ "АЛМАЗИК" - ДОУ "Детский Сад № 19 "Кэнчээри"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678183, САХА </w:t>
            </w:r>
            <w:r>
              <w:rPr>
                <w:sz w:val="20"/>
              </w:rPr>
              <w:t>/ЯКУТИЯ/ РЕСПУБЛИКА, УЛУС МИРНИНСКИЙ, С Тас-Юрях, Ул Степана Попова, Д 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1433025906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«Мирнинский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Территориально Обособленное Структурное Подразделение АВТОНОМНАЯ НЕКОММЕРЧЕСКАЯ ДОШКОЛЬНАЯ ОБРАЗОВАТЕЛЬНАЯ ОРГАНИЗАЦИЯ "АЛМАЗИК" - ДОУ "Детский </w:t>
            </w:r>
            <w:r>
              <w:rPr>
                <w:sz w:val="20"/>
              </w:rPr>
              <w:t>Сад № 20 "Колобок"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678186, САХА /ЯКУТИЯ/ РЕСПУБЛИКА, УЛУС МИРНИНСКИЙ, Садынский Национальный Наслег, Улица 50 Лет Победы, Д 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1433025906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«Мирнинский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Территориально Обособленное Структурное Подразделение АВТОНОМНАЯ НЕКОММЕРЧЕСКАЯ ДОШКОЛЬНАЯ </w:t>
            </w:r>
            <w:r>
              <w:rPr>
                <w:sz w:val="20"/>
              </w:rPr>
              <w:t>ОБРАЗОВАТЕЛЬНАЯ ОРГАНИЗАЦИЯ "АЛМАЗИК" - ДОУ "Детский Сад № 16 "Туллукчаан"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678170, САХА /ЯКУТИЯ/ РЕСПУБЛИКА, УЛУС МИРНИНСКИЙ, С. Арылах, УЛИЦА Центральная, Д 51, Корп 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1433025906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«Момский район»                 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 </w:t>
            </w:r>
            <w:r>
              <w:rPr>
                <w:sz w:val="20"/>
              </w:rPr>
              <w:t>Общеобразовательное Учреждение "Орто-Дойдунская Средняя Общеобразовательная Школа Имени В.Д.Лебедева" Момского Района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678862, Саха /Якутия/ Республика, Улус Момский, Село Кулун-Елбют, Улица Д.Слепцова, 12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1416001180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«Момский район»                 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 Общеобразовательное Учреждение "Индигирская Средняя Общеобразовательная Школа Им. Н.А. Брызгалова"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678861, Саха /Якутия/ Республика, Улус Момский, Село Буор-Сысы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1416001214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«Момский </w:t>
            </w:r>
            <w:r>
              <w:rPr>
                <w:sz w:val="20"/>
              </w:rPr>
              <w:t xml:space="preserve">район»                 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"Момская Начальная Общеобразовательная Школа"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678860, Саха /Якутия/ Республика, Улус Момский, Село Хонуу, Улица Молодежная, Дом 30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1416001239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«Момский район»   </w:t>
            </w:r>
            <w:r>
              <w:rPr>
                <w:sz w:val="20"/>
              </w:rPr>
              <w:t xml:space="preserve">              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"Соболохская Средняя Общеобразовательная Школа" Момского Района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678864, Саха /Якутия/ Республика, Улус Момский, Село Соболох, Улица Тихона Толомона, 30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141600</w:t>
            </w:r>
            <w:r>
              <w:rPr>
                <w:rFonts w:asciiTheme="minorHAnsi" w:hAnsiTheme="minorHAnsi"/>
                <w:color w:val="000000" w:themeColor="dark1"/>
                <w:sz w:val="20"/>
              </w:rPr>
              <w:t>1221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«Момский район»                 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"Тебюляхская Средняя Общеобразовательная Школа Имени А.Ф.Старкова " Момского Района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678865, Саха /Якутия/ Республика, Улус Момский, </w:t>
            </w:r>
            <w:r>
              <w:rPr>
                <w:sz w:val="20"/>
              </w:rPr>
              <w:t>Село Чумпу-Кытыл, Улица Центральная, 33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1416001207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«Намский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"Намская Начальная Школа-Детский Сад" Муниципального Образования "Намский Улус"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678380, Саха /Якутия/ </w:t>
            </w:r>
            <w:r>
              <w:rPr>
                <w:sz w:val="20"/>
              </w:rPr>
              <w:t>Республика, Улус Намский, Село Намцы, Улица Студенческая, 15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1417006208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«Намский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Учреждение Дополнительного Образования "Детский Центр "Туелбэ" Имени Зинаиды Алексеевны Тихоновой Муниципального Образования "Намский </w:t>
            </w:r>
            <w:r>
              <w:rPr>
                <w:sz w:val="20"/>
              </w:rPr>
              <w:t>Улус"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678380, Саха /Якутия/ Республика, Улус Намский, Село Намцы, Улица М.Аммосова, 40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1417000260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«Намский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Государственное Автономное Профессиональное Образовательное Учреждение Республики Саха (Якутия) "Намский </w:t>
            </w:r>
            <w:r>
              <w:rPr>
                <w:sz w:val="20"/>
              </w:rPr>
              <w:t>Педагогический Колледж Им. И. Е. Винокурова"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678380, Саха /Якутия/ Респ, Намский У, Намцы С, Студенческая Ул,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1417001915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«Намский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"Салбанская</w:t>
            </w:r>
            <w:r>
              <w:rPr>
                <w:sz w:val="20"/>
              </w:rPr>
              <w:t xml:space="preserve"> Средняя Общеобразовательная Школа Имени Е. М. Ларионова Муниципального Образования "Намский Улус" Республики Саха (Якутия)"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678395, Саха /Якутия/ Республика, Улус Намский, Село Хонгор-Бие, Улица Егора Ларионова, 6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1417006092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«Намский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Общеобразовательное Учреждение "Салбанская Средняя Общеобразовательная Школа Имени </w:t>
            </w:r>
            <w:r>
              <w:rPr>
                <w:sz w:val="20"/>
              </w:rPr>
              <w:lastRenderedPageBreak/>
              <w:t>Е. М. Ларионова Муниципального Образования "Намский Улус" Республики Саха (Якутия)"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678395, Саха /Якутия/ Республика, Улус Намский, Село Хонгор-Бие, </w:t>
            </w:r>
            <w:r>
              <w:rPr>
                <w:sz w:val="20"/>
              </w:rPr>
              <w:t>Улица Егора Ларионова, 6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1417006092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«Намский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Казенное Общеобразовательное Учреждение "Маймагинская Начальная Школа - Детский Сад Муниципального Образования "Намский Улус" Республики Саха (Якутия)"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678385, Саха /Якутия/ Республика</w:t>
            </w:r>
            <w:r>
              <w:rPr>
                <w:sz w:val="20"/>
              </w:rPr>
              <w:t>, Улус Намский, Село Маймага, Улица Маймагинская, 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1417007900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«Нижнеколымский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 Детский Сад №1 "Северянка" Муниципального Района "Нижнеколымский Район"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678830, Саха /Якутия/ </w:t>
            </w:r>
            <w:r>
              <w:rPr>
                <w:sz w:val="20"/>
              </w:rPr>
              <w:t>Республика, Улус Нижнеколымский, Поселок Черский, Улица Котельникова,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1418002277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«Нижнеколымский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 Детский Сад №2 "Сказка" Муниципального Района "Нижнеколымский Район"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678830, Саха</w:t>
            </w:r>
            <w:r>
              <w:rPr>
                <w:sz w:val="20"/>
              </w:rPr>
              <w:t xml:space="preserve"> /Якутия/ Республика, Улус Нижнеколымский, Поселок Черский, Улица Молодежная, 10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1418002284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«Нижнеколымский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 Детский Сад "Подснежник" Муниципального Района "Нижнеколымский Район"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678837, Саха /Якутия/ Республика, Улус Нижнеколымский, Село Андрюшкино, Улица Набережная,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1418002301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«Нижнеколымский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 Детский Сад "Золотая Рыбка" Муниципального Района "</w:t>
            </w:r>
            <w:r>
              <w:rPr>
                <w:sz w:val="20"/>
              </w:rPr>
              <w:t>Нижнеколымский Район"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678822, Саха /Якутия/ Респ, Нижнеколымский У, Походск С, Дежнева Ул, 12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1418002333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«Нижнеколымский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Казенное Дошкольное Образовательное Учреждение Детский Сад "Ладушки" Муниципального Района "Нижнеколымский </w:t>
            </w:r>
            <w:r>
              <w:rPr>
                <w:sz w:val="20"/>
              </w:rPr>
              <w:t>Район"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678835, Саха /Якутия/ Республика, Улус Нижнеколымский, Село Колымское, Улица Курилова, 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1418002291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«Оймяконский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"Усть-Нерский Детский Сад Общеразвивающего Вида С </w:t>
            </w:r>
            <w:r>
              <w:rPr>
                <w:sz w:val="20"/>
              </w:rPr>
              <w:t xml:space="preserve">Приоритетным Осуществлением Деятельности По Познавательно-Речевому Развитию Детей №3 "Сказка" Муниципального </w:t>
            </w:r>
            <w:r>
              <w:rPr>
                <w:sz w:val="20"/>
              </w:rPr>
              <w:lastRenderedPageBreak/>
              <w:t>Образования "Оймяконский Улус (Район)"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678730, Саха /Якутия/ Республика, Улус Оймяконский, Поселок Городского Типа Усть-Нера, Улица Андрианова, 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1420003609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«Оймяконский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"Усть-Нерский Детский Сад Общеразвивающего Вида С Приоритетным Осуществлением Деятельности По Физическому Развитию Детей №36 "Березка" Муниципального </w:t>
            </w:r>
            <w:r>
              <w:rPr>
                <w:sz w:val="20"/>
              </w:rPr>
              <w:t>Образования "Оймяконский Улус (Район)"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678730, Саха /Якутия/ Республика, Улус Оймяконский, Поселок Городского Типа Усть-Нера, Улица Социалистическая, 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1420003687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«Оймяконский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</w:t>
            </w:r>
            <w:r>
              <w:rPr>
                <w:sz w:val="20"/>
              </w:rPr>
              <w:t>Учреждение "Усть-Нерский Детский Сад Общеразвивающего Вида С Приоритетным Осуществлением Деятельности По Художественно-Эстетическому Развитию Детей №1 "Петушок" Муниципального Образования "Оймяконский Улус (Район)"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678730, Саха /Якутия/ Республика, Улус Ой</w:t>
            </w:r>
            <w:r>
              <w:rPr>
                <w:sz w:val="20"/>
              </w:rPr>
              <w:t>мяконский, Поселок Городского Типа Усть-Нера, Улица Ленина, 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1420003648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«Оймяконский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Казенное Общеобразовательное Учреждение "Артыкская Средняя Общеобразовательная Школа"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678735, Саха /Якутия/ Республика, Улус </w:t>
            </w:r>
            <w:r>
              <w:rPr>
                <w:sz w:val="20"/>
              </w:rPr>
              <w:t>Оймяконский, Поселок Артык, Улица Центральная, 24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1420003574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«Оймяконский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Казенное Дошкольное Образовательное Учреждение "Оймяконский Детский Сад Общеразвивающего Вида С Приоритетным Осуществлением Деятельности По П</w:t>
            </w:r>
            <w:r>
              <w:rPr>
                <w:sz w:val="20"/>
              </w:rPr>
              <w:t>ознавательно-Речевому Развитию Детей №20 "Чуораанчык" Муниципального Образования "Оймяконский Улус (Район)"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678750, Саха /Якутия/ Республика, Улус Оймяконский, Село Оймякон, Улица Светлая, Дом 11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1420003461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«Оймяконский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</w:t>
            </w:r>
            <w:r>
              <w:rPr>
                <w:sz w:val="20"/>
              </w:rPr>
              <w:t xml:space="preserve">Бюджетное Дошкольное Образовательное Учреждение "Томторский Детский Сад Общеразвивающего Вида С Приоритетным Осуществлением Деятельности По Социально-Личностному Развитию Детей №24 </w:t>
            </w:r>
            <w:r>
              <w:rPr>
                <w:sz w:val="20"/>
              </w:rPr>
              <w:lastRenderedPageBreak/>
              <w:t>"Кэскил" Муниципального Образования "Оймяконский Улус (Район)"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678750, Саха</w:t>
            </w:r>
            <w:r>
              <w:rPr>
                <w:sz w:val="20"/>
              </w:rPr>
              <w:t xml:space="preserve"> /Якутия/ Респ, Оймяконский У, Томтор С, Светеца Ул, 11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1420003581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«Оймяконский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"Сордоннохский Детский Сад Общеразвивающего Вида С Приоритетным Осуществлением Деятельности </w:t>
            </w:r>
            <w:r>
              <w:rPr>
                <w:sz w:val="20"/>
              </w:rPr>
              <w:t>По Художественно-Эстетическому Развитию Детей №23 "Кэнчээри" Муниципального Образования "Оймяконский Улус (Район)"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678734, Саха /Якутия/ Республика, Улус Оймяконский, Село Орто-Балаган, Улица Солнечная,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1420003486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«Оймяконский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"Терютьская Средняя Общеобразовательная Школа Им. Г.А. Кривошапкина"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678743, Саха /Якутия/ Республика, Улус Оймяконский, Село Терют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1420003542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«Оймяконский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Казенное </w:t>
            </w:r>
            <w:r>
              <w:rPr>
                <w:sz w:val="20"/>
              </w:rPr>
              <w:t>Дошкольное Образовательное Учреждение "Ючюгейский Детский Сад Общеразвивающего Вида С Приоритетным Осуществлением Деятельности По Социально-Личностному Развитию Детей №21 "Тугутчаан" Муниципального Образования Оймяконский Улус (Район)"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678756, Саха /Якутия</w:t>
            </w:r>
            <w:r>
              <w:rPr>
                <w:sz w:val="20"/>
              </w:rPr>
              <w:t>/ Республика, Улус Оймяконский, Село Ючюгей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1420003493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«Олекминский район» 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Казенное Общеобразовательное Учреждение "Заречная Основная Общеобразовательная Школа" Олекминского Района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678119, Саха /Якутия/ </w:t>
            </w:r>
            <w:r>
              <w:rPr>
                <w:sz w:val="20"/>
              </w:rPr>
              <w:t>Республика, Улус Олекминский, Село Заречный, Улица Школьная, Дом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1421007042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«Олекминский район» 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- Детский Сад Комбинированного Вида № 6 "Березка" Мр "Олекминский Район" Республики </w:t>
            </w:r>
            <w:r>
              <w:rPr>
                <w:sz w:val="20"/>
              </w:rPr>
              <w:t>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678100, Саха /Якутия/ Республика, Улус Олекминский, Город Олекминск, Улица Набережная, 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1421008367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«Олекминский </w:t>
            </w:r>
            <w:r>
              <w:rPr>
                <w:sz w:val="20"/>
              </w:rPr>
              <w:lastRenderedPageBreak/>
              <w:t xml:space="preserve">район» 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Муниципальное Бюджетное Общеобразовательное Учреждение </w:t>
            </w:r>
            <w:r>
              <w:rPr>
                <w:sz w:val="20"/>
              </w:rPr>
              <w:lastRenderedPageBreak/>
              <w:t>"Абагинская Начальная Школа-Детский Сад Имени М.Д.</w:t>
            </w:r>
            <w:r>
              <w:rPr>
                <w:sz w:val="20"/>
              </w:rPr>
              <w:t>Нартаховой" Муниципального Района "Олекминский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678108, Саха /Якутия/ Республика, Улус Олекминский, Село Абага </w:t>
            </w:r>
            <w:r>
              <w:rPr>
                <w:sz w:val="20"/>
              </w:rPr>
              <w:lastRenderedPageBreak/>
              <w:t>Центральная, Улица Лесная, 29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1421006916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«Олекминский район» 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Общеобразовательное </w:t>
            </w:r>
            <w:r>
              <w:rPr>
                <w:sz w:val="20"/>
              </w:rPr>
              <w:t>Учреждение "Дабанская Средняя Общеобразовательная Школа" Олекминского Района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678120, Саха /Якутия/ Республика, Улус Олекминский, Село Дабан, Улица Центральная, 10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1421006881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«Олекминский район» 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Казенное </w:t>
            </w:r>
            <w:r>
              <w:rPr>
                <w:sz w:val="20"/>
              </w:rPr>
              <w:t>Общеобразовательное Учреждение "Дельгейская Средняя Общеобразовательная Школа" Олекминского Района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678126, Саха /Якутия/ Республика, Улус Олекминский, Село Дельгей, Улица Школьная, 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1421006970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«Олекминский район» 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Казенное Общеобразовательное Учреждение "Киндигирская Основная Общеобразовательная Школа" Олекминского Района Республики Саха(Якутия)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678113, Саха /Якутия/ Республика, Улус Олекминский, Село Куду-Кюель, Улица Карташова, 11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1421007211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«Олекминский район» 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"Кяччинская Начальная Школа - Детский Сад" Муниципального Района "Олекминский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678108, Саха /Якутия/ Республика, Улус Олекминский, Село Кяччи, Ул</w:t>
            </w:r>
            <w:r>
              <w:rPr>
                <w:sz w:val="20"/>
              </w:rPr>
              <w:t>ица Центральная, 16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1421007324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«Олекминский район» 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Казенное Общеобразовательное Учреждение "Саныяхтахская Средняя Общеобразовательная Школа" Олекминского Района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678134, Саха /Якутия/ Республика, Улус </w:t>
            </w:r>
            <w:r>
              <w:rPr>
                <w:sz w:val="20"/>
              </w:rPr>
              <w:t>Олекминский, Село Саныяхтах, Улица Ленина, 55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1421007268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«Олекминский район» 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Казенное Общеобразовательное Учреждение "Солянская Средняя Общеобразовательная Школа" Олекминского Района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678107, Саха /Якутия/ </w:t>
            </w:r>
            <w:r>
              <w:rPr>
                <w:sz w:val="20"/>
              </w:rPr>
              <w:t>Республика, Улус Олекминский, Село Солянка, Улица Советская, 21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1421007050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</w:t>
            </w:r>
            <w:r>
              <w:rPr>
                <w:sz w:val="20"/>
              </w:rPr>
              <w:lastRenderedPageBreak/>
              <w:t xml:space="preserve">«Олекминский район» 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Муниципальное Бюджетное </w:t>
            </w:r>
            <w:r>
              <w:rPr>
                <w:sz w:val="20"/>
              </w:rPr>
              <w:lastRenderedPageBreak/>
              <w:t xml:space="preserve">Общеобразовательное Учреждение "Троицкая Начальная Школа - Детский Сад" Муниципального Района "Олекминский Район" Республики </w:t>
            </w:r>
            <w:r>
              <w:rPr>
                <w:sz w:val="20"/>
              </w:rPr>
              <w:t>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678119, Саха /Якутия/ Республика, </w:t>
            </w:r>
            <w:r>
              <w:rPr>
                <w:sz w:val="20"/>
              </w:rPr>
              <w:lastRenderedPageBreak/>
              <w:t>Улус Олекминский, Село Троицк, Улица Центральная, Дом 1/2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1421007035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«Олекминский район» 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Казенное Общеобразовательное Учреждение "Тянская Средняя Общеобразовательная Школа Им. И.Н.</w:t>
            </w:r>
            <w:r>
              <w:rPr>
                <w:sz w:val="20"/>
              </w:rPr>
              <w:t>Кульбертинова" Олекминского Района Республики Саха(Якутия)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678112, Саха /Якутия/ Республика, Улус Олекминский, Село Тяня, Улица Алеши Алексеева, 8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1421006994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«Олекминский район» 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"Мальжегарская</w:t>
            </w:r>
            <w:r>
              <w:rPr>
                <w:sz w:val="20"/>
              </w:rPr>
              <w:t xml:space="preserve"> Начальная Школа - Детский Сад Имени Михаила Ильича Габышева" Муниципального Района "Олекминский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678116, Саха /Якутия/ Республика, Улус Олекминский, Село Улахан-Мунгку, Улица Школьная, Дом 10 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1421006955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«Олекминский район» 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"Урицкая Средняя Общеобразовательная Школа" Муниципального Района "Олёкминский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678132, Саха /Якутия/ Респ., У. Олекминский, С. Урицкое, Ул. Цент</w:t>
            </w:r>
            <w:r>
              <w:rPr>
                <w:sz w:val="20"/>
              </w:rPr>
              <w:t>ральная, Д. 11, К. 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1421007155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«Олекминский район» 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"Жедайская Средняя Общеобразовательная Школа" Олекминского Района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678124, Саха /Якутия/ Республика, Улус </w:t>
            </w:r>
            <w:r>
              <w:rPr>
                <w:sz w:val="20"/>
              </w:rPr>
              <w:t>Олекминский, Село Чапаево, Улица Школьная, 13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1421007275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«Олекминский район» 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"Бясь-Кюельская Начальная Школа-Детский Сад" Олекминского Района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678111, Саха /Якутия/ </w:t>
            </w:r>
            <w:r>
              <w:rPr>
                <w:sz w:val="20"/>
              </w:rPr>
              <w:t>Республика, Улус Олекминский, Село Бясь-Кюель, Улица Центральная, 10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1421006948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«Оленекский эвенкийский национальный район»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"Харыялахская Средняя Общеобразовательная Школа Имени Х.А.</w:t>
            </w:r>
            <w:r>
              <w:rPr>
                <w:sz w:val="20"/>
              </w:rPr>
              <w:t>Христофорова"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678481, Саха /Якутия/ Респ., У. Оленекский Эвенкийский Национальный, С. Харыялах, Ул. Октябрьская, Зд. 17, К.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1422001318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</w:t>
            </w:r>
            <w:r>
              <w:rPr>
                <w:sz w:val="20"/>
              </w:rPr>
              <w:lastRenderedPageBreak/>
              <w:t>«Хангаласский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Муниципальное Автономное </w:t>
            </w:r>
            <w:r>
              <w:rPr>
                <w:sz w:val="20"/>
              </w:rPr>
              <w:lastRenderedPageBreak/>
              <w:t xml:space="preserve">Дошкольное Образовательное Учреждение "Центр Развития Ребенка - </w:t>
            </w:r>
            <w:r>
              <w:rPr>
                <w:sz w:val="20"/>
              </w:rPr>
              <w:t>Детский Сад №8 "Аленушка" Мр "Хангаласский Улус"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678020, Саха /Якутия/ Республика, </w:t>
            </w:r>
            <w:r>
              <w:rPr>
                <w:sz w:val="20"/>
              </w:rPr>
              <w:lastRenderedPageBreak/>
              <w:t>Улус Хангаласский, Поселок Мохсоголлох, Улица Заводская,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1431007080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«Хангаласский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№</w:t>
            </w:r>
            <w:r>
              <w:rPr>
                <w:sz w:val="20"/>
              </w:rPr>
              <w:t>9 "Золотая Рыбка"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678020, Саха /Якутия/ Республика, Улус Хангаласский, Поселок Мохсоголлох, Улица Заводская, 10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1431007002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«Хангаласский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"Бестяхская Средняя Общеобразовательная Школа Имени</w:t>
            </w:r>
            <w:r>
              <w:rPr>
                <w:sz w:val="20"/>
              </w:rPr>
              <w:t xml:space="preserve"> Ивана Иннокентьевича Козлова" Мр "Хангаласский Улус"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678021, Саха /Якутия/ Республика, Улус Хангаласский, Село Бестях, Улица Центральная, 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1431006954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«Хангаласский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</w:t>
            </w:r>
            <w:r>
              <w:rPr>
                <w:sz w:val="20"/>
              </w:rPr>
              <w:t>Учреждение "Детский Сад №24 "Кэскил" Мр "Хангаласский Улус"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678013, Саха /Якутия/ Республика, Улус Хангаласский, Село Тит-Эбя, Улица Ветеранов Скрябиных, 33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1431007813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«Хангаласский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</w:t>
            </w:r>
            <w:r>
              <w:rPr>
                <w:sz w:val="20"/>
              </w:rPr>
              <w:t>Хоточчунская Основная Общеобразовательная Школа" Мр "Хангаласский Улус"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678013, Саха /Якутия/ Республика, Улус Хангаласский, Село Хоточчу, Улица Братьев Варламовых, 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1431007901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«Хангаласский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</w:t>
            </w:r>
            <w:r>
              <w:rPr>
                <w:sz w:val="20"/>
              </w:rPr>
              <w:t>Дошкольное Образовательное Учреждение "Детский Сад №25 "Туллукчаан" Муниципального Района "Хангаласский Улус"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678014, Саха /Якутия/ Республика, Улус Хангаласский, Село Кердем, Улица Кэскил, Дом 13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1431007820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«Хангаласский </w:t>
            </w:r>
            <w:r>
              <w:rPr>
                <w:sz w:val="20"/>
              </w:rPr>
              <w:t>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Дошкольное Образовательное Учреждение "Детский Сад №30 "Кэскил"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678016, Саха /Якутия/ Респ, Хангаласский У, Улах-Ан С, Иванова Ул, 27, --, --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1431008454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«Хангаласский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</w:t>
            </w:r>
            <w:r>
              <w:rPr>
                <w:sz w:val="20"/>
              </w:rPr>
              <w:t>Иситская Средняя Общеобразовательная Школа" Мр "Хангаласский Улус"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678028, Саха /Якутия/ Республика, Улус Хангаласский, Село Исит, Улица Юбилейная, 37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1431007757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</w:t>
            </w:r>
            <w:r>
              <w:rPr>
                <w:sz w:val="20"/>
              </w:rPr>
              <w:lastRenderedPageBreak/>
              <w:t>«Хангаласский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Муниципальное Бюджетное </w:t>
            </w:r>
            <w:r>
              <w:rPr>
                <w:sz w:val="20"/>
              </w:rPr>
              <w:lastRenderedPageBreak/>
              <w:t>Общеобразовательное Учреждение "Качикатская Средняя Общеобразовательная Школа Им. С.П. Барашкова" Мр "Хангаласский Улус"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678006, Саха /Якутия/ Республика, </w:t>
            </w:r>
            <w:r>
              <w:rPr>
                <w:sz w:val="20"/>
              </w:rPr>
              <w:lastRenderedPageBreak/>
              <w:t>Улус Хангаласский, Село Качикатцы, Улица Ленина, 19, 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1431006961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</w:t>
            </w:r>
            <w:r>
              <w:rPr>
                <w:sz w:val="20"/>
              </w:rPr>
              <w:t>«Хангаласский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"Красноручейская Основная Общеобразовательная Школа" Мр "Хангаласский Улус"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678006, Саха /Якутия/ Респ, Хангаласский У, Кысыл-Юрюйя С, Им Ларионова Ул, 31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1431007796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«Хангаласский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№12 "Кэрэчээн"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678022, Саха /Якутия/ Респ, Хангаласский У, Булгунняхтах С, Советская Ул, 65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1431007845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«Хангаласский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</w:t>
            </w:r>
            <w:r>
              <w:rPr>
                <w:sz w:val="20"/>
              </w:rPr>
              <w:t>Бюджетное Общеобразовательное Учреждение "Булгунняхтахская  Средняя Общеобразовательная Школа Им. С.П. Ефремова" Мр "Хангаласский Улус"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678022, Саха /Якутия/ Республика, Улус Хангаласский, Село Булгунняхтах, Улица Советская, 58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</w:t>
            </w:r>
            <w:r>
              <w:rPr>
                <w:rFonts w:asciiTheme="minorHAnsi" w:hAnsiTheme="minorHAnsi"/>
                <w:color w:val="000000" w:themeColor="dark1"/>
                <w:sz w:val="20"/>
              </w:rPr>
              <w:t>431006859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«Хангаласский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№15 "Кыымчаан"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678023, Саха /Якутия/ Республика, Улус Хангаласский, Село Улахан-Ан, Улица Ст.Ефремова, 13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1431007933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«Хангаласский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"Едяйская Средняя Общеобразовательная Школа" Мр "Хангаласский Улус"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678026, Саха /Якутия/ Республика, Улус Хангаласский, Село Едей, Улица Октябрьская, 23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1431007034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</w:t>
            </w:r>
            <w:r>
              <w:rPr>
                <w:sz w:val="20"/>
              </w:rPr>
              <w:t>«Хангаласский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"5 Мальжегарская Средняя Общеобразовательная Школа Им. И.П. Никифорова" Муниципального Района "Хангаласский Улус"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678027, Саха /Якутия/ Республика, Улус Хан</w:t>
            </w:r>
            <w:r>
              <w:rPr>
                <w:sz w:val="20"/>
              </w:rPr>
              <w:t>галасский, Село Кытыл-Дюра, Улица Исая Никифорова, 27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1431007651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«Хангаласский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"Центр Развития Ребенка - Детский Сад № 33 </w:t>
            </w:r>
            <w:r>
              <w:rPr>
                <w:sz w:val="20"/>
              </w:rPr>
              <w:lastRenderedPageBreak/>
              <w:t>"Чуораанчык" Мр "Хангаласский Улус" Республики Саха (</w:t>
            </w:r>
            <w:r>
              <w:rPr>
                <w:sz w:val="20"/>
              </w:rPr>
              <w:t>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678012, Саха /Якутия/ Республика, Улус Хангаласский, Село Ой, Улица Ленина, 69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1431007274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«Хангаласский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"Октемская Средняя Общеобразовательная Школа Имени П.И. Шадрина" Мр "</w:t>
            </w:r>
            <w:r>
              <w:rPr>
                <w:sz w:val="20"/>
              </w:rPr>
              <w:t>Хангаласский Улус"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678011, Саха /Якутия/ Республика, Улус Хангаласский, Село Октемцы, Улица Ярославского, 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1431006947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«Хангаласский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Нетиповое Образовательное Учреждение "Октемский Научно-О</w:t>
            </w:r>
            <w:r>
              <w:rPr>
                <w:sz w:val="20"/>
              </w:rPr>
              <w:t>бразовательный Центр" Муниципального Района "Хангаласский Улус"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678011, Саха /Якутия/ Республика, Улус Хангаласский, Село Чапаево, Улица Николаева,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1431000590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«Хангаласский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</w:t>
            </w:r>
            <w:r>
              <w:rPr>
                <w:sz w:val="20"/>
              </w:rPr>
              <w:t>Образовательное Учреждение "Детский Сад №19 "Ёлочка" Мр "Хангаласский Улус"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678025, Саха /Якутия/ Республика, Улус Хангаласский, Село Синск, Улица Юбилейная, 31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1431008172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«Хангаласский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</w:t>
            </w:r>
            <w:r>
              <w:rPr>
                <w:sz w:val="20"/>
              </w:rPr>
              <w:t>Учреждение "Детский Сад №31 "Кэнчээри" Мр "Хангаласский Улус"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678017, Саха /Якутия/ Республика, Улус Хангаласский, Село Техтюр, Улица Байкалова, 24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1431008197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«Хангаласский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Общеобразовательное </w:t>
            </w:r>
            <w:r>
              <w:rPr>
                <w:sz w:val="20"/>
              </w:rPr>
              <w:t>Учреждение "Тит Аринская Средняя Общеобразовательная Школа Имени Г.В.Ксенофонтова" Мр "Хангаласский Улус"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678024, Саха /Якутия/ Республика, Улус Хангаласский, Село Тит-Ары, Улица Нагорная, 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1431006993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«Хангаласский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"Iii Мальжагарская Основная Общеобразовательная Школа Им. И.А. Федорова" Мр "Хангаласский Улус"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678024, Саха /Якутия/ Республика, Улус Хангаласский, Село Чкалов, Улица Мира, 10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1431008310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«Хангаласский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"Тумульская Основная Общеобразовательная Школа" Мр "Хангаласский Улус"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678024, Саха /Якутия/ Республика, Улус Хангаласский, Село Тумул, Улица Семилетка, 21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1431007676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«Сунтарский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"Уруйэчээн" С. Аллага Муниципального Района "Сунтарский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678279, Саха /Якутия/ Республика, Улус </w:t>
            </w:r>
            <w:r>
              <w:rPr>
                <w:sz w:val="20"/>
              </w:rPr>
              <w:t>Сунтарский, Село Аллага, Улица Саввы Алексеева, Дом 46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1424006270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«Сунтарский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"Сулусчаан" Им.М.К.Павловой С.Усун - Кюель Муниципального Района "Сунтарский Улус</w:t>
            </w:r>
            <w:r>
              <w:rPr>
                <w:sz w:val="20"/>
              </w:rPr>
              <w:t xml:space="preserve">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678273, Саха /Якутия/ Республика, Улус Сунтарский, Село Усун-Кюель, Улица Е.Молоткова, Дом 5, Корпус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1424006304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«Сунтарский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</w:t>
            </w:r>
            <w:r>
              <w:rPr>
                <w:sz w:val="20"/>
              </w:rPr>
              <w:t xml:space="preserve"> "Хатынчаан" С.Бордон Муниципального Района "Сунтарский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678280, Саха /Якутия/ Респ, Сунтарский У, Сарданга С, Семена Семенова Ул, 43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1424006311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«Сунтарский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</w:t>
            </w:r>
            <w:r>
              <w:rPr>
                <w:sz w:val="20"/>
              </w:rPr>
              <w:t>Образовательное Учреждение "Детский Сад "Чуораанчык" С. Вилючан Муниципального Района "Сунтарский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678284, Саха /Якутия/ Республика, Улус Сунтарский, Село Хордогой, Улица В.Павлова, Дом 25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1424006128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«Сунтарский</w:t>
            </w:r>
            <w:r>
              <w:rPr>
                <w:sz w:val="20"/>
              </w:rPr>
              <w:t xml:space="preserve">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"Жарханская Средняя Общеобразовательная Школа-Интернат Им. Б.Г. Игнатьева" Муниципального Района "Сунтарский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678285, Саха /Якутия/ Республика, Улус</w:t>
            </w:r>
            <w:r>
              <w:rPr>
                <w:sz w:val="20"/>
              </w:rPr>
              <w:t xml:space="preserve"> Сунтарский, Село Арылах (Жархан), Улица Центральная, 31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1424006022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«Сунтарский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Общеобразовательное Учреждение "Илимнирская Основная Общеобразовательная Школа" Муниципального Района "Сунтарский Улус (Район)" </w:t>
            </w:r>
            <w:r>
              <w:rPr>
                <w:sz w:val="20"/>
              </w:rPr>
              <w:lastRenderedPageBreak/>
              <w:t>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678290, Саха /Якутия/ Республика, Улус Сунтарский, Село Илимнир, Улица Сунтарская, 20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1424006110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«Сунтарский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Общеобразовательное Учреждение "Кемпендяйская Средняя Общеобразовательная </w:t>
            </w:r>
            <w:r>
              <w:rPr>
                <w:sz w:val="20"/>
              </w:rPr>
              <w:t>Школа Им. В.И. Иванова" Муниципального Района "Сунтарский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678290, Саха /Якутия/ Республика, Улус Сунтарский, Село Кемпендяй, Переулок Школьный,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1424005420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«Сунтарский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</w:t>
            </w:r>
            <w:r>
              <w:rPr>
                <w:sz w:val="20"/>
              </w:rPr>
              <w:t>ошкольное Образовательное Учреждение "Детский Сад "Солнышко" С.Крестях Муниципального Района "Сунтарский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678283, Саха /Якутия/ Республика, Улус Сунтарский, Село Крестях, Улица Мира, 41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1424006382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«Сунтарский </w:t>
            </w:r>
            <w:r>
              <w:rPr>
                <w:sz w:val="20"/>
              </w:rPr>
              <w:t>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"Куокунинская Средняя Общеобразовательная Школа" Муниципального Района "Сунтарский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678281, Саха /Якутия/ Республика, Улус Сунтарский, Село Куокуну, </w:t>
            </w:r>
            <w:r>
              <w:rPr>
                <w:sz w:val="20"/>
              </w:rPr>
              <w:t>Улица Октябрьская, Дом 27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1424003293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«Сунтарский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"Мичээр" Им. Н. В. Крыжановской" С. Кутана Муниципального Района "Сунтарский Улус (Район)" Республики Саха (</w:t>
            </w:r>
            <w:r>
              <w:rPr>
                <w:sz w:val="20"/>
              </w:rPr>
              <w:t>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678275, Саха /Якутия/ Республика, Улус Сунтарский, Село Кутана, Улица Кюндэ, Дом 29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1424006248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«Сунтарский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"Биьик" С.Кюкяй Муниципального Района "</w:t>
            </w:r>
            <w:r>
              <w:rPr>
                <w:sz w:val="20"/>
              </w:rPr>
              <w:t>Сунтарский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678275, Саха /Якутия/ Республика, Улус Сунтарский, Село Кюкей, Улица Н.А.Самсонова, 21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1424006470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«Сунтарский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</w:t>
            </w:r>
            <w:r>
              <w:rPr>
                <w:sz w:val="20"/>
              </w:rPr>
              <w:t xml:space="preserve"> "Кунчээн" С. Кюндяе Муниципального Района "Сунтарский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678286, Саха /Якутия/ Республика, Улус Сунтарский, Село Кюндяе, Улица Юбилейная, 44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1424006431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«Сунтарский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</w:t>
            </w:r>
            <w:r>
              <w:rPr>
                <w:sz w:val="20"/>
              </w:rPr>
              <w:t>Общеобразовательное Учреждение "Мар-Кюельская Средняя Общеобразовательная Школа" Муниципального Района "Сунтарский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678287, Саха /Якутия/ Республика, Улус Сунтарский, Село Мар-Кюель, Улица Молодежная, 19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1424005974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«Сунтарский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"Нахаринская Начальная Общеобразовательная Школа-Детский Сад Им. Тукайнова И.Я." Муниципального Района "Сунтарский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678284, Саха /Яку</w:t>
            </w:r>
            <w:r>
              <w:rPr>
                <w:sz w:val="20"/>
              </w:rPr>
              <w:t>тия/ Республика, Улус Сунтарский, Село Нахара, Улица Павлова, Дом 16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1424006079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«Сунтарский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№7 "Солнышко" С. Сунтар Муниципального Района "Сунтарский Улус (</w:t>
            </w:r>
            <w:r>
              <w:rPr>
                <w:sz w:val="20"/>
              </w:rPr>
              <w:t>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678290, Саха /Якутия/ Республика, Улус Сунтарский, Село Сунтар, Улица Октябрьская, 182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1424006181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«Сунтарский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"Центр Развития Ребенка-</w:t>
            </w:r>
            <w:r>
              <w:rPr>
                <w:sz w:val="20"/>
              </w:rPr>
              <w:t>Детский Сад №11 "Кыталык" С. Сунтар Муниципального Района "Сунтарский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678290, Саха /Якутия/ Респ, Сунтарский У, Сунтар С, 30 Лет Победы Ул, Дом 4, Корпус В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1424006488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«Сунтарский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</w:t>
            </w:r>
            <w:r>
              <w:rPr>
                <w:sz w:val="20"/>
              </w:rPr>
              <w:t>Бюджетное Дошкольное Образовательное Учреждение "Детский Сад № 4 "Березка" С. Сунтар Муниципального Района "Сунтарский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678290, Саха /Якутия/ Республика, Улус Сунтарский, Село Сунтар, Улица Октябрьская, 44/1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14240062</w:t>
            </w:r>
            <w:r>
              <w:rPr>
                <w:rFonts w:asciiTheme="minorHAnsi" w:hAnsiTheme="minorHAnsi"/>
                <w:color w:val="000000" w:themeColor="dark1"/>
                <w:sz w:val="20"/>
              </w:rPr>
              <w:t>23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«Сунтарский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"Центр Развития Ребенка - Детский Сад №5 "Ньургуьун" С. Сунтар </w:t>
            </w:r>
            <w:r>
              <w:rPr>
                <w:sz w:val="20"/>
              </w:rPr>
              <w:lastRenderedPageBreak/>
              <w:t>Муниципального Района "Сунтарский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678290, Саха /Якутия/ </w:t>
            </w:r>
            <w:r>
              <w:rPr>
                <w:sz w:val="20"/>
              </w:rPr>
              <w:t>Республика, Улус Сунтарский, Село Сунтар, Улица Цеолит, Дом 19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1424006375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«Сунтарский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"Центр Развития Ребенка - Детский Сад № 1 "Туллукчаан" С. Сунтар Муниципального Района</w:t>
            </w:r>
            <w:r>
              <w:rPr>
                <w:sz w:val="20"/>
              </w:rPr>
              <w:t xml:space="preserve"> "Сунтарский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678290, Саха /Якутия/ Респ, Сунтарский У, Сунтар С, Ильи Иванова Пер, 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1424006400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«Сунтарский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"Центр Развития Ребенка-</w:t>
            </w:r>
            <w:r>
              <w:rPr>
                <w:sz w:val="20"/>
              </w:rPr>
              <w:t>Детский Сад №2 "Сардана" С.Сунтар Муниципального Района "Сунтарский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678290, Саха /Якутия/ Республика, Улус Сунтарский, Село Сунтар, Улица Пионерская,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1424006216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«Сунтарский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</w:t>
            </w:r>
            <w:r>
              <w:rPr>
                <w:sz w:val="20"/>
              </w:rPr>
              <w:t>Бюджетное Дошкольное Образовательное Учреждение "Центр Развития Ребенка - Детский Сад №3 "Чебурашка" С. Сунтар Муниципального Района "Сунтарский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678290, Саха /Якутия/ Республика, Улус Сунтарский, Село Сунтар, Улица Па</w:t>
            </w:r>
            <w:r>
              <w:rPr>
                <w:sz w:val="20"/>
              </w:rPr>
              <w:t>панина, 47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1424006230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«Сунтарский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Казенное Общеобразовательное Учреждение "Сунтарская Специальная (Коррекционная) Общеобразовательная Школа-Интернат" Муниципального Района "Сунтарский Улус (Район)" Республики Саха (Якутия</w:t>
            </w:r>
            <w:r>
              <w:rPr>
                <w:sz w:val="20"/>
              </w:rPr>
              <w:t>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678290, Саха /Якутия/ Республика, Улус Сунтарский, Село Сунтар, Улица Октябрьская, 187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1424005413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«Сунтарский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Общеобразовательное Учреждение "Сунтарская Средняя Общеобразовательная Школа №1 Имени А.П.Павлова" </w:t>
            </w:r>
            <w:r>
              <w:rPr>
                <w:sz w:val="20"/>
              </w:rPr>
              <w:t>Муниципального Района "Сунтарский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678290, Саха /Якутия/ Республика, Улус Сунтарский, Село Сунтар, Улица Октябрьская, 59, Нет, Нет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1424003286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«Сунтарский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</w:t>
            </w:r>
            <w:r>
              <w:rPr>
                <w:sz w:val="20"/>
              </w:rPr>
              <w:t xml:space="preserve"> Учреждение "Тенкинская Начальная Общеобразовательная Школа-Детский Сад Им.Д.С.Федорова" Муниципального Района "Сунтарский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678280, Саха /Якутия/ Республика, Улус Сунтарский, Село Тенкя, Улица Д.Федорова, 10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14240060</w:t>
            </w:r>
            <w:r>
              <w:rPr>
                <w:rFonts w:asciiTheme="minorHAnsi" w:hAnsiTheme="minorHAnsi"/>
                <w:color w:val="000000" w:themeColor="dark1"/>
                <w:sz w:val="20"/>
              </w:rPr>
              <w:t>15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«Сунтарский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"Толонская Начальная Общеобразовательная Школа-Детский Сад" Муниципального Района "Сунтарский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678274, Саха /Якутия/ Республика, </w:t>
            </w:r>
            <w:r>
              <w:rPr>
                <w:sz w:val="20"/>
              </w:rPr>
              <w:t>Улус Сунтарский, Село Толон, Улица Центральная, Дом 20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1424006174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«Сунтарский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"Центр Развития Ребенка - Детский Сад № 3 "Ньургуьун" С. Тойбохой Муниципального Района "</w:t>
            </w:r>
            <w:r>
              <w:rPr>
                <w:sz w:val="20"/>
              </w:rPr>
              <w:t>Сунтарский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678282, Саха /Якутия/ Республика, Улус Сунтарский, Село Тойбохой, Переулок Горбунова, 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1424006142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«Сунтарский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Общеобразовательное Учреждение "Туойдахская </w:t>
            </w:r>
            <w:r>
              <w:rPr>
                <w:sz w:val="20"/>
              </w:rPr>
              <w:t>Основная Общеобразовательная Школа" Муниципального Района "Сунтарский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678290, Саха /Якутия/ Республика, Улус Сунтарский, Село Туойдах, Улица Н.К.Ананьева, 38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1424006103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«Сунтарский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</w:t>
            </w:r>
            <w:r>
              <w:rPr>
                <w:sz w:val="20"/>
              </w:rPr>
              <w:t>Бюджетное Общеобразовательное Учреждение "Тюбяйская Средняя Общеобразовательная Школа Агротехнологического Профиля Имени Академика В.М.Анисимова" Муниципального Района "Сунтарский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678276, Саха /Якутия/ Республика, Улу</w:t>
            </w:r>
            <w:r>
              <w:rPr>
                <w:sz w:val="20"/>
              </w:rPr>
              <w:t>с Сунтарский, Село Тюбяй, Улица Школьная,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1424005967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«Сунтарский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Общеобразовательное Учреждение "Устьинская Средняя </w:t>
            </w:r>
            <w:r>
              <w:rPr>
                <w:sz w:val="20"/>
              </w:rPr>
              <w:lastRenderedPageBreak/>
              <w:t>Общеобразовательная Школа" Муниципального Района "Сунтарский Улус (Район)" Республики Саха (</w:t>
            </w:r>
            <w:r>
              <w:rPr>
                <w:sz w:val="20"/>
              </w:rPr>
              <w:t>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678278, Саха /Якутия/ Республика, Улус Сунтарский, Село Устье, Улица Геодезическая, 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1424005935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«Сунтарский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"Хаданская Средняя Общеобразовательная Школа Имени Г.Т.Семенова</w:t>
            </w:r>
            <w:r>
              <w:rPr>
                <w:sz w:val="20"/>
              </w:rPr>
              <w:t>" Муниципального Района "Сунтарский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678271, Саха /Якутия/ Республика, Улус Сунтарский, Село Агдары, Улица Кэскил, 24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1424005942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«Сунтарский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</w:t>
            </w:r>
            <w:r>
              <w:rPr>
                <w:sz w:val="20"/>
              </w:rPr>
              <w:t>Хоринская Средняя Общеобразовательная Школа" Муниципального Района "Сунтарский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678274, Саха /Якутия/ Республика, Улус Сунтарский, Село Хоро, Улица Сатыс, 47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1424005484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«Сунтарский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</w:t>
            </w:r>
            <w:r>
              <w:rPr>
                <w:sz w:val="20"/>
              </w:rPr>
              <w:t>Бюджетное Дошкольное Образовательное Учреждение "Детский Сад "Радуга" С.Шея Муниципального Района "Сунтарский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678276, Саха /Якутия/ Республика, Улус Сунтарский, Село Шея, Улица Советская, 40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1424006294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</w:t>
            </w:r>
            <w:r>
              <w:rPr>
                <w:sz w:val="20"/>
              </w:rPr>
              <w:t>«Сунтарский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№2 "Ёлочка" С.Эльгяй Муниципального Района "Сунтарский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678274, Саха /Якутия/ Республика, Улус Сунтарский, Село Эльгя</w:t>
            </w:r>
            <w:r>
              <w:rPr>
                <w:sz w:val="20"/>
              </w:rPr>
              <w:t>й, Улица Октябрьская, Дом 86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1424006287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«Томпонский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"Мишутка" П. Хандыга Томпонского Района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678720, Саха /Якутия/ Республика, Улус Томпонский, Поселок Хандыга, Улица </w:t>
            </w:r>
            <w:r>
              <w:rPr>
                <w:sz w:val="20"/>
              </w:rPr>
              <w:t>Олимпийская, 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1426004704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«Томпонский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"Центр Развития Ребёнка - Детский Сад Солнышко" П.Хандыга Томпонского Района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678720, Саха /Якутия/ Республика, Улус Томпонский, Поселок </w:t>
            </w:r>
            <w:r>
              <w:rPr>
                <w:sz w:val="20"/>
              </w:rPr>
              <w:t>Хандыга, Улица Мира, 26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1426004694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«Томпонский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</w:t>
            </w:r>
            <w:r>
              <w:rPr>
                <w:sz w:val="20"/>
              </w:rPr>
              <w:lastRenderedPageBreak/>
              <w:t>Учреждение "Центр Развития Ребенка - Детский Сад "Колокольчик" П.Хандыга Томпонского Района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678720, Саха /Якутия/ Республика, Улус Томпонский, </w:t>
            </w:r>
            <w:r>
              <w:rPr>
                <w:sz w:val="20"/>
              </w:rPr>
              <w:t xml:space="preserve">Поселок </w:t>
            </w:r>
            <w:r>
              <w:rPr>
                <w:sz w:val="20"/>
              </w:rPr>
              <w:lastRenderedPageBreak/>
              <w:t>Хандыга, Улица Магаданская, 32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1426004687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«Томпонский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"Светлячок"" П. Джебарики-Хая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678727, Саха /Якутия/ Республика, Улус Томпонский, Поселок Джебарики-Хая, </w:t>
            </w:r>
            <w:r>
              <w:rPr>
                <w:sz w:val="20"/>
              </w:rPr>
              <w:t>Улица Юбилейная, 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1426004817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«Томпонский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"Центр Развития Ребенка - Детский Сад "Сырдыкчаана" С. Крест- Хальджай Томпонского Района"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678724, Саха /Якутия/ Республика, Улус </w:t>
            </w:r>
            <w:r>
              <w:rPr>
                <w:sz w:val="20"/>
              </w:rPr>
              <w:t>Томпонский, Село Крест-Хальджай, Улица Новая, 13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1426004711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«Томпонский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- Детский Сад Общеразвивающего Вида С Приоритетным Осуществлением Художественно-Эстетического Направления </w:t>
            </w:r>
            <w:r>
              <w:rPr>
                <w:sz w:val="20"/>
              </w:rPr>
              <w:t>Развития "Чуораанчык" С. Крест-Хальджай Томпонского Района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678724, Саха /Якутия/ Республика, Улус Томпонский, Село Крест-Хальджай, Улица А.Попова, 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1426004750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«Томпонский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</w:t>
            </w:r>
            <w:r>
              <w:rPr>
                <w:sz w:val="20"/>
              </w:rPr>
              <w:t xml:space="preserve"> Сад "Кэнчээри" С Арыы-Толоон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678724, Саха /Якутия/ Республика, Улус Томпонский, Село Ары-Толон, Переулок Школьный,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1426004736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«Томпонский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"Сандалыма"" С.Ударник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678724, Саха /Якутия/ Республика, Улус Томпонский, Село Ударник, Улица Ф.Павловой, 19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1426004729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«Томпонский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"Центр Развития Ребенка-Детский Сад "Кыымчаан" С. Мегино-Алдан"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678725,</w:t>
            </w:r>
            <w:r>
              <w:rPr>
                <w:sz w:val="20"/>
              </w:rPr>
              <w:t xml:space="preserve"> Саха /Якутия/ Республика, Улус Томпонский, Село Мегино-Алдан, Улица Октябрьская, 15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1426004775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«Томпонский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Казенное Общеобразовательное Учреждение "Охотперевозовская Основная Общеобразовательная Школа Имени Н. А. Прокопьева"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678729, Саха /Якутия/ Республика, Улус Томпонский, Село Охотский-Перевоз, Улица Ворошилова, 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1426004616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«Томпонский </w:t>
            </w:r>
            <w:r>
              <w:rPr>
                <w:sz w:val="20"/>
              </w:rPr>
              <w:lastRenderedPageBreak/>
              <w:t>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Муниципальное Бюджетное </w:t>
            </w:r>
            <w:r>
              <w:rPr>
                <w:sz w:val="20"/>
              </w:rPr>
              <w:lastRenderedPageBreak/>
              <w:t>Дошкольное Образовательное Учреждение "Детский Сад "Кэскилчээнэ"" С. Кескил Томпонского Района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678728, Саха /Якутия/ Республика, </w:t>
            </w:r>
            <w:r>
              <w:rPr>
                <w:sz w:val="20"/>
              </w:rPr>
              <w:lastRenderedPageBreak/>
              <w:t>Улус Томпонский, Село Кескил, Улица П.Алексеева, 10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1426004486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«Томпонский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"Солнышко"" С. Тёплый Ключ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678715, Саха /Якутия/ </w:t>
            </w:r>
            <w:r>
              <w:rPr>
                <w:sz w:val="20"/>
              </w:rPr>
              <w:t>Республика, Улус Томпонский, Село Теплый Ключ, Улица Дружбы, 34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1426004800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«Томпонский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Сад" Олененок"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678723, Саха /Якутия/ Республика, Улус Томпонский, Село Тополиное, </w:t>
            </w:r>
            <w:r>
              <w:rPr>
                <w:sz w:val="20"/>
              </w:rPr>
              <w:t>Улица Советская, Дом 14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1426004768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«Томпонский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"Буратино"" С. Новый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678726, Саха /Якутия/ Респ., У. Томпонский, С. Новый, Ул. Центральная, Д. 9/1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1426004790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</w:t>
            </w:r>
            <w:r>
              <w:rPr>
                <w:sz w:val="20"/>
              </w:rPr>
              <w:t>«Усть-Алданский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№ 5 "Кунчээн" С. Хомустах Батагайского Наслега" Муниципального Района "Усть-Алданский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678361, Саха /Якутия/ Респ</w:t>
            </w:r>
            <w:r>
              <w:rPr>
                <w:sz w:val="20"/>
              </w:rPr>
              <w:t>ублика, Улус Усть-Алданский, Село Хомустах (Батагайского Наслега), Улица Ленина, Дом 21, Корпус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1427008042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«Усть-Алданский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"Детский Сад №28 "Кэнчээри" С.Танда" </w:t>
            </w:r>
            <w:r>
              <w:rPr>
                <w:sz w:val="20"/>
              </w:rPr>
              <w:t>Муниципального Района "Усть-Алданский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678359, Саха /Якутия/ Республика, Улус Усть-Алданский, Село Танда, Улица Набережная, 2, --, -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1427007923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«Усть-Алданский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</w:t>
            </w:r>
            <w:r>
              <w:rPr>
                <w:sz w:val="20"/>
              </w:rPr>
              <w:t>Общеобразовательное Учреждение "Тумульская Средняя Общеобразовательная Школа Имени Василия Михайловича Прокопьева" Муниципального Района "Усть-Алданский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678365, Саха /Якутия/ Республика, Улус Усть-Алданский, Село Туму</w:t>
            </w:r>
            <w:r>
              <w:rPr>
                <w:sz w:val="20"/>
              </w:rPr>
              <w:t>л, Улица Сэьэн Аржакова, 23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1427007761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«Усть-Алданский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"Детский Сад </w:t>
            </w:r>
            <w:r>
              <w:rPr>
                <w:sz w:val="20"/>
              </w:rPr>
              <w:lastRenderedPageBreak/>
              <w:t>№27"Чуораанчык"С.Сырдах" Муниципального Района "Усть-Алданский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678372, Саха /Якутия/ Республика, Улус Усть-Алданский, Село Сырдах, Улица Комсомольская, Дом </w:t>
            </w:r>
            <w:r>
              <w:rPr>
                <w:sz w:val="20"/>
              </w:rPr>
              <w:lastRenderedPageBreak/>
              <w:t>32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1427007916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«Усть-Алданский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"Детский Сад №7 "Уруччэ" С.Бярия" Муниципального </w:t>
            </w:r>
            <w:r>
              <w:rPr>
                <w:sz w:val="20"/>
              </w:rPr>
              <w:t>Района "Усть-Алданский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678356, Саха /Якутия/ Республика, Улус Усть-Алданский, Село Бярийе, Улица Озерная, 3, -, -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1427007480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«Усть-Алданский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</w:t>
            </w:r>
            <w:r>
              <w:rPr>
                <w:sz w:val="20"/>
              </w:rPr>
              <w:t>Учреждение "Детский Сад №8 "Кэскил" С. Дюпся" Муниципального Района "Усть-Алданский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678362, Саха /Якутия/ Республика, Улус Усть-Алданский, Село Дюпся, Улица Р.П.Алексеева, 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1427008099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«Усть-Алданский улус </w:t>
            </w:r>
            <w:r>
              <w:rPr>
                <w:sz w:val="20"/>
              </w:rPr>
              <w:t>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№ 9 "Сардана" С. Дюпся" Муниципального Района "Усть-Алданский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678362, Саха /Якутия/ Республика, Улус Усть-Алданский, Село Дюпся, Улиц</w:t>
            </w:r>
            <w:r>
              <w:rPr>
                <w:sz w:val="20"/>
              </w:rPr>
              <w:t>а П.Ушницкого, 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1427008645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«Усть-Алданский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№ 4 "Туллукчаан" С.Бяди" Муниципального Района "Усть-Алданский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678362, Саха /</w:t>
            </w:r>
            <w:r>
              <w:rPr>
                <w:sz w:val="20"/>
              </w:rPr>
              <w:t>Якутия/ Республика, Улус Усть-Алданский, Село Бяди, Улица Центральная, Дом 28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1427007793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«Усть-Алданский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№ 10 "Чуораанчык" С. Ус-Кюеля" Муниципального Района "</w:t>
            </w:r>
            <w:r>
              <w:rPr>
                <w:sz w:val="20"/>
              </w:rPr>
              <w:t>Усть-Алданский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678354, Саха /Якутия/ Республика, Улус Усть-Алданский, Село Ус-Кюель, Улица Н.Н.Окоемова,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1427007708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«Усть-Алданский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</w:t>
            </w:r>
            <w:r>
              <w:rPr>
                <w:sz w:val="20"/>
              </w:rPr>
              <w:t xml:space="preserve"> "Детский Сад №22 "Кэнчээри" С. Окоемовка" </w:t>
            </w:r>
            <w:r>
              <w:rPr>
                <w:sz w:val="20"/>
              </w:rPr>
              <w:lastRenderedPageBreak/>
              <w:t>Муниципального Района "Усть-Алданский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678354, Саха /Якутия/ Республика, Улус Усть-Алданский, Село Окоемовка, Улица Т.Г.Ховровой, 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1427007715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«Усть-Алданский улус </w:t>
            </w:r>
            <w:r>
              <w:rPr>
                <w:sz w:val="20"/>
              </w:rPr>
              <w:t>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"Начальная Школа-Детский Сад С. Балаганнах Имени М.Н. Винокурова" Муниципального Района "Усть-Алданский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678354, Саха /Якутия/ Республика, Улус Усть-Алдан</w:t>
            </w:r>
            <w:r>
              <w:rPr>
                <w:sz w:val="20"/>
              </w:rPr>
              <w:t>ский, Село Балаганнах, Улица М.Е.Николаева, Дом 8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1427010073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«Усть-Алданский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"Детский Сад №11 "Чэчир" С.Кептени" Муниципального Района "Усть-Алданский Улус (Район)" </w:t>
            </w:r>
            <w:r>
              <w:rPr>
                <w:sz w:val="20"/>
              </w:rPr>
              <w:t>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678360, Саха /Якутия/ Республика, Улус Усть-Алданский, Село Кептени, Улица 30 Лет Победы, 42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1427008050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«Усть-Алданский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№ 34 "Хомусчаан</w:t>
            </w:r>
            <w:r>
              <w:rPr>
                <w:sz w:val="20"/>
              </w:rPr>
              <w:t>" С.Хомустах" Муниципального Района "Усть-Алданский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678360, Саха /Якутия/ Республика, Улус Усть-Алданский, Село Хомустах, Улица Им З.Л.Гоголева, 24, -, -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1427008162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«Усть-Алданский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</w:t>
            </w:r>
            <w:r>
              <w:rPr>
                <w:sz w:val="20"/>
              </w:rPr>
              <w:t>Бюджетное Общеобразовательное Учреждение "Начальная Школа-Детский Сад С.Далы" Муниципального Района "Усть-Алданский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678360, Саха /Якутия/ Республика, Улус Усть-Алданский, Село Далы, Улица Центральная, 12, -, -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14270</w:t>
            </w:r>
            <w:r>
              <w:rPr>
                <w:rFonts w:asciiTheme="minorHAnsi" w:hAnsiTheme="minorHAnsi"/>
                <w:color w:val="000000" w:themeColor="dark1"/>
                <w:sz w:val="20"/>
              </w:rPr>
              <w:t>07874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«Усть-Алданский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Муниципальная Бюджетная Дошкольная Образовательная Организация "Детский Сад №3 "Мюрючээнэ" С.Борогонцы" Муниципального Района "Усть-Алданский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678350, Саха /Якутия/ Республика, </w:t>
            </w:r>
            <w:r>
              <w:rPr>
                <w:sz w:val="20"/>
              </w:rPr>
              <w:t>Улус Усть-Алданский, Село Борогонцы, Улица Ленина, Дом 82, Корпус 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1427011278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«Усть-Алданский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"Центр Развития Ребенка - Детский Сад № 17 "Сардаана" С. Борогонцы" </w:t>
            </w:r>
            <w:r>
              <w:rPr>
                <w:sz w:val="20"/>
              </w:rPr>
              <w:lastRenderedPageBreak/>
              <w:t>Муниципального Района "Усть - Алданский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678350, Саха /Якутия/ Республика, Улус Усть-Алданский, Село Борогонцы, Улица Ленина, 11, -, -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1427007994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«Усть-Алданский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</w:t>
            </w:r>
            <w:r>
              <w:rPr>
                <w:sz w:val="20"/>
              </w:rPr>
              <w:t>Образовательное Учреждение "Детский Сад № 15 "Кэскил" С. Борогонцы" Муниципального Района "Усть-Алданский Улус(Район)" Республики Саха(Якутия)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678350, Саха /Якутия/ Республика, Улус Усть-Алданский, Село Борогонцы, Улица Окоемова, 4, -, -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1427008010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</w:t>
            </w:r>
            <w:r>
              <w:rPr>
                <w:sz w:val="20"/>
              </w:rPr>
              <w:t>«Усть-Алданский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Муниципальная Бюджетная Дошкольная Образовательная Организация "Детский Сад № 2 "Мичээр" С. Борогонцы" Муниципального Района "Усть-Алданский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678350, Саха /Якутия/ Республика, Улус Усть-Ал</w:t>
            </w:r>
            <w:r>
              <w:rPr>
                <w:sz w:val="20"/>
              </w:rPr>
              <w:t>данский, Село Борогонцы, Улица Лонгинова, 61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1427010813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«Усть-Алданский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"Детский Сад № 19 "Мичил" С. Борогонцы" Муниципального Района "Усть-Алданский Улус (Район)" </w:t>
            </w:r>
            <w:r>
              <w:rPr>
                <w:sz w:val="20"/>
              </w:rPr>
              <w:t>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678350, Саха /Якутия/ Республика, Улус Усть-Алданский, Село Борогонцы, Улица Им Героя Егорова, 14, -, -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1427008003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«Усть-Алданский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"Детский Сад </w:t>
            </w:r>
            <w:r>
              <w:rPr>
                <w:sz w:val="20"/>
              </w:rPr>
              <w:t>Присмотра И Оздоровления № 12 "Кунчээнэ" С. Мындаба" Муниципального Района "Усть-Алданский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678350, Саха /Якутия/ Республика, Улус Усть-Алданский, Село Мындаба, Улица Мелиораторов, 1,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1427008081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</w:t>
            </w:r>
            <w:r>
              <w:rPr>
                <w:sz w:val="20"/>
              </w:rPr>
              <w:t>«Усть-Алданский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№ 13 "Кэнчээри" С. Мындаба" Муниципального Района "Усть-Алданский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678350, Саха /Якутия/ Республика, Улус Усть-Ал</w:t>
            </w:r>
            <w:r>
              <w:rPr>
                <w:sz w:val="20"/>
              </w:rPr>
              <w:t>данский, Село Мындаба, Улица Им Ленина, 26,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1427008028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«Усть-Алданский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"Детский Сад № 20 </w:t>
            </w:r>
            <w:r>
              <w:rPr>
                <w:sz w:val="20"/>
              </w:rPr>
              <w:lastRenderedPageBreak/>
              <w:t xml:space="preserve">"Чэчир" С. Балыктах" Муниципального Района "Усть-Алданский Улус (Район)" </w:t>
            </w:r>
            <w:r>
              <w:rPr>
                <w:sz w:val="20"/>
              </w:rPr>
              <w:t>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678363, Саха /Якутия/ Республика, Улус Усть-Алданский, Село Балыктах, Улица Им Ивана </w:t>
            </w:r>
            <w:r>
              <w:rPr>
                <w:sz w:val="20"/>
              </w:rPr>
              <w:lastRenderedPageBreak/>
              <w:t>Гоголева, 23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1427007426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«Усть-Алданский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№6 "Чэчир"</w:t>
            </w:r>
            <w:r>
              <w:rPr>
                <w:sz w:val="20"/>
              </w:rPr>
              <w:t xml:space="preserve"> С.Бейдинга" Муниципального Района "Усть-Алданский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678373, Саха /Якутия/ Республика, Улус Усть-Алданский, Село Бейдинга, Улица М.Н.Пестрякова, 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1427007627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«Усть-Алданский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</w:t>
            </w:r>
            <w:r>
              <w:rPr>
                <w:sz w:val="20"/>
              </w:rPr>
              <w:t xml:space="preserve"> Дошкольное Образовательное Учреждение "Детский Сад №1 "Кэнчээри" С.Арылах" Муниципального Района "Усть-Алданский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678373, Саха /Якутия/ Республика, Улус Усть-Алданский, Село Арылах, Улица Данилова Петра Васильевича, 8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1427007602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«Усть-Алданский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"Онерская Средняя Общеобразовательная Школа Им. М.М.Стрекаловского" Муниципального Района "Усть-Алданский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678358, Саха /Якутия/ Республика, Улус Усть-Алданский, Село Эселях, Улица Ленина,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1427007881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«Усть-Алданский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"Оспехская Средняя Общеобразовательная Школа" Муниципального Района "</w:t>
            </w:r>
            <w:r>
              <w:rPr>
                <w:sz w:val="20"/>
              </w:rPr>
              <w:t>Усть-Алданский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678357, Саха /Якутия/ Республика, Улус Усть-Алданский, Село Дыгдал, Улица И.А.Сивцева, 19, -, -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1427007730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«Усть-Алданский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</w:t>
            </w:r>
            <w:r>
              <w:rPr>
                <w:sz w:val="20"/>
              </w:rPr>
              <w:t>Учреждение "Детский Сад № 33 "Чуораанчык" С.Усун - Кюель" Муниципального Района "Усть - Алданский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678369, Саха /Якутия/ Республика, Улус Усть-Алданский, Село Усун-Кюель, Улица М.П.Гуляева, 10, -, -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1427007659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</w:t>
            </w:r>
            <w:r>
              <w:rPr>
                <w:sz w:val="20"/>
              </w:rPr>
              <w:t xml:space="preserve">«Усть-Алданский улус </w:t>
            </w:r>
            <w:r>
              <w:rPr>
                <w:sz w:val="20"/>
              </w:rPr>
              <w:lastRenderedPageBreak/>
              <w:t>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Муниципальное Бюджетное Дошкольное Образовательное </w:t>
            </w:r>
            <w:r>
              <w:rPr>
                <w:sz w:val="20"/>
              </w:rPr>
              <w:lastRenderedPageBreak/>
              <w:t>Учреждение "Центр Развития Ребенка - Детский Сад №25 "Кустук" С.Огородтах" Муниципального Района "Усть-Алданский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678371, Саха /Якутия/ Р</w:t>
            </w:r>
            <w:r>
              <w:rPr>
                <w:sz w:val="20"/>
              </w:rPr>
              <w:t xml:space="preserve">есп., У. Усть-Алданский, С. Огородтах, Ул. </w:t>
            </w:r>
            <w:r>
              <w:rPr>
                <w:sz w:val="20"/>
              </w:rPr>
              <w:lastRenderedPageBreak/>
              <w:t>С.Г.Охлопкова, Зд. 35, К. 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1427008123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«Усть-Алданский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"Начальная Школа - Детский Сад С. Сасылыкан" Муниципального Района "Усть-Алданский</w:t>
            </w:r>
            <w:r>
              <w:rPr>
                <w:sz w:val="20"/>
              </w:rPr>
              <w:t xml:space="preserve">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678371, Саха /Якутия/ Республика, Улус Усть-Алданский, Село Сасылыкан, Улица Н.А.Портнягина, 10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1427007948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«Усть-Алданский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Общеобразовательное Учреждение "Хоногорская </w:t>
            </w:r>
            <w:r>
              <w:rPr>
                <w:sz w:val="20"/>
              </w:rPr>
              <w:t>Основная Общеобразовательная Школа Имени С.С. Васильева" Муниципального Района "Усть-Алданский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678351, Саха /Якутия/ Республика, Улус Усть-Алданский, Село Хоногор, Улица Т.Татаринова, 52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1427007514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</w:t>
            </w:r>
            <w:r>
              <w:rPr>
                <w:sz w:val="20"/>
              </w:rPr>
              <w:t>«Усть-Алданский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№29 "Чуораанчык" С.Тит-Ары" Муниципального Района "Усть-Алданский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678368, Саха /Якутия/ Республика, Улус Усть-Ал</w:t>
            </w:r>
            <w:r>
              <w:rPr>
                <w:sz w:val="20"/>
              </w:rPr>
              <w:t>данский, Село Тит-Ары, Улица Им Профессора А.Д.Егорова, 6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1427007289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«Усть-Алданский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"Детский Сад № 30 "Татыйык" С. Тулуна" Муниципального Района "Усть-Алданский Улус </w:t>
            </w:r>
            <w:r>
              <w:rPr>
                <w:sz w:val="20"/>
              </w:rPr>
              <w:t>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678367, Саха /Якутия/ Республика, Улус Усть-Алданский, Село Тулуна, Улица Им Братьев Габышевых, 5, -, -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1427008130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«Усть-Алданский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</w:t>
            </w:r>
            <w:r>
              <w:rPr>
                <w:sz w:val="20"/>
              </w:rPr>
              <w:t>Учреждение "Детский Сад №32 "Кэскил" С.Кылайы" Муниципального Района "Усть-Алданский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678355, Саха /Якутия/ Республика, Улус Усть-Алданский, Село Кылайы, Улица Ленина, Дом 10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1427007987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«Усть-Алданский улус </w:t>
            </w:r>
            <w:r>
              <w:rPr>
                <w:sz w:val="20"/>
              </w:rPr>
              <w:lastRenderedPageBreak/>
              <w:t>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Муниципальное Бюджетное Дошкольное Образовательное </w:t>
            </w:r>
            <w:r>
              <w:rPr>
                <w:sz w:val="20"/>
              </w:rPr>
              <w:lastRenderedPageBreak/>
              <w:t>Учреждение "Детский Сад № 14 "Чуораанчык" С. Маягас" Муниципального Района "Усть-Алданский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678366, Саха /Якутия/ Республика, Улус Усть-Алданский, Село </w:t>
            </w:r>
            <w:r>
              <w:rPr>
                <w:sz w:val="20"/>
              </w:rPr>
              <w:t xml:space="preserve">Маягас, </w:t>
            </w:r>
            <w:r>
              <w:rPr>
                <w:sz w:val="20"/>
              </w:rPr>
              <w:lastRenderedPageBreak/>
              <w:t>Улица Василия Протодьяконова-Кулантая, 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1427007899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«Усть-Алданский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"Детский Сад №36 "Кэрэчээн" С.Чаранг" Муниципального Района "Усть-Алданский Улус (Район)" </w:t>
            </w:r>
            <w:r>
              <w:rPr>
                <w:sz w:val="20"/>
              </w:rPr>
              <w:t>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678370, Саха /Якутия/ Республика, Улус Усть-Алданский, Село Чаранг, Переулок Березовый, 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1427007680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«Усть-Алданский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"Детский Сад № 37 "Эрэлчээнэ" </w:t>
            </w:r>
            <w:r>
              <w:rPr>
                <w:sz w:val="20"/>
              </w:rPr>
              <w:t>С. Чериктей" Муниципального Района "Усть-Алданский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678364, Саха /Якутия/ Республика, Улус Усть-Алданский, Село Чериктей, Улица П.Гуляева, Дом 3, Корпус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1427007786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«Усть-Майский улус (район)»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№ 2 "Якорёк" Поселок Усть-Мая Усть-Майского Улуса (Района)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678620, Саха /Якутия/ Республика, Улус Усть-Майский, Поселок Усть-Мая, Улица Захарова, 18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14280</w:t>
            </w:r>
            <w:r>
              <w:rPr>
                <w:rFonts w:asciiTheme="minorHAnsi" w:hAnsiTheme="minorHAnsi"/>
                <w:color w:val="000000" w:themeColor="dark1"/>
                <w:sz w:val="20"/>
              </w:rPr>
              <w:t>03336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«Усть-Майский улус (район)»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"Звездочнинская Средняя Общеобразовательная Школа" Муниципального Района "Усть-Майский Улус (Район)" Республики Саха 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678627, Саха /Якутия/ Республика, </w:t>
            </w:r>
            <w:r>
              <w:rPr>
                <w:sz w:val="20"/>
              </w:rPr>
              <w:t>Улус Усть-Майский, Поселок Звездочка, Улица Федора Попова,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1428003520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«Усть-Майский улус (район)»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"Солнышко" Поселок Солнечный Усть-Майского Улуса (Района) Республики Саха</w:t>
            </w:r>
            <w:r>
              <w:rPr>
                <w:sz w:val="20"/>
              </w:rPr>
              <w:t xml:space="preserve">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678635, Саха /Якутия/ Республика, Улус Усть-Майский, Поселок Солнечный, Улица Молодежная, 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1428003294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«Усть-Майский улус (район)»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"Детский Сад Общеразвивающего Вида С </w:t>
            </w:r>
            <w:r>
              <w:rPr>
                <w:sz w:val="20"/>
              </w:rPr>
              <w:lastRenderedPageBreak/>
              <w:t>Приоритетным Осуществлением Деятельности По Художественно - Эстетическому Развитию Воспитанников № 1 "Чебурашка"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678623, Саха /Якутия/ Республика, Улус Усть-Майский, Поселок Эльдикан, Улица Осипенко,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1428003270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«Усть-Майский улус (район)»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"Белькачинская Основная Общеобразовательная Школа" Усть-Майского Улуса (Района)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678673, Саха /Якутия/ Республика, Улус Усть-Майский, Село Белькачи, Улица Школьная, Дом 10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</w:t>
            </w:r>
            <w:r>
              <w:rPr>
                <w:rFonts w:asciiTheme="minorHAnsi" w:hAnsiTheme="minorHAnsi"/>
                <w:color w:val="000000" w:themeColor="dark1"/>
                <w:sz w:val="20"/>
              </w:rPr>
              <w:t>8003456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«Усть-Майский улус (район)»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"Кюпская Средняя Общеобразовательная Школа Имени Е.И.Апросимова"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678624, Саха /Якутия/ Республика, Улус Усть-Майский, Село Кюпцы, Улица Советская, 24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1428003488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«Усть-Майский улус (район)»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"Усть-Мильская Основная Общеобразовательная Школа" Усть-Майского Улуса (Района)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678622, Саха /Якутия/ Республика, Улус </w:t>
            </w:r>
            <w:r>
              <w:rPr>
                <w:sz w:val="20"/>
              </w:rPr>
              <w:t>Усть-Майский, Село Усть-Миль, Улица Алданская, 46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1428003449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«Усть-Майский улус (район)»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"Алёнушка", Село Петропавловск Усть-Майского Улуса (Района)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678631, Саха /Якутия/ Республика, Улус Усть-Майский, Село Петропавловск, Улица Юбилейная, 18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1428003368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«Усть-Майский улус (район)»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"Детский Сад "Кэнчээри" Село Эжанцы Усть-Майского </w:t>
            </w:r>
            <w:r>
              <w:rPr>
                <w:sz w:val="20"/>
              </w:rPr>
              <w:t>Улуса (Района)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678630, Саха /Якутия/ Республика, Улус Усть-Майский, Село Эжанцы, Улица Александра Иванова, 6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1428003350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«Усть-Янский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Общеобразовательное Учреждение "Нижнеянская Средняя </w:t>
            </w:r>
            <w:r>
              <w:rPr>
                <w:sz w:val="20"/>
              </w:rPr>
              <w:t>Общеобразовательная Школа"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678562, Саха /Якутия/ Республика, Улус Усть-Янский, Поселок Нижнеянск, Улица Набережная,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1429004124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«Усть-Янский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Общеобразовательное Учреждение "Усть-Куйгинская Средняя </w:t>
            </w:r>
            <w:r>
              <w:rPr>
                <w:sz w:val="20"/>
              </w:rPr>
              <w:t>Общеобразовательная Школа"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678550, Саха /Якутия/ Республика, Улус Усть-Янский, Поселок Усть-Куйга, Улица 50 Лет Октября,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1429004117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«Усть-</w:t>
            </w:r>
            <w:r>
              <w:rPr>
                <w:sz w:val="20"/>
              </w:rPr>
              <w:lastRenderedPageBreak/>
              <w:t>Янский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Муниципальное Бюджетное </w:t>
            </w:r>
            <w:r>
              <w:rPr>
                <w:sz w:val="20"/>
              </w:rPr>
              <w:lastRenderedPageBreak/>
              <w:t xml:space="preserve">Общеобразовательное Учреждение "Казачинская Средняя </w:t>
            </w:r>
            <w:r>
              <w:rPr>
                <w:sz w:val="20"/>
              </w:rPr>
              <w:t>Общеобразовательная Школа"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678560, Саха /Якутия/ Республика, </w:t>
            </w:r>
            <w:r>
              <w:rPr>
                <w:sz w:val="20"/>
              </w:rPr>
              <w:lastRenderedPageBreak/>
              <w:t>Улус Усть-Янский, Село Казачье, Улица Первопроходца Ивана Реброва, 4,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1429004170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«Усть-Янский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"Хайырский </w:t>
            </w:r>
            <w:r>
              <w:rPr>
                <w:sz w:val="20"/>
              </w:rPr>
              <w:t>Детский Сад "Олененок""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678571, Саха /Якутия/ Республика, Улус Усть-Янский, Село Хайыр, Улица Марии Стручковой, 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1429004420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«Усть-Янский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Общеобразовательное Учреждение "Силянняхская Средняя Общеобразовательная </w:t>
            </w:r>
            <w:r>
              <w:rPr>
                <w:sz w:val="20"/>
              </w:rPr>
              <w:t>Школа Имени П. Н. Николаева" Муниципального Района "Усть-Янский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678552, Саха /Якутия/ Республика, Улус Усть-Янский, Село Сайылык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1429004149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«Усть-Янский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</w:t>
            </w:r>
            <w:r>
              <w:rPr>
                <w:sz w:val="20"/>
              </w:rPr>
              <w:t>Образовательное Учреждение "Усть-Янский Детский Сад "Радуга"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678563, Саха /Якутия/ Республика, Улус Усть-Янский, Село Усть-Янск, Улица Я.Санникова, 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1429004910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«Усть-Янский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Казенное Общеобразовательное Учреждение </w:t>
            </w:r>
            <w:r>
              <w:rPr>
                <w:sz w:val="20"/>
              </w:rPr>
              <w:t>"Уяндинская Основная Общеобразовательная Школа" Муниципального Района "Усть-Янский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678540, Саха /Якутия/ Республика, Улус Усть-Янский, Село Уянди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1429004935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«Усть-Янский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Казенное </w:t>
            </w:r>
            <w:r>
              <w:rPr>
                <w:sz w:val="20"/>
              </w:rPr>
              <w:t>Общеобразовательное Учреждение "Юкагирская Основная Общеобразовательная Школа"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678560, Саха /Якутия/ Республика, Улус Усть-Янский, Село Юкагир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1429004156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«Чурапчинский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Общеобразовательное Учреждение "Бахсытская </w:t>
            </w:r>
            <w:r>
              <w:rPr>
                <w:sz w:val="20"/>
              </w:rPr>
              <w:t>Средняя Общеобразовательная Школа Имени Д.Г.Барашкова"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678683, Саха /Якутия/ Республика, Улус Чурапчинский, Село Толон (Бахсытского Наслега), Улица Новая, Дом 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1430007088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«Чурапчинский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Общеобразовательное </w:t>
            </w:r>
            <w:r>
              <w:rPr>
                <w:sz w:val="20"/>
              </w:rPr>
              <w:t>Учреждение "Болтогинская Средняя Общеобразовательная Школа Имени Н.Д.Субурусского" Муниципального Образования "Чурапчинский Улус (Район)"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678686, Саха /Якутия/ Республика, Улус Чурапчинский, Село Харбала 2-Я, Улица Центральная, Дом 8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1430007169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</w:t>
            </w:r>
            <w:r>
              <w:rPr>
                <w:sz w:val="20"/>
              </w:rPr>
              <w:lastRenderedPageBreak/>
              <w:t>«Чурапчинский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Муниципальное Бюджетное </w:t>
            </w:r>
            <w:r>
              <w:rPr>
                <w:sz w:val="20"/>
              </w:rPr>
              <w:lastRenderedPageBreak/>
              <w:t>Общеобразовательное Учреждение "Кындальская Начальная Школа-Детский Сад"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678686, Саха /Якутия/ Республика, </w:t>
            </w:r>
            <w:r>
              <w:rPr>
                <w:sz w:val="20"/>
              </w:rPr>
              <w:lastRenderedPageBreak/>
              <w:t>Улус Чурапчинский, Село Кындал, Улица Центральная, Дом 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1430007183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«Чурапчинский улус </w:t>
            </w:r>
            <w:r>
              <w:rPr>
                <w:sz w:val="20"/>
              </w:rPr>
              <w:t>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"Кытанахская Средняя Общеобразовательная Школа Имени В.С. Яковлева-Далана"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678675, Саха /Якутия/ Республика, Улус Чурапчинский, Село Килянки, Улица Березовая, Дом 8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1430007419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</w:t>
            </w:r>
            <w:r>
              <w:rPr>
                <w:sz w:val="20"/>
              </w:rPr>
              <w:t>«Чурапчинский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"Арылахская Средняя Общеобразовательная Школа Имени Т.М. Каженкина"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678691, Саха /Якутия/ Республика, Улус Чурапчинский, Село Арылах, Улица Комсомольская, 13, -, -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1430007</w:t>
            </w:r>
            <w:r>
              <w:rPr>
                <w:rFonts w:asciiTheme="minorHAnsi" w:hAnsiTheme="minorHAnsi"/>
                <w:color w:val="000000" w:themeColor="dark1"/>
                <w:sz w:val="20"/>
              </w:rPr>
              <w:t>000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«Чурапчинский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"Юрях-Керская Начальная Школа-Детский Сад"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678678, Саха /Якутия/ Республика, Улус Чурапчинский, Село Юрях-Кюере, Улица Юрях-Кюеринская, Дом 27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1430007240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</w:t>
            </w:r>
            <w:r>
              <w:rPr>
                <w:sz w:val="20"/>
              </w:rPr>
              <w:t>«Чурапчинский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"Соловьевская Средняя Общеобразовательная Школа Имени П.М. Васильева"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678679, Саха /Якутия/ Республика, Улус Чурапчинский, Село Мырыла, Улица Амгинская, Дом 40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1430007056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«Чурапчинский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"Хахыйахская Начальная Школа- Детский Сад" С.Хахыйах Муниципального Образования "Чурапчинский Улус(Район)" Республики Саха (Якутия)"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678679, Саха /Якутия/ Республика, Улус Чурапчинский, Село Хахыях, Улица Хомподоева, Дом 10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1430007144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«Чурапчинский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Общеобразовательное Учреждение "Теинская Начальная Школа-Детский Сад Имени А.Т.Старостиной" </w:t>
            </w:r>
            <w:r>
              <w:rPr>
                <w:sz w:val="20"/>
              </w:rPr>
              <w:t>Муниципального Образования "Чурапчинский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678674, Саха /Якутия/ Республика, Улус Чурапчинский, Село Огусур, Улица Н.И.Монастырева, Дом 13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1430007070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«Чурапчинский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«Улахан-Кюельская Основная Общеобразовательная Школа Имени А.А. Макарова»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678674, Саха /Якутия/ Республика, Улус Чурапчинский, Село Улахан-Кюель, Улица Мельницкая, Дом 14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1430007835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</w:t>
            </w:r>
            <w:r>
              <w:rPr>
                <w:sz w:val="20"/>
              </w:rPr>
              <w:lastRenderedPageBreak/>
              <w:t>«Чурапчинский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Муниципальное Бюджетное </w:t>
            </w:r>
            <w:r>
              <w:rPr>
                <w:sz w:val="20"/>
              </w:rPr>
              <w:lastRenderedPageBreak/>
              <w:t>Общеобразовательное Учреждение "Оргинская Начальная Школа-Детский Сад"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678692, Саха /Якутия/ Республика, </w:t>
            </w:r>
            <w:r>
              <w:rPr>
                <w:sz w:val="20"/>
              </w:rPr>
              <w:lastRenderedPageBreak/>
              <w:t>Улус Чурапчинский, Село Уорга, Улица Оргинская, Дом 21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1430009494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«Чурапчинский улус </w:t>
            </w:r>
            <w:r>
              <w:rPr>
                <w:sz w:val="20"/>
              </w:rPr>
              <w:t>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"Хаяхсытская Средняя Общеобразовательная Школа Имени А.П. Илларионова"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678687, Саха /Якутия/ Республика, Улус Чурапчинский, Село Туора-Кюель, Улица Комсомольская, 16, -, -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1430007151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</w:t>
            </w:r>
            <w:r>
              <w:rPr>
                <w:sz w:val="20"/>
              </w:rPr>
              <w:t>«Чурапчинский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"Чакырская Средняя Общеобразовательная Школа Имени С.С.Яковлева - Эрилик Эристина"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678690, Саха /Якутия/ Республика, Улус Чурапчинский, Село Толон (Чакырского Наслега), Улиц</w:t>
            </w:r>
            <w:r>
              <w:rPr>
                <w:sz w:val="20"/>
              </w:rPr>
              <w:t>а Эрилик Эристиин, 1, -, -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1430007313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«Чурапчинский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Автономная Некоммерческая Организация Дополнительного Профессионального Образования "Центр Инновационных Практик "Улыбка"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678670, Саха /Якутия/ Респ.,</w:t>
            </w:r>
            <w:r>
              <w:rPr>
                <w:sz w:val="20"/>
              </w:rPr>
              <w:t xml:space="preserve"> У. Чурапчинский, С. Чурапча, Ул. Константинова, Д. 6, К. Б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1400001642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«Эвено-Бытантайский национальный улус (район)»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Казенное Общеобразовательное Учреждение "Джаргалахская Средняя Общеобразовательная Школа (С Дошкольной Группой)" </w:t>
            </w:r>
            <w:r>
              <w:rPr>
                <w:sz w:val="20"/>
              </w:rPr>
              <w:t>Муниципального Района "Эвено-Бытантайский Национальный Улус (Район)"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678585, Саха /Якутия/ Республика, Улус Эвено-Бытантайский Национальный, Село Джаргалах, Улица Школьная, 16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1432000948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«Нерюнгринский район» 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z w:val="20"/>
              </w:rPr>
              <w:t xml:space="preserve"> Общеобразовательное Учреждение - Основная Общеобразовательная Школа № 10 С. Б. Хатыми, Нерюнгринского Района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678988, Саха /Якутия/ Республика, Район Нерюнгринский, Село Большой Хатыми, Улица Школьная, Дом 8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1434027871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«Нерюнгринский район» 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Дошкольное Образовательное Учреждение № 18 "Улыбка" Города Нерюнгри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678962, Саха /Якутия/ Респ., Г. Нерюнгри, Ул. Сосновая, Д. 6, К.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1434028297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«Нерюнгринский район» 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Дошкольное Образовательное Учреждение № 48 </w:t>
            </w:r>
            <w:r>
              <w:rPr>
                <w:sz w:val="20"/>
              </w:rPr>
              <w:t>"Энергетик" Города Нерюнгри Нерюнгринского Района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678960, Саха /Якутия/ Республика, Город Нерюнгри, Улица Им Кравченко, 6, 1, ---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1434028385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«Нерюнгринский район» 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Дошкольное Образовательное  Учреждение</w:t>
            </w:r>
            <w:r>
              <w:rPr>
                <w:sz w:val="20"/>
              </w:rPr>
              <w:t xml:space="preserve">  Центр Развития Ребенка - Детский Сад № 3 "Снежинка" Г. Нерюнгри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678960, Саха /Якутия/ Республика, Город Нерюнгри, Проспект Мира, 19, 3, ---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1434028233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«Нерюнгринский район» 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Дошкольное Образовательное Учреждение Центр Развития </w:t>
            </w:r>
            <w:r>
              <w:rPr>
                <w:sz w:val="20"/>
              </w:rPr>
              <w:t>Ребенка - Детский Сад № 57 "Одуванчик" Г. Нерюнгри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678960, Саха /Якутия/ Республика, Город Нерюнгри, Проспект Мира, 1, 1, ---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1434028307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«Нерюнгринский район» 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Дошкольное Образовательное Учреждение № 58 "Красная Шапочка" Города </w:t>
            </w:r>
            <w:r>
              <w:rPr>
                <w:sz w:val="20"/>
              </w:rPr>
              <w:t>Нерюнгри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678967, Саха /Якутия/ Республика, Город Нерюнгри, Проспект Дружбы Народов, 17, 1, ---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1434028378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«Нерюнгринский район» 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Дошкольное Образовательное Учреждение № 15 "Аленький Цветочек" Города Нерюнгри Нерюнгринского Района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678962, Саха /Якутия/ Республика, Город Нерюнгри, Улица Чурапчинская, 5, ---, ---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1434028265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«Нерюнгринский район» 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Дошкольное Образовательное Учреждение № 55 "Полянка" Города Нерюнгри Нерюнгринского Района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678960, Саха /Якутия/ </w:t>
            </w:r>
            <w:r>
              <w:rPr>
                <w:sz w:val="20"/>
              </w:rPr>
              <w:t>Республика, Город Нерюнгри, Проспект Геологов, 73, ---, ---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1434028272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«Нерюнгринский район» 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Дошкольное Образовательное Учреждение Центр Развития Ребенка - Детский Сад № 45 "Жаворонок" Г. Нерюнгри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678960, Саха /Якутия/ Республика, </w:t>
            </w:r>
            <w:r>
              <w:rPr>
                <w:sz w:val="20"/>
              </w:rPr>
              <w:t>Город Нерюнгри, Проспект Дружбы Народов, 27, 3, ---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1434028353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«Нерюнгринский район» 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Дошкольное Образовательное Учреждение № 10 "Солнышко" Города Нерюнгри Нерюнгринского Района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678960, Саха /Якутия/ Республика, Город Нерюнгри, Улица </w:t>
            </w:r>
            <w:r>
              <w:rPr>
                <w:sz w:val="20"/>
              </w:rPr>
              <w:t>Пионерная, 13, 1, ---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1434028280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«Нерюнгринский район» 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№ 17 Города Нерюнгри Нерюнгринского Района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678967, Саха /Якутия/ Республика, Город Нерюнгри, Проспект Дружбы Народов, 5, 2, ---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1434028360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«Нерюнгринский район» 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Дошкольное Образовательное Учреждение Центр Развития Ребёнка-Детский Сад "Классика" Г. Нерюнгри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678960, Саха /Якутия/ Республика, Район Нерюнгринский, Город Нерюнгри, Улица Им Кравченко, 20, 2, ---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1434013050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«Нерюнгринский район» 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Общеобразовательное Учреждение "Специальная (Коррекционная) Начальная Школа - Детский Сад № 3" Города Нерюнгри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678960, Саха /Якутия/ Республика, Город Нерюнгри, Улица Южно-Якутская, 32, 1, ---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1434028226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«Нерюнгринский район» 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Дошкольное Образовательное Учреждение № 52 "Рябинушка" Города Нерюнгри Нерюнгринского Района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678967, Саха /Якутия/ Республика, Район Нерюнгринский, Город Нерюнгри, Проспект Дружбы Народов, 3, 2, ---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1434028473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</w:t>
            </w:r>
            <w:r>
              <w:rPr>
                <w:sz w:val="20"/>
              </w:rPr>
              <w:lastRenderedPageBreak/>
              <w:t xml:space="preserve">«Нерюнгринский район» 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Муниципальное Бюджетное </w:t>
            </w:r>
            <w:r>
              <w:rPr>
                <w:sz w:val="20"/>
              </w:rPr>
              <w:lastRenderedPageBreak/>
              <w:t>Общеобразовательное Учреждение "Специальная (Коррекционная) Начальная Школа - Детский Сад № 2" Города Нерюнгри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678965, Саха /Якутия/ Республика, </w:t>
            </w:r>
            <w:r>
              <w:rPr>
                <w:sz w:val="20"/>
              </w:rPr>
              <w:lastRenderedPageBreak/>
              <w:t>Город Нерюнгри, Улица Карла Маркса, 5, 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1434006617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«Нерюнгринский район» 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Дошкольное Образовательное Учреждение "Цветик-Семицветик" Поселка Беркакит Нерюнгринского Района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678990, Саха /Якутия/ Республика, Город Нерюнгри, Поселок Беркакит, Улица Башарина, 5, ---, ---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1434028191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«Нерюнгринский район» 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Общеобразовательное Учреждение-Средняя Общеобразовательная Школа № 23 Пос. Золотинка Нерюнгринского Района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678997, Саха /Якутия/ Республика, Район Нерюнгринский, Поселок Золотинка, Улица Железнодорожная</w:t>
            </w:r>
            <w:r>
              <w:rPr>
                <w:sz w:val="20"/>
              </w:rPr>
              <w:t>, 6, ---, ---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1434027945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«Нерюнгринский район» 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Дошкольное Образовательное Учреждение № 46 "Незабудка" Поселка Серебряный Бор Нерюнгринского Района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678995, Саха /Якутия/ Республика, Район Нерюнгринский, Поселок Серебряный Бор, 278, А,</w:t>
            </w:r>
            <w:r>
              <w:rPr>
                <w:sz w:val="20"/>
              </w:rPr>
              <w:t xml:space="preserve"> ---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1434028530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«Нерюнгринский район» 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Общеобразовательное Учреждение - Средняя Общеобразовательная Школа  № 16 Пос. Хани, Нерюнгринского Района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678976, Саха /Якутия/ Республика, Район Нерюнгринский, Поселок Хани, Улица 70 Лет Октября</w:t>
            </w:r>
            <w:r>
              <w:rPr>
                <w:sz w:val="20"/>
              </w:rPr>
              <w:t>, 0, ---, ---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1434027663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«Нерюнгринский район» 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Дошкольное Образовательное Учреждение № 23 "Лесная Сказка" Поселка Чульман Нерюнгринского Района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678981, Саха /Якутия/ Республика, Город Нерюнгри, Поселок Чульман, Улица Титова, 27, ---,</w:t>
            </w:r>
            <w:r>
              <w:rPr>
                <w:sz w:val="20"/>
              </w:rPr>
              <w:t xml:space="preserve"> ---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1434028339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«Нерюнгринский район» 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Дошкольное Образовательное Учреждение № 24 "Солнышко" Поселка Чульман Нерюнгринского Района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678980, Саха /Якутия/ Республика, Город Нерюнгри, Поселок Чульман, Улица Школьная, 1, ---, ---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1434028410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«Нерюнгринский район» 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Дошкольное Образовательное Учреждение № 30 "Буратино" Поселка Чульман Нерюнгринского Района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678981, Саха /Якутия/ Республика, Район Нерюнгринский, Поселок Чульман, Улица Гагарина, 27, А, ---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1434028427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«Нерюнгринский район» 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Общеобразовательное Учреждение "Средняя Общеобразовательная Школа №7 Имени И.А.Кобеляцкого П. Чульман Нерюнгринского Района"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678981, Саха /Якутия/ Республика, Район Нерюнгринский, Поселок Чульман, Улица</w:t>
            </w:r>
            <w:r>
              <w:rPr>
                <w:sz w:val="20"/>
              </w:rPr>
              <w:t xml:space="preserve"> Геологическая, 18, ---, ---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1434027769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«Нерюнгринский </w:t>
            </w:r>
            <w:r>
              <w:rPr>
                <w:sz w:val="20"/>
              </w:rPr>
              <w:lastRenderedPageBreak/>
              <w:t xml:space="preserve">район» 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Муниципальное Дошкольное Образовательное Учреждение </w:t>
            </w:r>
            <w:r>
              <w:rPr>
                <w:sz w:val="20"/>
              </w:rPr>
              <w:lastRenderedPageBreak/>
              <w:t>Детский Сад № 38 "Золотиночка" С. Иенгра, Нерюнгринского Района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678996, Саха /Якутия/ Республика, Город Нерюнгри, Село Иенгра, </w:t>
            </w:r>
            <w:r>
              <w:rPr>
                <w:sz w:val="20"/>
              </w:rPr>
              <w:lastRenderedPageBreak/>
              <w:t>Улица</w:t>
            </w:r>
            <w:r>
              <w:rPr>
                <w:sz w:val="20"/>
              </w:rPr>
              <w:t xml:space="preserve"> 50 Лет Победы, 2, 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1434028258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Государственное Казенное Общеобразовательное Учреждение Республики Саха (Якутия) "Республиканская Специальная (Коррекционная) Школа-Интернат"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677008, Саха /Якутия/ Республика, Город Якутск, Тракт Вилюйский</w:t>
            </w:r>
            <w:r>
              <w:rPr>
                <w:sz w:val="20"/>
              </w:rPr>
              <w:t xml:space="preserve"> 3 Км, 47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1435258720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Государственное Казенное Общеобразовательное Учреждение Республики Саха (Якутия) "Республиканская Специальная (Коррекционная) Школа-Интернат Для Неслышащих Обучающихся"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677014, Саха /Якутия/ Республика, Город </w:t>
            </w:r>
            <w:r>
              <w:rPr>
                <w:sz w:val="20"/>
              </w:rPr>
              <w:t>Якутск, Улица Кузьмина, 36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1435128826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Дошкольное Образовательное Бюджетное Учреждение "Детский Сад № 79 "Лучик"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677000, Саха /Якутия/ Республика, Город Якутск, Улица Дзержинского, 9, 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1435131770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Общеразвивающего Вида С Приоритетным Осуществлением Деятельности По Физическому Развитию Детей №81 "Солнышко"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677901, </w:t>
            </w:r>
            <w:r>
              <w:rPr>
                <w:sz w:val="20"/>
              </w:rPr>
              <w:t>Саха /Якутия/ Республика, Город Якутск, Улица Заводская (Марха Мкр.), 10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1435128537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Общеразвивающего Вида С Приоритетным Осуществлением Деятельности По Физическому Развитию Детей №77 "Сказка"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677000, Саха /Якутия/ Республика, Город </w:t>
            </w:r>
            <w:r>
              <w:rPr>
                <w:sz w:val="20"/>
              </w:rPr>
              <w:t>Якутск, Улица Хабарова, 21, 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1435124684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№88 "Академия Детства"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677018, Саха /Якутия/ Республика, Город Якутск, Улица </w:t>
            </w:r>
            <w:r>
              <w:rPr>
                <w:sz w:val="20"/>
              </w:rPr>
              <w:t>Ярославского, Дом 35, Корпус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1435124878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 Учреждение "Центр Развития </w:t>
            </w:r>
            <w:r>
              <w:rPr>
                <w:sz w:val="20"/>
              </w:rPr>
              <w:lastRenderedPageBreak/>
              <w:t>Ребенка-Детский Сад №12 "Улыбка"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677015, Саха /Якутия/ Республика, Город Якутск, </w:t>
            </w:r>
            <w:r>
              <w:rPr>
                <w:sz w:val="20"/>
              </w:rPr>
              <w:t>Улица Семена Данилова, 10,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1435123899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"Центр Развития Ребенка - Детский Сад №2 "Олененок"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677000, Саха /Якутия/ Республика, Город Якутск, </w:t>
            </w:r>
            <w:r>
              <w:rPr>
                <w:sz w:val="20"/>
              </w:rPr>
              <w:t>Улица Богдана Чижика, 18,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1435124780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Дошкольное Образовательное Бюджетное Учреждение "Центр Развития Ребенка - Детский Сад № 105 "Умка"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677000, Саха /Якутия/ Респ, Якутск Г, Октябрьская </w:t>
            </w:r>
            <w:r>
              <w:rPr>
                <w:sz w:val="20"/>
              </w:rPr>
              <w:t>Ул, 20, 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1435124420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№61 "Тропинка"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677901, Саха /Якутия/ Респ, Якутск Г, Марха Мкр, О.Кошевого Ул, 34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1435128544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ГО «г. </w:t>
            </w:r>
            <w:r>
              <w:rPr>
                <w:sz w:val="20"/>
              </w:rPr>
              <w:t>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"Центр Развития Ребенка - Детский Сад № 15 "Северные Звездочки"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677009, Саха /Якутия/ Республика, Город Якутск, Улица Дзержинского, 57,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1435285681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"Центр Развития Ребенка - Детский Сад №90 "Ласточка"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677005, Саха /Якутия/ Республика, Город Якутск, Улица Стадухина, 61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1435123881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ГО «г. </w:t>
            </w:r>
            <w:r>
              <w:rPr>
                <w:sz w:val="20"/>
              </w:rPr>
              <w:t>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Общеразвивающего Вида С Приоритетным Осуществлением Деятельности По Познавательно-Речевому Развитию Детей № 43 "Улыбка"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677000, Саха /Якутия</w:t>
            </w:r>
            <w:r>
              <w:rPr>
                <w:sz w:val="20"/>
              </w:rPr>
              <w:t>/ Респ, Якутск Г, Кулаковского Ул, 6,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1435048835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</w:t>
            </w:r>
            <w:r>
              <w:rPr>
                <w:sz w:val="20"/>
              </w:rPr>
              <w:lastRenderedPageBreak/>
              <w:t xml:space="preserve">Учреждение "Детский Сад Общеразвивающего Вида С Приоритетным Осуществлением Деятельности По Социально-Личностному Развитию Детей № 45 </w:t>
            </w:r>
            <w:r>
              <w:rPr>
                <w:sz w:val="20"/>
              </w:rPr>
              <w:t>"Земляничка"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677007, Саха /Якутия/ Респ, Якутск Г, Автодорожная Ул, 40, 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1435123916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"Детский Сад Общеразвивающего Вида С Приоритетным </w:t>
            </w:r>
            <w:r>
              <w:rPr>
                <w:sz w:val="20"/>
              </w:rPr>
              <w:t>Осуществлением Деятельности По Социально-Личностному Развитию Детей №39 "Ромашка"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677008, Саха /Якутия/ Респ., Г. Якутск, Ул. Лермонтова, Д. 96, К.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1435124081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"Центр Развития Ребёнка - Детский Сад №21 "Кэнчээри"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677000, Саха /Якутия/ Республика, Город Якутск, Улица Каландаришвили, 34,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1435124170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Общеразвивающего Вида С Приоритетным Осуществлением Деятельности По Физическому Развитию Детей №52 "Белочка"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677008, Саха /Якутия/ Республика, Город</w:t>
            </w:r>
            <w:r>
              <w:rPr>
                <w:sz w:val="20"/>
              </w:rPr>
              <w:t xml:space="preserve"> Якутск, Улица Каландаришвили, 38, 6 "А"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1435124268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"Центр Развития Ребёнка - Детский Сад №19 "Василек"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677000, Саха /Якутия/ Республика, </w:t>
            </w:r>
            <w:r>
              <w:rPr>
                <w:sz w:val="20"/>
              </w:rPr>
              <w:t>Город Якутск, Улица Халтурина, 2,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1435124290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"Центр Развития Ребенка-Детский Сад №10 "Туллукчаан"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677000, Саха /Якутия/ Республика, Город </w:t>
            </w:r>
            <w:r>
              <w:rPr>
                <w:sz w:val="20"/>
              </w:rPr>
              <w:t>Якутск, Улица Чернышевского, 12, 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1435124187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"Центр Развития Ребёнка - Детский Сад №89 "Парус"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677027, Саха /Якутия/ Республика, Город </w:t>
            </w:r>
            <w:r>
              <w:rPr>
                <w:sz w:val="20"/>
              </w:rPr>
              <w:t>Якутск, Улица Октябрьская, Дом 28/1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1435124412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Присмотра И Оздоровления №30 "Малышок"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677015, Саха /Якутия/ Республика, Город </w:t>
            </w:r>
            <w:r>
              <w:rPr>
                <w:sz w:val="20"/>
              </w:rPr>
              <w:t>Якутск, Улица Пионерская, 47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1435124067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Комбинированного Вида №97 "Незабудка"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677014, Саха /Якутия/ Республика, Город Якутск, </w:t>
            </w:r>
            <w:r>
              <w:rPr>
                <w:sz w:val="20"/>
              </w:rPr>
              <w:t>Улица Можайского, 25,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1435124275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"Центр Развития Ребенка - Детский Сад № 82 "Мичээр"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677000, Саха /Якутия/ Республика, Город Якутск, Улица </w:t>
            </w:r>
            <w:r>
              <w:rPr>
                <w:sz w:val="20"/>
              </w:rPr>
              <w:t>Дзержинского, 9,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1435124035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Центр Развития Ребенка - Детский Сад №33 "Теремок"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677014, Саха /Якутия/ Республика, Город Якутск, Улица Можайского, 17, 11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1435124691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</w:t>
            </w:r>
            <w:r>
              <w:rPr>
                <w:sz w:val="20"/>
              </w:rPr>
              <w:t xml:space="preserve">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Присмотра И Оздоровления №91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677901, Саха /Якутия/ Республика, Город Якутск, Тракт Маганский 2 Км (Марха Мкр.)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1435124148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ГО «г. </w:t>
            </w:r>
            <w:r>
              <w:rPr>
                <w:sz w:val="20"/>
              </w:rPr>
              <w:t>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Общеразвивающего Вида С Приоритетным Осуществлением Деятельности По Художественно-Эстетическому Развитию Детей №29 "Золотая Рыбка"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677000, </w:t>
            </w:r>
            <w:r>
              <w:rPr>
                <w:sz w:val="20"/>
              </w:rPr>
              <w:t>Саха /Якутия/ Республика, Город Якутск, Улица Хабарова, 21, 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1435124109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"Центр Развития Ребёнка - Детский Сад № 16 "Золотинка"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677000, Саха </w:t>
            </w:r>
            <w:r>
              <w:rPr>
                <w:sz w:val="20"/>
              </w:rPr>
              <w:t>/Якутия/ Республика, Город Якутск, Улица Чернышевского, 8, 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1435124099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"Центр Развития Ребенка - Детский Сад № 104 "Ладушка"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677027, Саха </w:t>
            </w:r>
            <w:r>
              <w:rPr>
                <w:sz w:val="20"/>
              </w:rPr>
              <w:t>/Якутия/ Респ, Якутск Г, Октябрьская Ул, 27, 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1435124074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№40 "Солнышко"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677007, Саха /Якутия/ Республика, Город Якутск, Улица </w:t>
            </w:r>
            <w:r>
              <w:rPr>
                <w:sz w:val="20"/>
              </w:rPr>
              <w:t>Тимирязева, 72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1435124010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Общеразвивающего Вида С Приоритетным Осуществлением Деятельности По Социально-Личностному Развитию Детей №8 "Родничок" Городского Округа</w:t>
            </w:r>
            <w:r>
              <w:rPr>
                <w:sz w:val="20"/>
              </w:rPr>
              <w:t xml:space="preserve">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677000, Саха /Якутия/ Республика, Город Якутск, Улица Лермонтова, 23, 1 "А"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1435124243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"Детский Сад Общеразвивающего Вида С Приоритетным Осуществлением </w:t>
            </w:r>
            <w:r>
              <w:rPr>
                <w:sz w:val="20"/>
              </w:rPr>
              <w:t>Деятельности По Художественно-Эстетическому Развитию Детей №102 "Подснежник"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677010, Саха /Якутия/ Республика, Город Якутск, Микрорайон Птицефабрика, Дом 10/1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1435124028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</w:t>
            </w:r>
            <w:r>
              <w:rPr>
                <w:sz w:val="20"/>
              </w:rPr>
              <w:t xml:space="preserve"> Образовательное Учреждение "Центр Развития Ребёнка - Детский Сад №11 "Подснежник"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677000, Саха /Якутия/ Респ, Якутск Г, Петра Алексеева Ул, 10,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1435123874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</w:t>
            </w:r>
            <w:r>
              <w:rPr>
                <w:sz w:val="20"/>
              </w:rPr>
              <w:lastRenderedPageBreak/>
              <w:t xml:space="preserve">Дошкольное </w:t>
            </w:r>
            <w:r>
              <w:rPr>
                <w:sz w:val="20"/>
              </w:rPr>
              <w:t>Образовательное Учреждение "Детский Сад Общеразвивающего Вида С Приоритетным Осуществлением Деятельности По Познавательно-Речевому Развитию Детей №9 "Якутяночка"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677000, Саха /Якутия/ Респ, Якутск </w:t>
            </w:r>
            <w:r>
              <w:rPr>
                <w:sz w:val="20"/>
              </w:rPr>
              <w:lastRenderedPageBreak/>
              <w:t>Г, Чернышевского Ул, 12, 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1435124370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№17 "Кунчээн"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677009, Саха /Якутия/ Респ, Якутск Г, Рыдзинского Ул, 18, 14а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1435288996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Присмотра И Оздоровления №56 "Пушинка"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677008, Саха /Якутия/ Республика, Город Якутск, Улица Ново-Карьерная, 8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1435124116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Компенсирующего Вида №13 "Светлячок"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677901, Саха /Якутия/ Республика, Город Якутск, Улица Газовиков (Марха Мкр.), 12,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1435124123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ГО «г. </w:t>
            </w:r>
            <w:r>
              <w:rPr>
                <w:sz w:val="20"/>
              </w:rPr>
              <w:t>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Общеразвивающего Вида С Приоритетным Осуществлением Деятельности По Художественно-Эстетическому Развитию Детей №95 "Зоренька"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677015, Саха /</w:t>
            </w:r>
            <w:r>
              <w:rPr>
                <w:sz w:val="20"/>
              </w:rPr>
              <w:t>Якутия/ Республика, Город Якутск, Улица Семена Данилова, 7, 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1435124204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№14 "Журавлик"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677005, Саха /Якутия/ Республика, Город </w:t>
            </w:r>
            <w:r>
              <w:rPr>
                <w:sz w:val="20"/>
              </w:rPr>
              <w:t>Якутск, Улица Котенко,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1435124130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"Детский Сад </w:t>
            </w:r>
            <w:r>
              <w:rPr>
                <w:sz w:val="20"/>
              </w:rPr>
              <w:lastRenderedPageBreak/>
              <w:t xml:space="preserve">Общеразвивающего Вида С Приоритетным Осуществлением Деятельности По Художественно-Эстетическому Развитию Детей №71 </w:t>
            </w:r>
            <w:r>
              <w:rPr>
                <w:sz w:val="20"/>
              </w:rPr>
              <w:t>"Колокольчик"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677903, Саха /Якутия/ Республика, Город Якутск, Микрорайон Кангалассы, 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1435147459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"Детский Сад №1 "Звездочка" Городского </w:t>
            </w:r>
            <w:r>
              <w:rPr>
                <w:sz w:val="20"/>
              </w:rPr>
              <w:t>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677000, Саха /Якутия/ Республика, Город Якутск, Улица 50 Лет Советской Армии, 23, 4 "А"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1435142387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"Центр Развития Ребенка - Детский Сад №86 </w:t>
            </w:r>
            <w:r>
              <w:rPr>
                <w:sz w:val="20"/>
              </w:rPr>
              <w:t>"Колокольчик"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677000, Саха /Якутия/ Респ, Якутск Г, Лермонтова Ул, 25,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1435124236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"Детский Сад Общеразвивающего Вида С Приоритетным </w:t>
            </w:r>
            <w:r>
              <w:rPr>
                <w:sz w:val="20"/>
              </w:rPr>
              <w:t>Осуществлением Деятельности По Познавательно-Речевому Развитию Детей №27 "Кораблик"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677000, Саха /Якутия/ Республика, Город Якутск, Улица Губина, 3, 1(А)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1435124282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</w:t>
            </w:r>
            <w:r>
              <w:rPr>
                <w:sz w:val="20"/>
              </w:rPr>
              <w:t>Образовательное Учреждение "Детский Сад №75 "Ивушка"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677008, Саха /Якутия/ Республика, Город Якутск, Улица Ильменская, Дом 29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1435124155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</w:t>
            </w:r>
            <w:r>
              <w:rPr>
                <w:sz w:val="20"/>
              </w:rPr>
              <w:t>"Центр Развития Ребёнка - Детский Сад №3 "Катюша"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677000, Саха /Якутия/ Республика, Город Якутск, Улица Кальвица, 5, 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1435123994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</w:t>
            </w:r>
            <w:r>
              <w:rPr>
                <w:sz w:val="20"/>
              </w:rPr>
              <w:t xml:space="preserve">Детский Сад Общеразвивающего Вида С Приоритетным Осуществлением </w:t>
            </w:r>
            <w:r>
              <w:rPr>
                <w:sz w:val="20"/>
              </w:rPr>
              <w:lastRenderedPageBreak/>
              <w:t>Деятельности По Познавательно-Речевому Развитию Детей №20 "Надежда"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677008, Саха /Якутия/ Республика, Город Якутск, Улица Билибина, 27,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1435124162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</w:t>
            </w:r>
            <w:r>
              <w:rPr>
                <w:sz w:val="20"/>
              </w:rPr>
              <w:t xml:space="preserve">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№51 "Кэскил" Имени Е.Г.Корниловой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677008, Саха /Якутия/ Республика, Город Якутск, Улица Ильменская, 23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1435124194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"Центр Развития Ребенка - Детский Сад №7 "Остров Сокровищ"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677000, Саха /Якутия/ Республика, Город Якутск, Улица Орджоникидзе, 52,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1435242984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ГО «г. </w:t>
            </w:r>
            <w:r>
              <w:rPr>
                <w:sz w:val="20"/>
              </w:rPr>
              <w:t>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№ 5 "Радуга"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677014, Саха /Якутия/ Республика, Город Якутск, Улица Кузьмина, 19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1435183023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</w:t>
            </w:r>
            <w:r>
              <w:rPr>
                <w:sz w:val="20"/>
              </w:rPr>
              <w:t>Дошкольное Образовательное Учреждение "Детский Сад Общеразвивающего Вида С Приоритетным Осуществлением Деятельности По Физическому Развитию Детей № 41 "Росинка"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677010, Саха /Якутия/ Республика, Город Якутск, Улица Гимеинск</w:t>
            </w:r>
            <w:r>
              <w:rPr>
                <w:sz w:val="20"/>
              </w:rPr>
              <w:t>ая, 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1435165218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Автономное Дошкольное Образовательное Учреждение "Детский Сад №18 "Прометейчик" Имени Т. С. Комаровой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677021, Саха /Якутия/ Республика, Город Якутск, Улица Автодорожная, Дом</w:t>
            </w:r>
            <w:r>
              <w:rPr>
                <w:sz w:val="20"/>
              </w:rPr>
              <w:t xml:space="preserve"> 13, Корпус 1"Г"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1435295552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Общеразвивающего Вида №42 "Мамонтенок"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677010, Саха /Якутия/ Республика, Город Якутск, Улица </w:t>
            </w:r>
            <w:r>
              <w:rPr>
                <w:sz w:val="20"/>
              </w:rPr>
              <w:t>Мерзлотная, 35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1435166162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</w:t>
            </w:r>
            <w:r>
              <w:rPr>
                <w:sz w:val="20"/>
              </w:rPr>
              <w:lastRenderedPageBreak/>
              <w:t xml:space="preserve">Учреждение "Детский Сад Общеразвивающего Вида С Приоритетным Осуществлением Деятельности По Познавательно-Речевому Развитию Детей №96 "Брусничка" Городского </w:t>
            </w:r>
            <w:r>
              <w:rPr>
                <w:sz w:val="20"/>
              </w:rPr>
              <w:t>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677010, Саха /Якутия/ Республика, Город Якутск, Улица Маяковского, </w:t>
            </w:r>
            <w:r>
              <w:rPr>
                <w:sz w:val="20"/>
              </w:rPr>
              <w:lastRenderedPageBreak/>
              <w:t>Дом 108/1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1435124317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"Центр Развития Ребенка - Детский Сад № 23 "Цветик - Семицветик" </w:t>
            </w:r>
            <w:r>
              <w:rPr>
                <w:sz w:val="20"/>
              </w:rPr>
              <w:t>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677000, Саха /Якутия/ Республика, Город Якутск, Микрорайон 203, Дом 24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1435338615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"Центр Развития Ребенка - Детский Сад № 24 "Сардаана" </w:t>
            </w:r>
            <w:r>
              <w:rPr>
                <w:sz w:val="20"/>
              </w:rPr>
              <w:t>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677000, Саха /Якутия/ Республика, Город Якутск, Микрорайон 203, Дом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1435353878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№ 84 "Искорка"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677009, Саха /Якутия/ Республика, Город Якутск, Улица Дзержинского, Дом 34, Корпус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1435338319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Государственное Автономное Профессиональное Образовательное Учреждение Республики Саха (Якутия) "Якутский Педагогическии Колледж Им. С.Ф.</w:t>
            </w:r>
            <w:r>
              <w:rPr>
                <w:sz w:val="20"/>
              </w:rPr>
              <w:t>Гоголева"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677000, Саха /Якутия/ Республика, Город Якутск, Проспект Ленина, 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1435232009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Государственное Автономное Учреждение Дополнительного Образования Республики Саха (Якутия) "Центр Отдыха И Оздоровления Детей "Сосновый Бор"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677008, </w:t>
            </w:r>
            <w:r>
              <w:rPr>
                <w:sz w:val="20"/>
              </w:rPr>
              <w:t>Саха /Якутия/ Республика, Город Якутск, Шоссе Сергеляхское 12 Км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1435036477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Государственное Бюджетное Учреждение Республики Саха (Якутия) "Республиканский Центр Содействия Семейному Воспитанию"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677000, Саха /Якутия/ Республика, Город </w:t>
            </w:r>
            <w:r>
              <w:rPr>
                <w:sz w:val="20"/>
              </w:rPr>
              <w:t>Якутск, Улица Петра Алексеева, Дом 97, Корпус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1435075187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</w:t>
            </w:r>
            <w:r>
              <w:rPr>
                <w:sz w:val="20"/>
              </w:rPr>
              <w:lastRenderedPageBreak/>
              <w:t>Учреждение "Детский Сад № 100 "Белоснежка"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677009, Саха /Якутия/ Республика, Город Якутск, </w:t>
            </w:r>
            <w:r>
              <w:rPr>
                <w:sz w:val="20"/>
              </w:rPr>
              <w:t xml:space="preserve">Улица Федора </w:t>
            </w:r>
            <w:r>
              <w:rPr>
                <w:sz w:val="20"/>
              </w:rPr>
              <w:lastRenderedPageBreak/>
              <w:t>Попова, Дом 14, Корпус 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1435338326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"Центр Развития Ребенка - Детский Сад № 26 "Кустук"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677000, Саха /Якутия/ Республика, Город </w:t>
            </w:r>
            <w:r>
              <w:rPr>
                <w:sz w:val="20"/>
              </w:rPr>
              <w:t>Якутск, Микрорайон 202-Й, 20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1435124050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</w:t>
            </w:r>
            <w:r>
              <w:rPr>
                <w:sz w:val="20"/>
              </w:rPr>
              <w:t>Детский Сад Общеразвивающего Вида С Приоритетным Осуществлением Деятельности По Художественно-Эстетическому Развитию Детей №69 "Брусничка"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677904, Саха /Якутия/ Республика, Город Якутск, Село Маган, Улица Алымова, 60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</w:t>
            </w:r>
            <w:r>
              <w:rPr>
                <w:rFonts w:asciiTheme="minorHAnsi" w:hAnsiTheme="minorHAnsi"/>
                <w:color w:val="000000" w:themeColor="dark1"/>
                <w:sz w:val="20"/>
              </w:rPr>
              <w:t>128819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№103 "Родничок"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677911, Саха /Якутия/ Респ, Якутск Г, Табага С, Строительная Ул, 11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1435147441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«Жатай»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</w:t>
            </w:r>
            <w:r>
              <w:rPr>
                <w:sz w:val="20"/>
              </w:rPr>
              <w:t>Бюджетное Дошкольное Образовательное Учреждение "Детский Сад Комбинированного Вида № 4 "Снежинка" Городского Округа "Жатай"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677902, Саха /Якутия/ Республика, Поселок Жатай, Улица Корзинникова, 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1435146021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«Жатай»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</w:t>
            </w:r>
            <w:r>
              <w:rPr>
                <w:sz w:val="20"/>
              </w:rPr>
              <w:t>Образовательное Учреждение Детский Сад № 1 "Ручеек" Городского Округа "Жатай"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677902, Саха /Якутия/ Республика, Поселок Жатай, Улица Комсомольская,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1435146007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«Жатай»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Детский Сад №2 "</w:t>
            </w:r>
            <w:r>
              <w:rPr>
                <w:sz w:val="20"/>
              </w:rPr>
              <w:t>Василек" Городского Округа "Жатай"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677902, Саха /Якутия/ Республика, Поселок Жатай, Улица Павла Касьянова, Дом 8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1435297824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«Жатай»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Детский Сад № 3 </w:t>
            </w:r>
            <w:r>
              <w:rPr>
                <w:sz w:val="20"/>
              </w:rPr>
              <w:lastRenderedPageBreak/>
              <w:t>"Чебурашка" Городского Округа "Жатай"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677902, Саха /Якутия/ Республика, Поселок Жатай, Улица Комсомольская, 9,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1435146014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"Детский Сад Общеразвивающего Вида С Приоритетным Осуществлением Деятельности По </w:t>
            </w:r>
            <w:r>
              <w:rPr>
                <w:sz w:val="20"/>
              </w:rPr>
              <w:t>Художественно-Эстетическому Развитию Детей № 72 "Кэнчээри"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677906, Саха /Якутия/ Республика, Город Якутск, Село Тулагино, Улица Николаева, 37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1435128625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</w:t>
            </w:r>
            <w:r>
              <w:rPr>
                <w:sz w:val="20"/>
              </w:rPr>
              <w:t>Учреждение "Детский Сад №4 "Сырдах"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677906, Саха /Якутия/ Республика, Город Якутск, Село Сырдах, Улица Мира, Дом 14/2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1435128640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"Детский Сад </w:t>
            </w:r>
            <w:r>
              <w:rPr>
                <w:sz w:val="20"/>
              </w:rPr>
              <w:t>№70 "Кэрэчээнэ"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677907, Саха /Якутия/ Республика, Город Якутск, Село Хатассы, Улица Ленина, 49,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1435128600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"Центр Развития Ребенка - Детский</w:t>
            </w:r>
            <w:r>
              <w:rPr>
                <w:sz w:val="20"/>
              </w:rPr>
              <w:t xml:space="preserve"> Сад № 22 "Жемчужинка" Городского Округа "Город Якутск"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677007, Саха /Якутия/ Республика, Город Якутск, Село Пригородный, Улица Совхозная, Дом 17, Корпус 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1435298257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«Мирнинский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Территориально Обособленное Структурное Подразделение </w:t>
            </w:r>
            <w:r>
              <w:rPr>
                <w:sz w:val="20"/>
              </w:rPr>
              <w:t>АВТОНОМНАЯ НЕКОММЕРЧЕСКАЯ ДОШКОЛЬНАЯ ОБРАЗОВАТЕЛЬНАЯ ОРГАНИЗАЦИЯ "АЛМАЗИК" - Детский Сад №4 "Лукоморье"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678175, Республика Саха (Якутия), Мирнинский, Г Мирный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1433025906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«Мирнинский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Территориально Обособленное Структурное Подразделение </w:t>
            </w:r>
            <w:r>
              <w:rPr>
                <w:sz w:val="20"/>
              </w:rPr>
              <w:t xml:space="preserve">АВТОНОМНАЯ НЕКОММЕРЧЕСКАЯ ДОШКОЛЬНАЯ ОБРАЗОВАТЕЛЬНАЯ ОРГАНИЗАЦИЯ "АЛМАЗИК" - </w:t>
            </w:r>
            <w:r>
              <w:rPr>
                <w:sz w:val="20"/>
              </w:rPr>
              <w:lastRenderedPageBreak/>
              <w:t>ДОУ "ДЕТСКИЙ САД №8 "ЧОППУУСКА"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678175, Саха /Якутия/ Республика, Улус Мирнинский, Город Мирный, Улица Советская, 7, Б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1433025906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«Мирнинский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Территориально </w:t>
            </w:r>
            <w:r>
              <w:rPr>
                <w:sz w:val="20"/>
              </w:rPr>
              <w:t>Обособленное Структурное Подразделение АВТОНОМНАЯ НЕКОММЕРЧЕСКАЯ ДОШКОЛЬНАЯ ОБРАЗОВАТЕЛЬНАЯ ОРГАНИЗАЦИЯ "АЛМАЗИК" - ДОУ "ДЕТСКИЙ САД № 5 "СЕМИЦВЕТИК"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678171, Саха /Якутия/ Республика, Улус Мирнинский, Город Мирный, Улица Соболева, Дом 11, Корпус 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143302</w:t>
            </w:r>
            <w:r>
              <w:rPr>
                <w:rFonts w:asciiTheme="minorHAnsi" w:hAnsiTheme="minorHAnsi"/>
                <w:color w:val="000000" w:themeColor="dark1"/>
                <w:sz w:val="20"/>
              </w:rPr>
              <w:t>5906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«Мирнинский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Территориально Обособленное Структурное Подразделение АВТОНОМНАЯ НЕКОММЕРЧЕСКАЯ ДОШКОЛЬНАЯ ОБРАЗОВАТЕЛЬНАЯ ОРГАНИЗАЦИЯ "АЛМАЗИК" - ДОУ "Детский Сад № 14 "Медвежонок"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678170, САХА /ЯКУТИЯ/ РЕСПУБЛИКА, УЛУС МИРНИНСКИЙ, ГОРОД </w:t>
            </w:r>
            <w:r>
              <w:rPr>
                <w:sz w:val="20"/>
              </w:rPr>
              <w:t>МИРНЫЙ, УЛИЦА Советская, Д 17, Корп Б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1433025906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«Мирнинский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Территориально Обособленное Структурное Подразделение АВТОНОМНАЯ НЕКОММЕРЧЕСКАЯ ДОШКОЛЬНАЯ ОБРАЗОВАТЕЛЬНАЯ ОРГАНИЗАЦИЯ "АЛМАЗИК" - ДОУ "Детский Сад № 13 "Карлсон"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678170, САХА </w:t>
            </w:r>
            <w:r>
              <w:rPr>
                <w:sz w:val="20"/>
              </w:rPr>
              <w:t>/ЯКУТИЯ/ РЕСПУБЛИКА, УЛУС МИРНИНСКИЙ, ГОРОД МИРНЫЙ, УЛИЦА Тихонова, Д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1433025906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«Мирнинский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Территориально Обособленное Структурное Подразделение АВТОНОМНАЯ НЕКОММЕРЧЕСКАЯ ДОШКОЛЬНАЯ ОБРАЗОВАТЕЛЬНАЯ ОРГАНИЗАЦИЯ "АЛМАЗИК" - ДОУ "Детский Сад № 12 "Солнышко"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678170, САХА /ЯКУТИЯ/ РЕСПУБЛИКА, УЛУС МИРНИНСКИЙ, ГОРОД МИРНЫЙ, УЛИЦА Ленина, Д 21, Корп 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1433025906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«Мирнинский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Территориально Обособленное Структурное Подразделение АВТОНОМНАЯ НЕКОММЕРЧЕСКАЯ ДОШКОЛЬНАЯ </w:t>
            </w:r>
            <w:r>
              <w:rPr>
                <w:sz w:val="20"/>
              </w:rPr>
              <w:lastRenderedPageBreak/>
              <w:t>ОБРАЗОВАТЕЛЬНАЯ ОРГАНИЗАЦИЯ "АЛМАЗИК" - ДОУ "Детский Сад № 11 "Теремок"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678170, САХА /ЯКУТИЯ/ РЕСПУБЛИКА, УЛУС МИРНИНСКИЙ, ГОРОД</w:t>
            </w:r>
            <w:r>
              <w:rPr>
                <w:sz w:val="20"/>
              </w:rPr>
              <w:t xml:space="preserve"> МИРНЫЙ, УЛИЦА Советская, Д 16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1433025906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«Мирнинский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Территориально Обособленное Структурное Подразделение АВТОНОМНАЯ НЕКОММЕРЧЕСКАЯ ДОШКОЛЬНАЯ ОБРАЗОВАТЕЛЬНАЯ ОРГАНИЗАЦИЯ "АЛМАЗИК" - ДОУ "Детский Сад № 3 "Золотой Ключик"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678170, САХА /</w:t>
            </w:r>
            <w:r>
              <w:rPr>
                <w:sz w:val="20"/>
              </w:rPr>
              <w:t>ЯКУТИЯ/ РЕСПУБЛИКА, УЛУС МИРНИНСКИЙ, ГОРОД МИРНЫЙ, Пер. Молодежный, Д 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1433025906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«Мирнинский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Территориально Обособленное Структурное Подразделение АВТОНОМНАЯ НЕКОММЕРЧЕСКАЯ ДОШКОЛЬНАЯ ОБРАЗОВАТЕЛЬНАЯ ОРГАНИЗАЦИЯ "АЛМАЗИК" - ДОУ "Детский Сад</w:t>
            </w:r>
            <w:r>
              <w:rPr>
                <w:sz w:val="20"/>
              </w:rPr>
              <w:t xml:space="preserve"> № 2 "Сардаана"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678170, САХА /ЯКУТИЯ/ РЕСПУБЛИКА, УЛУС МИРНИНСКИЙ, ГОРОД МИРНЫЙ, УЛИЦА Московская, Д 6, Корп 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1433025906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«Мирнинский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Территориально Обособленное Структурное Подразделение АВТОНОМНАЯ НЕКОММЕРЧЕСКАЯ ДОШКОЛЬНАЯ ОБРАЗОВАТЕЛЬНАЯ </w:t>
            </w:r>
            <w:r>
              <w:rPr>
                <w:sz w:val="20"/>
              </w:rPr>
              <w:t>ОРГАНИЗАЦИЯ "АЛМАЗИК" - ДОУ "Детский Сад № 1 "Оленёнок"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678170, САХА /ЯКУТИЯ/ РЕСПУБЛИКА, УЛУС МИРНИНСКИЙ, ГОРОД МИРНЫЙ, УЛИЦА Тихонова, Д 8, Корп 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1433025906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«Мирнинский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Территориально </w:t>
            </w:r>
            <w:r>
              <w:rPr>
                <w:sz w:val="20"/>
              </w:rPr>
              <w:t>Обособленное Структурное Подразделение АВТОНОМНАЯ НЕКОММЕРЧЕСКАЯ ДОШКОЛЬНАЯ ОБРАЗОВАТЕЛЬНАЯ ОРГАНИЗАЦИЯ "АЛМАЗИК" - ДОУ "Детский Сад № 55 "Сулусчаан"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678170, САХА /ЯКУТИЯ/ РЕСПУБЛИКА, УЛУС МИРНИНСКИЙ, ГОРОД МИРНЫЙ, УЛИЦА Московская, Д 15, Корп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14330259</w:t>
            </w:r>
            <w:r>
              <w:rPr>
                <w:rFonts w:asciiTheme="minorHAnsi" w:hAnsiTheme="minorHAnsi"/>
                <w:color w:val="000000" w:themeColor="dark1"/>
                <w:sz w:val="20"/>
              </w:rPr>
              <w:t>06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«Мирнинский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Территориально Обособленное Структурное Подразделение АВТОНОМНАЯ НЕКОММЕРЧЕСКАЯ ДОШКОЛЬНАЯ </w:t>
            </w:r>
            <w:r>
              <w:rPr>
                <w:sz w:val="20"/>
              </w:rPr>
              <w:lastRenderedPageBreak/>
              <w:t>ОБРАЗОВАТЕЛЬНАЯ ОРГАНИЗАЦИЯ "АЛМАЗИК" - ДОУ "Детский Сад № 54 "Белоснежка"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678170, САХА /ЯКУТИЯ/ РЕСПУБЛИКА, УЛУС МИРНИНСКИЙ, ГОРОД МИРНЫЙ</w:t>
            </w:r>
            <w:r>
              <w:rPr>
                <w:sz w:val="20"/>
              </w:rPr>
              <w:t>, УЛИЦА 40 Лет Октября, Д 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1433025906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«Мирнинский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Территориально Обособленное Структурное Подразделение АВТОНОМНАЯ НЕКОММЕРЧЕСКАЯ ДОШКОЛЬНАЯ ОБРАЗОВАТЕЛЬНАЯ ОРГАНИЗАЦИЯ "АЛМАЗИК" - ДОУ "Детский Сад № 52 "Крепыш"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678170, САХА /ЯКУТИЯ/ </w:t>
            </w:r>
            <w:r>
              <w:rPr>
                <w:sz w:val="20"/>
              </w:rPr>
              <w:t>РЕСПУБЛИКА, УЛУС МИРНИНСКИЙ, ГОРОД МИРНЫЙ, УЛИЦА Тихонова, Д 9, Корп 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1433025906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«Мирнинский район»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Территориально Обособленное Структурное Подразделение АВТОНОМНАЯ НЕКОММЕРЧЕСКАЯ ДОШКОЛЬНАЯ ОБРАЗОВАТЕЛЬНАЯ ОРГАНИЗАЦИЯ "АЛМАЗИК" - ДОУ "ДЕТСКИЙ САД </w:t>
            </w:r>
            <w:r>
              <w:rPr>
                <w:sz w:val="20"/>
              </w:rPr>
              <w:t>№ 6 "БЕРЕЗКА"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678174, Саха /Якутия/ Республика, Улус Мирнинский, Город Мирный, Улица 40 Лет Октября, 9, 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1433025906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Style w:val="14"/>
                <w:rFonts w:ascii="Times New Roman" w:hAnsi="Times New Roman"/>
                <w:sz w:val="20"/>
              </w:rPr>
              <w:t xml:space="preserve">МР «Нюрбинский район»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Центр Развития Ребенка - Детский Сад № 5 "</w:t>
            </w:r>
            <w:r>
              <w:rPr>
                <w:sz w:val="20"/>
              </w:rPr>
              <w:t>Туллукчаан" Муниципального Района "Нюрбинский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678450, Саха /Якутия/ Республика, Улус Нюрбинский, Город Нюрба, Улица Советская, 118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1419005062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Style w:val="14"/>
                <w:rFonts w:ascii="Times New Roman" w:hAnsi="Times New Roman"/>
                <w:sz w:val="20"/>
              </w:rPr>
              <w:t xml:space="preserve">МР «Нюрбинский район»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</w:t>
            </w:r>
            <w:r>
              <w:rPr>
                <w:sz w:val="20"/>
              </w:rPr>
              <w:t>Учреждение Центр Развития Ребенка-Детский Сад №9 "Аленушка" Муниципального Района "Нюрбинский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678450, Саха /Якутия/ Республика, Улус Нюрбинский, Город Нюрба, Улица Комсомольская, Дом 100, Корпус 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1419004975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Style w:val="14"/>
                <w:rFonts w:ascii="Times New Roman" w:hAnsi="Times New Roman"/>
                <w:sz w:val="20"/>
              </w:rPr>
              <w:t xml:space="preserve">МР «Нюрбинский район»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Детский Сад №8 "Северяночка" Муниципального Района "Нюрбинский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678450, Саха /Якутия/ Республика, Улус Нюрбинский, Город Нюрба, Улица Чусовс</w:t>
            </w:r>
            <w:r>
              <w:rPr>
                <w:sz w:val="20"/>
              </w:rPr>
              <w:t>кого, 38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1419005048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Style w:val="14"/>
                <w:rFonts w:ascii="Times New Roman" w:hAnsi="Times New Roman"/>
                <w:sz w:val="20"/>
              </w:rPr>
              <w:t xml:space="preserve">МР </w:t>
            </w:r>
            <w:r>
              <w:rPr>
                <w:rStyle w:val="14"/>
                <w:rFonts w:ascii="Times New Roman" w:hAnsi="Times New Roman"/>
                <w:sz w:val="20"/>
              </w:rPr>
              <w:lastRenderedPageBreak/>
              <w:t xml:space="preserve">«Нюрбинский район»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Муниципальное Бюджетное </w:t>
            </w:r>
            <w:r>
              <w:rPr>
                <w:sz w:val="20"/>
              </w:rPr>
              <w:lastRenderedPageBreak/>
              <w:t>Дошкольное Образовательное Учреждение "Центр Развития Ребенка - Детский Сад "Кэскил" Г. Нюрба Нюрбинского Района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678450, Саха /Якутия/ Респ., У. </w:t>
            </w:r>
            <w:r>
              <w:rPr>
                <w:sz w:val="20"/>
              </w:rPr>
              <w:lastRenderedPageBreak/>
              <w:t xml:space="preserve">Нюрбинский, Г. </w:t>
            </w:r>
            <w:r>
              <w:rPr>
                <w:sz w:val="20"/>
              </w:rPr>
              <w:t>Нюрба, Ул. Виктора Шамаева, Д. 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1419005200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Style w:val="14"/>
                <w:rFonts w:ascii="Times New Roman" w:hAnsi="Times New Roman"/>
                <w:sz w:val="20"/>
              </w:rPr>
              <w:t xml:space="preserve">МР «Нюрбинский район»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"Родничок" Муниципального Района "Нюрбинский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678450, Саха /Якутия/ Республика,</w:t>
            </w:r>
            <w:r>
              <w:rPr>
                <w:sz w:val="20"/>
              </w:rPr>
              <w:t xml:space="preserve"> Улус Нюрбинский, Город Нюрба, Улица Мира, 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1419004809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Style w:val="14"/>
                <w:rFonts w:ascii="Times New Roman" w:hAnsi="Times New Roman"/>
                <w:sz w:val="20"/>
              </w:rPr>
              <w:t xml:space="preserve">МР «Нюрбинский район»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Детский Сад №3 "Малышок" Муниципального Района "Нюрбинский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678450, Саха /</w:t>
            </w:r>
            <w:r>
              <w:rPr>
                <w:sz w:val="20"/>
              </w:rPr>
              <w:t>Якутия/ Республика, Улус Нюрбинский, Город Нюрба, Улица Советская, 98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1419005070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Style w:val="14"/>
                <w:rFonts w:ascii="Times New Roman" w:hAnsi="Times New Roman"/>
                <w:sz w:val="20"/>
              </w:rPr>
              <w:t xml:space="preserve">МР «Нюрбинский район»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Детский Сад №4 "Кыталык" Муниципального Района "Нюрбинский Район" Республики Саха (</w:t>
            </w:r>
            <w:r>
              <w:rPr>
                <w:sz w:val="20"/>
              </w:rPr>
              <w:t>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678450, Саха /Якутия/ Республика, Улус Нюрбинский, Город Нюрба, Улица Комсомольская, Дом 117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1419004929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Style w:val="14"/>
                <w:rFonts w:ascii="Times New Roman" w:hAnsi="Times New Roman"/>
                <w:sz w:val="20"/>
              </w:rPr>
              <w:t xml:space="preserve">МР «Нюрбинский район»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Центр Развития Ребенка - Детский Сад № 10 "Лесная </w:t>
            </w:r>
            <w:r>
              <w:rPr>
                <w:sz w:val="20"/>
              </w:rPr>
              <w:t>Сказка" Муниципального Района "Нюрбинский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678450, Саха /Якутия/ Республика, Улус Нюрбинский, Город Нюрба, Квартал Энергетик, 51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1419004855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Style w:val="14"/>
                <w:rFonts w:ascii="Times New Roman" w:hAnsi="Times New Roman"/>
                <w:sz w:val="20"/>
              </w:rPr>
              <w:t xml:space="preserve">МР «Нюрбинский район»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</w:t>
            </w:r>
            <w:r>
              <w:rPr>
                <w:sz w:val="20"/>
              </w:rPr>
              <w:t>Учреждение Центр Развития Ребенка - Детский Сад №2 "Сардаана" Муниципального Района "Нюрбинский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678450, Саха /Якутия/ Республика, Улус Нюрбинский, Город Нюрба, Улица Чусовского, 25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1419005016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Style w:val="14"/>
                <w:rFonts w:ascii="Times New Roman" w:hAnsi="Times New Roman"/>
                <w:sz w:val="20"/>
              </w:rPr>
              <w:t xml:space="preserve">МР «Нюрбинский район»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"Центр Развития Ребенка - Детский Сад "Светлячок" Муниципального Района </w:t>
            </w:r>
            <w:r>
              <w:rPr>
                <w:sz w:val="20"/>
              </w:rPr>
              <w:lastRenderedPageBreak/>
              <w:t>"Нюрбинский Район" Республики Саха (Якутия)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678450, Саха /Якутия/ Республика, Улус Нюрбинский, Город Нюрба, Квартал Энерге</w:t>
            </w:r>
            <w:r>
              <w:rPr>
                <w:sz w:val="20"/>
              </w:rPr>
              <w:t>тик, 48, 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1419007912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«Хангаласский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"Центр Развития Ребенка - Детский Сад №1 "Сардаана" Мр "Хангаласский Улус"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678000, Саха /Якутия/ Республика, Улус Хангаласский, Город Покровск, </w:t>
            </w:r>
            <w:r>
              <w:rPr>
                <w:sz w:val="20"/>
              </w:rPr>
              <w:t>Улица Братьев Ксенофонтовых, 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1431004700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«Хангаласский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"Центр Развития Ребенка - Детский Сад №5 "Брусничка" Мр "Хангаласский Улус" Республики Саха (Якутия)"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678000, Саха /Якутия/ </w:t>
            </w:r>
            <w:r>
              <w:rPr>
                <w:sz w:val="20"/>
              </w:rPr>
              <w:t>Респ, Хангаласский У, Покровск Г, Таежная Ул, 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1431007860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«Хангаласский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№2 "Сказка"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678000, Саха /Якутия/ Республика, Улус Хангаласский, Город Покровск, Улица </w:t>
            </w:r>
            <w:r>
              <w:rPr>
                <w:sz w:val="20"/>
              </w:rPr>
              <w:t>Заводская, 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1431007740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«Хангаласский улус»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Дошкольное Образовательное Учреждение "Детский Сад №4 "Ромашка"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678000, Саха /Якутия/ Респ, Хангаласский У, Покровск Г, Строительная Ул, 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Theme="minorHAnsi" w:hAnsiTheme="minorHAnsi"/>
                <w:color w:val="000000" w:themeColor="dark1"/>
                <w:sz w:val="20"/>
              </w:rPr>
            </w:pPr>
            <w:r>
              <w:rPr>
                <w:rFonts w:asciiTheme="minorHAnsi" w:hAnsiTheme="minorHAnsi"/>
                <w:color w:val="000000" w:themeColor="dark1"/>
                <w:sz w:val="20"/>
              </w:rPr>
              <w:t>1431007877</w:t>
            </w:r>
          </w:p>
        </w:tc>
      </w:tr>
      <w:tr w:rsidR="00B83B6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B63" w:rsidRDefault="00B83B63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«Хангаласский улус»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rStyle w:val="14"/>
                <w:sz w:val="20"/>
              </w:rPr>
              <w:t>Филиал муниципального бюджетного общеобразовательного учреждения "Покровская СОШ № 3-ОЦ с УИОП" МР "Хангаласский улус" Республики Саха  (Якутия) "Покровская начальная школа - детский сад"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МБОУ "ПОКРОВСКАЯ СОШ № 3-ОЦ С УИОП"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678000, САХА /ЯКУТИЯ/ РЕСПУБЛИКА</w:t>
            </w:r>
            <w:r>
              <w:rPr>
                <w:sz w:val="20"/>
              </w:rPr>
              <w:t>, УЛУС ХАНГАЛАССКИЙ, ГОРОД ПОКРОВСК, УЛИЦА БРАТЬЕВ КСЕНОФОНТОВЫХ, 106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B63" w:rsidRDefault="00B83B63">
            <w:pPr>
              <w:jc w:val="left"/>
              <w:rPr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1431006792</w:t>
            </w:r>
          </w:p>
        </w:tc>
      </w:tr>
    </w:tbl>
    <w:p w:rsidR="00B83B63" w:rsidRDefault="00B83B63">
      <w:pPr>
        <w:pStyle w:val="a1"/>
        <w:rPr>
          <w:sz w:val="20"/>
        </w:rPr>
      </w:pPr>
    </w:p>
    <w:p w:rsidR="00B83B63" w:rsidRDefault="009C0383">
      <w:pPr>
        <w:rPr>
          <w:b/>
          <w:sz w:val="20"/>
        </w:rPr>
      </w:pPr>
      <w:r>
        <w:rPr>
          <w:b/>
          <w:sz w:val="20"/>
        </w:rPr>
        <w:t>Организации среднего профессионального образования</w:t>
      </w:r>
    </w:p>
    <w:p w:rsidR="00B83B63" w:rsidRDefault="00B83B63">
      <w:pPr>
        <w:rPr>
          <w:b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061"/>
        <w:gridCol w:w="2396"/>
        <w:gridCol w:w="3072"/>
        <w:gridCol w:w="2235"/>
        <w:gridCol w:w="2750"/>
        <w:gridCol w:w="1517"/>
      </w:tblGrid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МО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организации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Адрес регистрации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ИНН</w:t>
            </w:r>
          </w:p>
        </w:tc>
      </w:tr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Государственное </w:t>
            </w:r>
            <w:r>
              <w:rPr>
                <w:sz w:val="20"/>
              </w:rPr>
              <w:t>автономное профессиональное образовательное учреждение Республики Саха(Якутия) «Якутский автодорожный техникум»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677008, Республика Саха /Якутия/, город Якутск, тракт Вилюйский 5 км, к.1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8(4112) 36-94-58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aadt11@mail.ru, yadt@gov14.ru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1435075959</w:t>
            </w:r>
          </w:p>
        </w:tc>
      </w:tr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ГО «г. </w:t>
            </w:r>
            <w:r>
              <w:rPr>
                <w:sz w:val="20"/>
              </w:rPr>
              <w:t>Якутск»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ГАПОУ РС (Я) "Якутский колледж связи и энергетики им. П.И.Дудкина"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677000, Республика Саха /Якутия/, город Якутск, ул. Петра Алексеева, д. 25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+7(4112) 422-506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8" w:history="1">
              <w:r>
                <w:rPr>
                  <w:sz w:val="20"/>
                </w:rPr>
                <w:t>yaktsit@mail.ru</w:t>
              </w:r>
            </w:hyperlink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1435048338</w:t>
            </w:r>
          </w:p>
        </w:tc>
      </w:tr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ГАПОУ РС</w:t>
            </w:r>
            <w:r>
              <w:rPr>
                <w:sz w:val="20"/>
              </w:rPr>
              <w:t xml:space="preserve"> (Я) "Якутский педагогический колледж им. С.Ф. Гоголева"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677000, Республика Саха /Якутия/, город Якутск, проспект Ленина, д. 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9" w:history="1">
              <w:r>
                <w:rPr>
                  <w:sz w:val="20"/>
                </w:rPr>
                <w:t>8 (4112) 44-42-02</w:t>
              </w:r>
            </w:hyperlink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yapk@gov14.ru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1435232009</w:t>
            </w:r>
          </w:p>
        </w:tc>
      </w:tr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ГАПОУ РС (Я) "Якутский промышленный </w:t>
            </w:r>
            <w:r>
              <w:rPr>
                <w:sz w:val="20"/>
              </w:rPr>
              <w:t>техникум им. Т.Г. Десяткина"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</w:tr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ГАПОУ РС (Я) "Якутский технологический техникум сервиса им. Ю.А. Готовцева"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</w:tr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Нижнеколымский район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ГБПОУ РС (Я) "Арктический колледж народов Севера"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678830, Республика Саха /Якутия/, Нижнеколымский </w:t>
            </w:r>
            <w:r>
              <w:rPr>
                <w:sz w:val="20"/>
              </w:rPr>
              <w:t>улус, поселок Черский, Молодежная ул., д.38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8(41157) 25-123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cher_koledg@cher.sakha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141801001</w:t>
            </w:r>
          </w:p>
        </w:tc>
      </w:tr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«Томпонский район»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ГБПОУ РС (Я) "Горно-геологический техникум"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678720, Республика Саха /Якутия/, Томпонский улус, поселок Хандыга, ул. Е.Д.Кычкина, д.4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+7(411) 534-2822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10" w:history="1">
              <w:r>
                <w:rPr>
                  <w:sz w:val="20"/>
                </w:rPr>
                <w:t>gbu_ggt@mail.ru</w:t>
              </w:r>
            </w:hyperlink>
            <w:r>
              <w:rPr>
                <w:sz w:val="20"/>
              </w:rPr>
              <w:t>, </w:t>
            </w:r>
            <w:hyperlink r:id="rId11" w:history="1">
              <w:r>
                <w:rPr>
                  <w:sz w:val="20"/>
                </w:rPr>
                <w:t>ggt_khandyga@gov14.ru</w:t>
              </w:r>
            </w:hyperlink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1426333875</w:t>
            </w:r>
          </w:p>
        </w:tc>
      </w:tr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 «Жатай»</w:t>
            </w:r>
          </w:p>
          <w:p w:rsidR="00B83B63" w:rsidRDefault="00B83B63">
            <w:pPr>
              <w:rPr>
                <w:sz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ГБПОУ РС (Я) "Жатайский техникум"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677902 Республика Саха (Якутия), п. Жатай, ул. Строда, д.7 </w:t>
            </w:r>
          </w:p>
          <w:p w:rsidR="00B83B63" w:rsidRDefault="00B83B63">
            <w:pPr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(4112) 42-64-07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12" w:history="1">
              <w:r>
                <w:rPr>
                  <w:rStyle w:val="1f1"/>
                  <w:sz w:val="20"/>
                </w:rPr>
                <w:t>zht_zhatai@gov14.ru</w:t>
              </w:r>
            </w:hyperlink>
          </w:p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zhataytekh@yandex.ru</w:t>
            </w:r>
          </w:p>
          <w:p w:rsidR="00B83B63" w:rsidRDefault="00B83B63">
            <w:pPr>
              <w:rPr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1435075099</w:t>
            </w:r>
          </w:p>
        </w:tc>
      </w:tr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МР «Нюрбинский район»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ГБПОУ РС (Я) "Нюрбинский техникум"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678455 РС (Я), Нюрбинский район, с. Маар ул. Набережная 12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+7(411) 344-4474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13" w:history="1">
              <w:r>
                <w:rPr>
                  <w:sz w:val="20"/>
                </w:rPr>
                <w:t>nt_nurba@gov14.ru</w:t>
              </w:r>
            </w:hyperlink>
          </w:p>
          <w:p w:rsidR="00B83B63" w:rsidRDefault="009C0383">
            <w:pPr>
              <w:rPr>
                <w:sz w:val="20"/>
              </w:rPr>
            </w:pPr>
            <w:hyperlink r:id="rId14" w:history="1">
              <w:r>
                <w:rPr>
                  <w:rStyle w:val="1f1"/>
                  <w:sz w:val="20"/>
                </w:rPr>
                <w:t>qboupu3@mail.ru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1419002657</w:t>
            </w:r>
          </w:p>
        </w:tc>
      </w:tr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«Олекминский район»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ГБПОУ РС (Я) "Олекминский техникум"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Республика Саха (Якутия), Олекминский район, г. Олекминск, ул. Гагарина, д 58 "А"</w:t>
            </w:r>
          </w:p>
          <w:p w:rsidR="00B83B63" w:rsidRDefault="00B83B63">
            <w:pPr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+7(411) 384-1566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15" w:history="1">
              <w:r>
                <w:rPr>
                  <w:sz w:val="20"/>
                </w:rPr>
                <w:t>olekminsk-tehnikum@mail.ru</w:t>
              </w:r>
            </w:hyperlink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1421006345</w:t>
            </w:r>
          </w:p>
        </w:tc>
      </w:tr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«Хангаласский улус»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ГБПОУ РС (Я) "Покровский колледж"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678000 РС(Я) Хангаласский улус, г.Покровск, ул.Братьев Ксенофонтовых, д.31,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+7 (41144) </w:t>
            </w:r>
            <w:r>
              <w:rPr>
                <w:sz w:val="20"/>
              </w:rPr>
              <w:t>4-52-42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pk_pokrovsk@gov14.ru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1431008937</w:t>
            </w:r>
          </w:p>
        </w:tc>
      </w:tr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«Сунтарский улус (район)»</w:t>
            </w:r>
          </w:p>
          <w:p w:rsidR="00B83B63" w:rsidRDefault="00B83B63">
            <w:pPr>
              <w:rPr>
                <w:sz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ГБПОУ РС (Я) "Сунтарский технологический колледж"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678290, Республика Саха (Якутия), с. Сунтар, ул. Папанина, д. 13</w:t>
            </w:r>
          </w:p>
          <w:p w:rsidR="00B83B63" w:rsidRDefault="00B83B63">
            <w:pPr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+7(41135) 22-060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16" w:history="1">
              <w:r>
                <w:rPr>
                  <w:sz w:val="20"/>
                </w:rPr>
                <w:t>profuch23@mail.ru</w:t>
              </w:r>
            </w:hyperlink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1424008421</w:t>
            </w:r>
          </w:p>
        </w:tc>
      </w:tr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«Алданский район»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ГБПОУ РС (Я) "Усть-Алданский техникум"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678371 Усть-Алданский улус, с.Хоногор  ул.Т.Татаринова 84.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8(411)6123-428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pl-19@yandex.ru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1427007063</w:t>
            </w:r>
          </w:p>
        </w:tc>
      </w:tr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ГБПОУ РС (Я) "Финансово-экономический </w:t>
            </w:r>
            <w:r>
              <w:rPr>
                <w:sz w:val="20"/>
              </w:rPr>
              <w:t>колледж им. И.И. Фадеева"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677013, Россия, Республика Саха (Якутия), г. Якутск, ул. Ойунского, д. 24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tel:74112350553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17" w:history="1">
              <w:r>
                <w:rPr>
                  <w:sz w:val="20"/>
                </w:rPr>
                <w:t>yafek@gov14.ru</w:t>
              </w:r>
            </w:hyperlink>
          </w:p>
          <w:p w:rsidR="00B83B63" w:rsidRDefault="009C0383">
            <w:pPr>
              <w:rPr>
                <w:sz w:val="20"/>
              </w:rPr>
            </w:pPr>
            <w:hyperlink r:id="rId18" w:history="1">
              <w:r>
                <w:rPr>
                  <w:sz w:val="20"/>
                </w:rPr>
                <w:t>yafek@inbox.ru</w:t>
              </w:r>
            </w:hyperlink>
          </w:p>
          <w:p w:rsidR="00B83B63" w:rsidRDefault="00B83B63">
            <w:pPr>
              <w:rPr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1435103691</w:t>
            </w:r>
          </w:p>
        </w:tc>
      </w:tr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«Таттинский улус»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ГБПОУ РС (Я) "Харбалахский образовательный комплекс им.Н.Е.Мординова-Амма Аччыгыйа"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678666, САХА /ЯКУТИЯ/ РЕСПУБЛИКА, УЛУС ТАТТИНСКИЙ, СЕЛО ХАРБАЛАХ, УЛИЦА АМГИНСКАЯ, 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8-411-52-24-497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19" w:history="1">
              <w:r>
                <w:rPr>
                  <w:rStyle w:val="1f1"/>
                  <w:sz w:val="20"/>
                </w:rPr>
                <w:t>pl18priem@mail.ru</w:t>
              </w:r>
            </w:hyperlink>
          </w:p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hok_harbalah@g</w:t>
            </w:r>
            <w:r>
              <w:rPr>
                <w:sz w:val="20"/>
              </w:rPr>
              <w:t>ov14.ru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</w:tr>
      <w:tr w:rsidR="00B83B63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МР «Чурапчинский улус (район)»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ГБПОУ РС (Я) "Чурапчинский колледж"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678670, САХА /ЯКУТИЯ/ РЕСПУБЛИКА, У. ЧУРАПЧИНСКИЙ, С ЧУРАПЧА, УЛ. НИДЬИЛИ, Д.4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(41151) 4-21-92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chur_colleg@mail.ru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1430008388</w:t>
            </w:r>
          </w:p>
        </w:tc>
      </w:tr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ГБПОУ РС (Я) "Якутский </w:t>
            </w:r>
            <w:r>
              <w:rPr>
                <w:sz w:val="20"/>
              </w:rPr>
              <w:t>индустриально-педагогический колледж"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677009, Республика Саха /Якутия/, город Якутск, ул. Дзержинского, д.55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(4112) 43-91-95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yipk55@mail.ru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1435065703</w:t>
            </w:r>
          </w:p>
        </w:tc>
      </w:tr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ГБПОУ РС (Я)  "Колледж креативных индустрий "АЙАР УУСТАР"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677000, г. Якутск, ул. </w:t>
            </w:r>
            <w:r>
              <w:rPr>
                <w:sz w:val="20"/>
              </w:rPr>
              <w:t>Кирова, 32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8 (4112) 433952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yctd@mail.ru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1435094060</w:t>
            </w:r>
          </w:p>
        </w:tc>
      </w:tr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ГБПОУ РС (Я) "Якутский коммунально-строительный техникум"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677004, Республика Саха /Якутия/, город Якутск, ул. Очиченко, д.6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8 (4112) 47-42-31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20" w:history="1">
              <w:r>
                <w:rPr>
                  <w:sz w:val="20"/>
                </w:rPr>
                <w:t>ykst@gov14.ru</w:t>
              </w:r>
            </w:hyperlink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1435156492</w:t>
            </w:r>
          </w:p>
        </w:tc>
      </w:tr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ГБПОУ РС (Я) "Якутский медицинский колледж"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677005, Республика Саха /Якутия/, город Якутск, ул. Лермонтова, д.40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+7(4112)22-65-26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yabmk@mail.ru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1435035642</w:t>
            </w:r>
          </w:p>
        </w:tc>
      </w:tr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ГБПОУ РС (Я) "Якутский сельскохозяйственный техникум"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677000, Республика Саха /Якутия/, город Якутск, ул. Пояркова, д.15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(4112) 24-11-35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ysxt@mail.ru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1435036540</w:t>
            </w:r>
          </w:p>
        </w:tc>
      </w:tr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ГБПОУ РС(Я) РУ(К)ОР им.Р.М.Дмитриева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677015, Республика Саха /Якутия/, город Якутск, ул. </w:t>
            </w:r>
            <w:r>
              <w:rPr>
                <w:sz w:val="20"/>
              </w:rPr>
              <w:lastRenderedPageBreak/>
              <w:t>Семена Данилова, д. 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+7 (4122) 33-23-7</w:t>
            </w:r>
            <w:r>
              <w:rPr>
                <w:sz w:val="20"/>
              </w:rPr>
              <w:t>4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gou-uorsakha@mail.ru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1435067644</w:t>
            </w:r>
          </w:p>
        </w:tc>
      </w:tr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ГБПОУ РС (Я) «Республиканский техникум-интернат профессиональной и медико-социальной реабилитации инвалидов»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677008, Республика Саха /Якутия/, г Якутск, ш Сергеляхское 10 Км, д. 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 (4112) 36-89-54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21" w:history="1">
              <w:r>
                <w:rPr>
                  <w:rStyle w:val="1f1"/>
                  <w:sz w:val="20"/>
                </w:rPr>
                <w:t>rlic@gov14.ru</w:t>
              </w:r>
            </w:hyperlink>
          </w:p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rlic35@sakha.gov.ru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1435043273</w:t>
            </w:r>
          </w:p>
        </w:tc>
      </w:tr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ГБПОУ РС (Я) "Якутская балетная школа (колледж) им. А. и Н. Посельских"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677027, г. Якутск, пр. Ленина 46/2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8 (411) 235-04-28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 ybsk@gov14.ru, srhu@mail.ru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1435081920</w:t>
            </w:r>
          </w:p>
        </w:tc>
      </w:tr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ГБПОУ РС (Я) "Якутский колледж культуры и искусств им. А.Д. Макаровой"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677009, г. Якутск, ул. Халтурина, д. 14, корп. 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8(4112)40-27-42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22" w:history="1">
              <w:r>
                <w:rPr>
                  <w:sz w:val="20"/>
                </w:rPr>
                <w:t>kkii.ykt@mail.ru</w:t>
              </w:r>
            </w:hyperlink>
            <w:r>
              <w:rPr>
                <w:sz w:val="20"/>
              </w:rPr>
              <w:t> , yakki@gov14.ru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1435030316</w:t>
            </w:r>
          </w:p>
        </w:tc>
      </w:tr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ГО «г. </w:t>
            </w:r>
            <w:r>
              <w:rPr>
                <w:sz w:val="20"/>
              </w:rPr>
              <w:t>Якутск»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ГБПОУ РС (Я) "Якутский музыкальный колледж (училище) им.М.Н.Жиркова"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677027, Республика Саха /Якутия/, город Якутск, ул. Кирова, д. 23а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8-411-42-94-16</w:t>
            </w:r>
          </w:p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(41145) 2-45-89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23" w:history="1">
              <w:r>
                <w:rPr>
                  <w:sz w:val="20"/>
                </w:rPr>
                <w:t>ymuzk@gov14.ru</w:t>
              </w:r>
            </w:hyperlink>
            <w:r>
              <w:rPr>
                <w:sz w:val="20"/>
              </w:rPr>
              <w:t>, </w:t>
            </w:r>
            <w:hyperlink r:id="rId24" w:history="1">
              <w:r>
                <w:rPr>
                  <w:sz w:val="20"/>
                </w:rPr>
                <w:t>yamuzcol@mail.ru</w:t>
              </w:r>
            </w:hyperlink>
            <w:r>
              <w:rPr>
                <w:sz w:val="20"/>
              </w:rPr>
              <w:t>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1435067637</w:t>
            </w:r>
          </w:p>
        </w:tc>
      </w:tr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ГБПОУ РС (Я) "Якутское художественное училище (колледж) им. П.П. Романова"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677027, Российская Федерация, Республика Саха, г. Якутск, ул. Горького, д. 65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8 41124 28214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izoyahu@mail.ru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1435027948</w:t>
            </w:r>
          </w:p>
        </w:tc>
      </w:tr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АНПОО "Якутский гуманитарный колледж"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677027, Республика Саха /Якутия/, город Якутск, ул. Петровского, д.19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(4112) 35-05-64,</w:t>
            </w:r>
            <w:r>
              <w:rPr>
                <w:sz w:val="20"/>
              </w:rPr>
              <w:br/>
              <w:t>32-09-89, 36-08-86,</w:t>
            </w:r>
            <w:r>
              <w:rPr>
                <w:sz w:val="20"/>
              </w:rPr>
              <w:br/>
              <w:t>(89142) 72-90-90</w:t>
            </w:r>
          </w:p>
          <w:p w:rsidR="00B83B63" w:rsidRDefault="00B83B63">
            <w:pPr>
              <w:rPr>
                <w:sz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kolledzh2009@mail.ru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1435214803</w:t>
            </w:r>
          </w:p>
        </w:tc>
      </w:tr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B83B6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НПОУ "Якутский </w:t>
            </w:r>
            <w:r>
              <w:rPr>
                <w:sz w:val="20"/>
              </w:rPr>
              <w:t>колледж инновационных технологий"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677000, САХА /ЯКУТИЯ/ РЕСПУБЛИКА, Г. ЯКУТСК, УЛ. ЛАРИОНОВА, Д. 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8(4112)36-97-92, 25-99-91</w:t>
            </w:r>
          </w:p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8(4112)36-97-92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yakit10@mail.ru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1435118419</w:t>
            </w:r>
          </w:p>
        </w:tc>
      </w:tr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«г. Якутск»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НОУ 'Восточно-Сибирский лицей'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677000, г.Якутск,</w:t>
            </w:r>
          </w:p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203-й </w:t>
            </w:r>
            <w:r>
              <w:rPr>
                <w:sz w:val="20"/>
              </w:rPr>
              <w:t>микрорайон,ул. Ларионова, дом 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(4112) 40-31-41;</w:t>
            </w:r>
            <w:r>
              <w:rPr>
                <w:sz w:val="20"/>
              </w:rPr>
              <w:br/>
              <w:t>— +7 (924) 766-11-12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es_licey@mail.ru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1435970817</w:t>
            </w:r>
          </w:p>
        </w:tc>
      </w:tr>
    </w:tbl>
    <w:p w:rsidR="00B83B63" w:rsidRDefault="00B83B63">
      <w:pPr>
        <w:pStyle w:val="a1"/>
        <w:rPr>
          <w:sz w:val="20"/>
        </w:rPr>
      </w:pPr>
    </w:p>
    <w:p w:rsidR="00B83B63" w:rsidRDefault="009C0383">
      <w:pPr>
        <w:rPr>
          <w:b/>
          <w:sz w:val="20"/>
        </w:rPr>
      </w:pPr>
      <w:r>
        <w:rPr>
          <w:b/>
          <w:sz w:val="20"/>
        </w:rPr>
        <w:t xml:space="preserve">Организации дополнительного образования </w:t>
      </w:r>
    </w:p>
    <w:p w:rsidR="00B83B63" w:rsidRDefault="00B83B63">
      <w:pPr>
        <w:pStyle w:val="a1"/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061"/>
        <w:gridCol w:w="2291"/>
        <w:gridCol w:w="3072"/>
        <w:gridCol w:w="2235"/>
        <w:gridCol w:w="2750"/>
        <w:gridCol w:w="1517"/>
      </w:tblGrid>
      <w:tr w:rsidR="00B83B6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МО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организации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Адрес регистрации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ИНН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«Абыйский улус (район)» 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МБУ ДО "ЦДОД" п. Белая Гора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678890, Республика Саха /Якутия/, Абыйский улус, </w:t>
            </w:r>
            <w:r>
              <w:rPr>
                <w:sz w:val="20"/>
              </w:rPr>
              <w:lastRenderedPageBreak/>
              <w:t>поселок городского типа Белая гора, ул. П.Г.Корякина, д. 6 к. 4а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+7 (41159) 2-14-02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cdo_ab@mail.ru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1401001211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«Абыйский улус (район)» 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МБУ ДО </w:t>
            </w:r>
            <w:r>
              <w:rPr>
                <w:sz w:val="20"/>
              </w:rPr>
              <w:t>"ДЮСШ" п. Белая Гора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678890, Республика Саха /Якутия/, Абыйский улус, поселок городского типа Белая гора, ул. 30 лет Победы, д.16/4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(41159) 2-10-48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dussh_abiy@mail.ru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1401001194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«Абыйский улус (район)» 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МБУ ДО "ДШИ п. Белая Гора"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</w:t>
            </w:r>
            <w:r>
              <w:rPr>
                <w:sz w:val="20"/>
              </w:rPr>
              <w:t>«Алданский район»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МКУ ДО ЦДОД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678900, Республика Саха /Якутия/, Алданский улус, город Алдан, ул. 10 лет Якутии, д. 31а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8(41145)30-0-76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UUOBUCH@RAMBLER.RU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1402024500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МР «Алданский район»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МКУ ДО ДЮСШ г. Алдан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678900, РЕСПУБЛИКА САХА (ЯКУТИЯ),Г АЛДАН,УЛ </w:t>
            </w:r>
            <w:r>
              <w:rPr>
                <w:sz w:val="20"/>
              </w:rPr>
              <w:t>ДОСТОВАЛОВА, Д 5, А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(41145) 3-09-91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sportschoolaldan@yandex.ru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1402014654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МР «Алданский район»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МКОУ ДО ДЮСШ им.В.В.Енохова п. Хатыстыр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678930, Республика Саха /Якутия/, Алданский улус, село Хатыстыр, ул. Им П.П.Мартынова, д. 16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(41145) 6-12-40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color w:val="000000" w:themeColor="dark1"/>
                <w:sz w:val="20"/>
              </w:rPr>
            </w:pPr>
            <w:hyperlink r:id="rId25" w:history="1">
              <w:r>
                <w:rPr>
                  <w:rFonts w:ascii="Times New Roman" w:hAnsi="Times New Roman"/>
                  <w:color w:val="5B9BD5"/>
                  <w:sz w:val="20"/>
                  <w:u w:val="single"/>
                </w:rPr>
                <w:t>dussh2012@mail.ru</w:t>
              </w:r>
            </w:hyperlink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1402014284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МР «Алданский район»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МБУ ДО "Алданская ДШИ им. А.Т. Никитина" г. Алдан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678900, Республика Саха(Якутия) г. Алдан. ул. Ленина, д. 28.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(41145) 3-76-24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adhi@bk.ru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1402014727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 xml:space="preserve">МР </w:t>
            </w:r>
            <w:r>
              <w:rPr>
                <w:rFonts w:ascii="Times New Roman" w:hAnsi="Times New Roman"/>
                <w:color w:val="000000" w:themeColor="dark1"/>
                <w:sz w:val="20"/>
              </w:rPr>
              <w:t>«Алданский район»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МБУ ДО "Томмотская ДШИ им.И.Н. Касьяненко" г. Томмот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678954, Республика Саха (Якутия),</w:t>
            </w:r>
          </w:p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Алданский район,</w:t>
            </w:r>
          </w:p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г. Томмот ул. Кирова д.12 </w:t>
            </w:r>
          </w:p>
          <w:p w:rsidR="00B83B63" w:rsidRDefault="00B83B63">
            <w:pPr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8 (41145) 4-71-17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tdhi@mail.ru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1402014453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МР «Алданский район»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МБУ ДО "Нижнекуранахская ДШИ" МР </w:t>
            </w:r>
            <w:r>
              <w:rPr>
                <w:sz w:val="20"/>
              </w:rPr>
              <w:t>«Алданский район» РС (Я)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678900,  Российская Федерация, Республика Саха (Якутия), Алданский район, г. Алдан ул. Ленина, д.19.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(41145) 3-51-84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aldanray@rambler.ru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1402014750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МО «Аллаиховский улус»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МОУ ДО "ДЮСШ" п. Чокурдах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678800, Республика Саха </w:t>
            </w:r>
            <w:r>
              <w:rPr>
                <w:sz w:val="20"/>
              </w:rPr>
              <w:t>/Якутия/, Аллаиховский улус, поселок Чокурдах, ул. О.Кальвица, д.29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(924) 165-65-25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dush79@mail.ru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1403002267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МО «Аллаиховский улус»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МКОУ ДО "ДШИ п. Чокурдах"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678800, Республика Саха /Якутия/, Аллаиховский улус, поселок Чокурдах, ул. им Ленина, д.15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(41158) 2-15-83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1403001249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«Анабарский национальный (долгано-эвенкийский) улус</w:t>
            </w:r>
          </w:p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(район)»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МБУ ДО "ЦДОД" с. Саскылах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678440, Республика Саха /Якутия/, Анабарский Национальный (Долгано-Эвенкийский) р-н, с </w:t>
            </w:r>
            <w:r>
              <w:rPr>
                <w:sz w:val="20"/>
              </w:rPr>
              <w:lastRenderedPageBreak/>
              <w:t>Саскылах, Молодежная ул, д. 25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+7 (41168)</w:t>
            </w:r>
            <w:r>
              <w:rPr>
                <w:sz w:val="20"/>
              </w:rPr>
              <w:t xml:space="preserve"> 2-15-45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color w:val="000000" w:themeColor="dark1"/>
                <w:sz w:val="20"/>
              </w:rPr>
            </w:pPr>
            <w:hyperlink r:id="rId26" w:history="1">
              <w:r>
                <w:rPr>
                  <w:rFonts w:ascii="Calibri" w:hAnsi="Calibri"/>
                  <w:color w:val="000000" w:themeColor="dark1"/>
                  <w:sz w:val="20"/>
                </w:rPr>
                <w:t>anabardod17@mail.ru</w:t>
              </w:r>
            </w:hyperlink>
            <w:r>
              <w:rPr>
                <w:rFonts w:ascii="Calibri" w:hAnsi="Calibri"/>
                <w:color w:val="000000" w:themeColor="dark1"/>
                <w:sz w:val="20"/>
              </w:rPr>
              <w:t xml:space="preserve"> ; </w:t>
            </w:r>
            <w:hyperlink r:id="rId27" w:history="1">
              <w:r>
                <w:rPr>
                  <w:rFonts w:ascii="Calibri" w:hAnsi="Calibri"/>
                  <w:color w:val="000000" w:themeColor="dark1"/>
                  <w:sz w:val="20"/>
                </w:rPr>
                <w:t>radma16@mail.ru</w:t>
              </w:r>
            </w:hyperlink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1405001244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«Анабарский национальный (долгано-эвенкийский) улус</w:t>
            </w:r>
          </w:p>
          <w:p w:rsidR="00B83B63" w:rsidRDefault="009C0383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(район)»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МБО ДО "ДЮСШ Анабарского улуса" с. Саскылах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678440, Ре</w:t>
            </w:r>
            <w:r>
              <w:rPr>
                <w:sz w:val="20"/>
              </w:rPr>
              <w:t>спублика Саха /Якутия/, Анабарский улус, село Саскылах, Молодежная ул., д. 25 к. а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(411) 682-15-32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Dus.anabar@mail.ru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1405000057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«Булунский улус (район)»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МБУ ДО "ЦВР" п. Тикси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678400, Республика Саха (Якутия), у Булунский, п. Тикси, ул. 50 Лет Севм</w:t>
            </w:r>
            <w:r>
              <w:rPr>
                <w:sz w:val="20"/>
              </w:rPr>
              <w:t>орпути, д. 8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8(41167)53-390; 8(914)2920696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color w:val="000000" w:themeColor="dark1"/>
                <w:sz w:val="20"/>
              </w:rPr>
            </w:pPr>
            <w:hyperlink r:id="rId28" w:history="1">
              <w:r>
                <w:rPr>
                  <w:rFonts w:ascii="Times New Roman" w:hAnsi="Times New Roman"/>
                  <w:color w:val="000000" w:themeColor="dark1"/>
                  <w:sz w:val="20"/>
                </w:rPr>
                <w:t>dodtiksi@mail.ru</w:t>
              </w:r>
            </w:hyperlink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1406004015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МР «Булунский улус (район)»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МБУ ДО "ДЮСШ" п. Тикси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678400, Республика Саха /Якутия/, Булунский улус, поселок Тикси, ул. Академика Федорова, д.3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(41167) 5-35-28</w:t>
            </w:r>
          </w:p>
          <w:p w:rsidR="00B83B63" w:rsidRDefault="009C0383">
            <w:pPr>
              <w:rPr>
                <w:sz w:val="20"/>
              </w:rPr>
            </w:pPr>
            <w:r>
              <w:rPr>
                <w:rFonts w:ascii="Arial" w:hAnsi="Arial"/>
                <w:sz w:val="20"/>
                <w:highlight w:val="white"/>
              </w:rPr>
              <w:t>8(41167)52037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29" w:history="1">
              <w:r>
                <w:rPr>
                  <w:rStyle w:val="1fa"/>
                  <w:sz w:val="20"/>
                </w:rPr>
                <w:t>al-gukov@rambler.ru</w:t>
              </w:r>
            </w:hyperlink>
          </w:p>
          <w:p w:rsidR="00B83B63" w:rsidRDefault="009C0383">
            <w:pPr>
              <w:rPr>
                <w:sz w:val="20"/>
              </w:rPr>
            </w:pPr>
            <w:hyperlink r:id="rId30" w:history="1">
              <w:r>
                <w:rPr>
                  <w:color w:val="0563C1"/>
                  <w:sz w:val="20"/>
                  <w:u w:val="single"/>
                </w:rPr>
                <w:t>sportchooltikci@mail.ru</w:t>
              </w:r>
            </w:hyperlink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1406004008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МР «Булунский улус (район)»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МБО ДО "ДШИ п. Тикси"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Верхнеколымский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z w:val="20"/>
              </w:rPr>
              <w:t xml:space="preserve"> ДО "Зырянская ДШИ" п. Зырянка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МО «Верхоянский район»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МБУ ДО "Районный детский центр" п. Батагай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678500, Республика Саха /Якутия/, Верхоянский улус, поселок городского типа Батагай, ул. Ленина, д.13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(41165) 2-14-00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detsen2008@yandex.ru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1409003605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jc w:val="left"/>
              <w:rPr>
                <w:sz w:val="20"/>
              </w:rPr>
            </w:pP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МБУ ДО "Центр ДЮТиЭ" п. Батагай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МО «Верхоянский район»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МБУ ДО "Верхоянская ДЮСШ" п. Батагай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678500, Республика Саха /Якутия/, Верхоянский улус, поселок городского типа Батагай, Октябрьская ул., д. 14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(41165) 2-14-01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vdush@yandex.ru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1409003940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МО «Верхоянский район»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МБОУ ДО "Верхоянская ДШИ" г. Верхоянск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678530, Республика Саха /Якутия/, Верхоянский улус, город Верхоянск, ул. Кирова, д.39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(411) 652-64-07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verxoian_dmch60@mail.ru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1409004599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МО «Верхоянский район»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МБО ДО "Батагайская ДШИ" п. </w:t>
            </w:r>
            <w:r>
              <w:rPr>
                <w:sz w:val="20"/>
              </w:rPr>
              <w:t>Батагай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Саха /Якутия/ Респ, Верхоянский у, Батагай пгт, Ленина ул, ДОМ 18.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(411) 652-10-51</w:t>
            </w:r>
          </w:p>
          <w:p w:rsidR="00B83B63" w:rsidRDefault="00B83B63">
            <w:pPr>
              <w:rPr>
                <w:sz w:val="20"/>
              </w:rPr>
            </w:pP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dshibat@rambler.ru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140900451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«Жиганский национальный эвенкийский район»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МБУ ДО "Арктический технопарк "Айсквант"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678330, Республика Саха /Якутия/, Жиганский</w:t>
            </w:r>
            <w:r>
              <w:rPr>
                <w:sz w:val="20"/>
              </w:rPr>
              <w:t xml:space="preserve"> улус, село Жиганск, ул. Шемякова, д. 8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(41164) 2-15-57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centrdodzhig@yandex.ru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1412001319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МР «Жиганский национальный эвенкийский район»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МБУ ДО "ДЮСШ" с. Жиганск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678330, Республика Саха /Якутия/, Жиганский улус, село Жиганск, Октябрьская ул., д.18 к.а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(41164) 2-12-91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dush_zhigansk@mail.ru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1412001301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МР «Жиганский национальный эвенкийский район»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МБУ ДО "Жиганская ДШИ" с. Жиганск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«Кобяйский</w:t>
            </w:r>
          </w:p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улус (район)»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МБО ДО «ЦДОД «Сайдыс»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678300, Республика Саха /Якутия/, Кобяйский р-н, пгт Сангар, ул </w:t>
            </w:r>
            <w:r>
              <w:rPr>
                <w:sz w:val="20"/>
              </w:rPr>
              <w:t>Ленина, зд. 4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(41163) 2-15-55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moudod_cdt_sangar@mail.ru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1413263155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«Кобяйский</w:t>
            </w:r>
          </w:p>
          <w:p w:rsidR="00B83B63" w:rsidRDefault="009C0383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улус (район)»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МБУ ДО "ДДТ" с.Сайылык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Саха /Якутия/ респ., Кобяйский у., с. Сайылык, ул. Саввинова, д. 1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1413021389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«Кобяйский</w:t>
            </w:r>
          </w:p>
          <w:p w:rsidR="00B83B63" w:rsidRDefault="009C0383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улус (район)»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МБО ДО "Кобяйская ДШИ </w:t>
            </w:r>
            <w:r>
              <w:rPr>
                <w:sz w:val="20"/>
              </w:rPr>
              <w:t>им. З.К. Степанова" с. Кобяй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«Кобяйский</w:t>
            </w:r>
          </w:p>
          <w:p w:rsidR="00B83B63" w:rsidRDefault="009C0383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улус (район)»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МБО ДО "Сангарская ДШИ" пгт. Сангар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678300, Республика Саха /Якутия/, Кобяйский улус, поселок городского типа Сангар, ул. Ленина, д. 51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(41163) 2-12-81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1413000029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«Кобяйский</w:t>
            </w:r>
          </w:p>
          <w:p w:rsidR="00B83B63" w:rsidRDefault="009C0383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 xml:space="preserve">улус </w:t>
            </w:r>
            <w:r>
              <w:rPr>
                <w:rFonts w:ascii="Times New Roman" w:hAnsi="Times New Roman"/>
                <w:color w:val="000000" w:themeColor="dark1"/>
                <w:sz w:val="20"/>
              </w:rPr>
              <w:t>(район)»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МБО ДО "ДШИ с. Сайылык"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Саха /Якутия/ респ., Кобяйский у., с. Сайылык, ул. Саввинова, д. 3 корп. /2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(41163) 2-45-44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mukmuz@mail.ru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1404002485</w:t>
            </w:r>
          </w:p>
          <w:p w:rsidR="00B83B63" w:rsidRDefault="00B83B63">
            <w:pPr>
              <w:rPr>
                <w:sz w:val="20"/>
              </w:rPr>
            </w:pP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«Кобяйский</w:t>
            </w:r>
          </w:p>
          <w:p w:rsidR="00B83B63" w:rsidRDefault="009C0383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улус (район)»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ДЮСШ по НВС с. Сайылык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678321, Республика Саха /Якутия/, Кобяйский </w:t>
            </w:r>
            <w:r>
              <w:rPr>
                <w:sz w:val="20"/>
              </w:rPr>
              <w:t>улус, село Сайылык, Октябрьская ул., д.10 к.3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(41163) 2-47-41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1413000340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«Кобяйский</w:t>
            </w:r>
          </w:p>
          <w:p w:rsidR="00B83B63" w:rsidRDefault="009C0383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улус (район)»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ДЮСШ пгт.Сангар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678300, Республика Саха /Якутия/, Кобяйский улус, поселок городского типа Сангар, ул. П.П.Кочнева, д.17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(41163) 2-13-60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SangDUSH@mail.ru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1413263148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«Кобяйский</w:t>
            </w:r>
          </w:p>
          <w:p w:rsidR="00B83B63" w:rsidRDefault="009C0383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улус (район)»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ДЮСШ с.Кобяй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678310, Республика Саха /Якутия/, Кобяйский р-н, с Кобяй, ул Терехова А.С., зд. 11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(914) 220-96-49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KOBDUSH@MAIL.RU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1413000822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МО «Ленский район»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МАО ДО "Ленская ДШИ" г. Ленск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МО «Мирнинский</w:t>
            </w:r>
          </w:p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Район»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МБУ ДО "ЦДО" г.Мирный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678174, Республика Саха /Якутия/, Мирнинский улус, город Мирный, ул. Ойунского, д.7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(41136) 3-09-66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31" w:history="1">
              <w:r>
                <w:rPr>
                  <w:sz w:val="20"/>
                </w:rPr>
                <w:t>cdod.mir@mail.ru</w:t>
              </w:r>
            </w:hyperlink>
            <w:r>
              <w:rPr>
                <w:sz w:val="20"/>
              </w:rPr>
              <w:t xml:space="preserve"> </w:t>
            </w:r>
          </w:p>
          <w:p w:rsidR="00B83B63" w:rsidRDefault="00B83B63">
            <w:pPr>
              <w:rPr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1433017013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МО «Мирнинский</w:t>
            </w:r>
          </w:p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Район»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МБУ  ДО "ЦДО" </w:t>
            </w:r>
            <w:r>
              <w:rPr>
                <w:sz w:val="20"/>
              </w:rPr>
              <w:t>г.Удачный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678188, Республика Саха /Якутия/, Мирнинский улус, город Удачный, мкр Новый Город, д. 2 к. 1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(41136) 5-73-17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Cdo2006@mail.ru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1433014012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МО «Мирнинский</w:t>
            </w:r>
          </w:p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Район»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МБУ  ДО "ЦДОД Надежда" п.Айхал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678190, Республика Саха (Якутия), у. Мирнинский, п. </w:t>
            </w:r>
            <w:r>
              <w:rPr>
                <w:sz w:val="20"/>
              </w:rPr>
              <w:lastRenderedPageBreak/>
              <w:t>Айхал, ул. Энтузиастов, д. 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9243633321</w:t>
            </w:r>
          </w:p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8(411-36)6-32-60, 6-10-</w:t>
            </w:r>
            <w:r>
              <w:rPr>
                <w:sz w:val="20"/>
              </w:rPr>
              <w:lastRenderedPageBreak/>
              <w:t>81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32" w:history="1">
              <w:r>
                <w:rPr>
                  <w:sz w:val="20"/>
                </w:rPr>
                <w:t>centernadezhda@yandex.ru</w:t>
              </w:r>
            </w:hyperlink>
            <w:r>
              <w:rPr>
                <w:sz w:val="20"/>
              </w:rPr>
              <w:t xml:space="preserve"> </w:t>
            </w:r>
          </w:p>
          <w:p w:rsidR="00B83B63" w:rsidRDefault="00B83B63">
            <w:pPr>
              <w:rPr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143320109515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МО «Мирнинский</w:t>
            </w:r>
          </w:p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Район»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МАУ "ДЮСШ" г. Мирный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Россия,</w:t>
            </w:r>
            <w:r>
              <w:rPr>
                <w:sz w:val="20"/>
              </w:rPr>
              <w:t xml:space="preserve"> Саха /Якутия/ Респ, Мирнинский у, Мирный г, Индустриальная ул, 1.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(41136) 3-61-84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color w:val="5B9BD5"/>
                <w:sz w:val="20"/>
              </w:rPr>
              <w:t>Dush-mirny@mail.ru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1433019660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МО «Мирнинский</w:t>
            </w:r>
          </w:p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Район»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МОБУ ДО ЦПМСС "Доверие" г.Мирный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678175, Республика Саха /Якутия/, Мирнинский улус, город Мирный, ул. Тихонова, д. </w:t>
            </w:r>
            <w:r>
              <w:rPr>
                <w:sz w:val="20"/>
              </w:rPr>
              <w:t>16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(41136) 4-64-75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33" w:history="1">
              <w:r>
                <w:rPr>
                  <w:sz w:val="20"/>
                </w:rPr>
                <w:t>centre_pmss@mail.ru</w:t>
              </w:r>
            </w:hyperlink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1433023426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МО «Мирнинский</w:t>
            </w:r>
          </w:p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Район»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МБУ ДО "Арылахская ДШИ"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МО «Мирнинский</w:t>
            </w:r>
          </w:p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Район»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МБУ ДО "ДШИ г. Мирный"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678181, Республика Саха (Якутия), Мирнинский район, п. </w:t>
            </w:r>
            <w:r>
              <w:rPr>
                <w:sz w:val="20"/>
              </w:rPr>
              <w:t>Алмазный, ул. Маршака, д.26 </w:t>
            </w:r>
          </w:p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8(41136) </w:t>
            </w:r>
          </w:p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4-58-92</w:t>
            </w:r>
          </w:p>
          <w:p w:rsidR="00B83B63" w:rsidRDefault="00B83B63">
            <w:pPr>
              <w:rPr>
                <w:sz w:val="20"/>
              </w:rPr>
            </w:pP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dhimir@rambler.ru</w:t>
            </w:r>
          </w:p>
          <w:p w:rsidR="00B83B63" w:rsidRDefault="00B83B63">
            <w:pPr>
              <w:rPr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1433018754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МО «Мирнинский</w:t>
            </w:r>
          </w:p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Район»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МБУ ДО "ДШИ п. Чернышевский"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678185, Республика Саха /Якутия/, Мирнинский улус, поселок Чернышевский, ул. Космонавтов, д.10/3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(41136) 7-25-12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1433018779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МО «Мирнинский</w:t>
            </w:r>
          </w:p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Район»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МБУ ДО "ДШИ г. Удачный"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МО «Мирнинский</w:t>
            </w:r>
          </w:p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Район»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МБУ ДО "ДШИ п. Айхал"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678190, Республика Саха /Якутия/, Мирнинский улус, поселок Айхал, ул. Бойко, д.1 к.а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(41136) 6-30-20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1433018803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МО «Мирнинский</w:t>
            </w:r>
          </w:p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Район»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МБУ ДО </w:t>
            </w:r>
            <w:r>
              <w:rPr>
                <w:sz w:val="20"/>
              </w:rPr>
              <w:t>"ДШИ п. Светлый"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678196, Республика Саха /Якутия/, Мирнинский улус, поселок Светлый, ул. Дружбы Народов, д.1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(41136) 7-11-35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1433018761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МО «Момский  район»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МБО ДО "ДЮСШ Юниор" с. Хонуу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Россия, Саха /Якутия/ Респ, Момский у, Хонуу с, Спортивный мкр, </w:t>
            </w:r>
            <w:r>
              <w:rPr>
                <w:sz w:val="20"/>
              </w:rPr>
              <w:t>1/3.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(411) 502-19-16</w:t>
            </w:r>
          </w:p>
          <w:p w:rsidR="00B83B63" w:rsidRDefault="00B83B63">
            <w:pPr>
              <w:rPr>
                <w:sz w:val="20"/>
              </w:rPr>
            </w:pP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dyusshmoma2011@mail.ru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1416001253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МО «Момский  район»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МБО ДО "ДДТ" с. Хонуу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678860, республика Саха (Якутия), у. Момский, с. Хонуу, ул. Молодежная, д. 18, корп.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89241730048</w:t>
            </w:r>
          </w:p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8(41150)21273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34" w:history="1">
              <w:r>
                <w:rPr>
                  <w:sz w:val="20"/>
                </w:rPr>
                <w:t xml:space="preserve"> </w:t>
              </w:r>
              <w:r>
                <w:rPr>
                  <w:sz w:val="20"/>
                </w:rPr>
                <w:t>ddtmoma@mail.ru</w:t>
              </w:r>
            </w:hyperlink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141600381260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МО «Момский  район»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МБОУ ДО "Момская ДШИ" с. Хонуу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Саха /Якутия/ респ., Момский у., с. Хонуу, ул. Молодежная, д. 30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84115021231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deti-momy@mail.ru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1416001422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МО «Нерюнгринский район»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  ДО "ДЮСШ "Лидер" г. Нерюнгри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678960, республика Саха (Якутия), Нерюнгринский район, г. Нерюнгри, пр-кт Дружбы Народов, д. 14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89142426966</w:t>
            </w:r>
          </w:p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8(41147)6-82-87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35" w:history="1">
              <w:r>
                <w:rPr>
                  <w:sz w:val="20"/>
                </w:rPr>
                <w:t>dussh-lider66@mail.ru</w:t>
              </w:r>
            </w:hyperlink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1434027991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МО </w:t>
            </w:r>
            <w:r>
              <w:rPr>
                <w:sz w:val="20"/>
              </w:rPr>
              <w:lastRenderedPageBreak/>
              <w:t>«Нерюнгринский район»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МБУ ДО "ЦРТД иЮ" г. </w:t>
            </w:r>
            <w:r>
              <w:rPr>
                <w:sz w:val="20"/>
              </w:rPr>
              <w:lastRenderedPageBreak/>
              <w:t>Нерюнгри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678960, Республика Саха </w:t>
            </w:r>
            <w:r>
              <w:rPr>
                <w:sz w:val="20"/>
              </w:rPr>
              <w:lastRenderedPageBreak/>
              <w:t>(Якутия)</w:t>
            </w:r>
          </w:p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г. Нерюнгри, проспект Мира,7/1;</w:t>
            </w:r>
          </w:p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B83B63" w:rsidRDefault="00B83B63">
            <w:pPr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89142423487</w:t>
            </w:r>
          </w:p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8(411-47)6-26-78; 6-78-39, 60539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36" w:history="1">
              <w:r>
                <w:rPr>
                  <w:sz w:val="20"/>
                </w:rPr>
                <w:t>crtdu@nerungri.edu.ru</w:t>
              </w:r>
            </w:hyperlink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МО «Нерюнгринский район»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МУ ДО СШ единоборств "Эрэл" г. Нерюнгри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678960, </w:t>
            </w:r>
            <w:r>
              <w:rPr>
                <w:sz w:val="20"/>
              </w:rPr>
              <w:t>Россия, Саха /Якутия/ Респ, Нерюнгри г, Южно-Якутская ул, 27/2.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(41147) 42814</w:t>
            </w:r>
          </w:p>
          <w:p w:rsidR="00B83B63" w:rsidRDefault="00B83B63">
            <w:pPr>
              <w:rPr>
                <w:sz w:val="20"/>
              </w:rPr>
            </w:pP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sport2071@bk.ru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1434011688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МО «Нерюнгринский район»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МБУ ДО "ДШИ г. Нерюнгри"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678962, Республика Саха /Якутия/, Нерюнгринский район, город Нерюнгри, ул. Лужников, д.3 к.2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</w:t>
            </w:r>
            <w:r>
              <w:rPr>
                <w:sz w:val="20"/>
              </w:rPr>
              <w:t xml:space="preserve"> (41147) 7-45-94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DMN2@yandex.ru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1434018316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МО «Нерюнгринский район»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МБУ ДО ДМХШ "Соловушка" г. Нерюнгри"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678960, Республика Саха /Якутия/, Нерюнгринский район, город Нерюнгри, ул. им Кравченко, д.8 к.1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(41147) 4-47-15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solotatianas@mail.ru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1434011744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«Нижнеколымский район» 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МКУ ДО "ДЮСШ" п.Черский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оссия, Саха /Якутия/ Респ, Нижнеколымский у, Черский п, Таврата ул, 16/А.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(41157) 2-24-46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mkoydussh@yandex.ru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1418002260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«Нижнеколымский район» 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МКУ ДО   "ЦДТ" п.Черский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 Россия, Саха /Якутия/ </w:t>
            </w:r>
            <w:r>
              <w:rPr>
                <w:sz w:val="20"/>
              </w:rPr>
              <w:t>Респ, Нижнеколымский у, Черский п, Бурнашова ул, ДОМ 1.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(41157) 22397</w:t>
            </w:r>
          </w:p>
          <w:p w:rsidR="00B83B63" w:rsidRDefault="00B83B63">
            <w:pPr>
              <w:rPr>
                <w:sz w:val="20"/>
              </w:rPr>
            </w:pP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zntt.jakutia@mail.ru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1418002252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«Нижнеколымский район» 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МКУ ДО "Колымская ДШИ" с. Колымское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«Нижнеколымский район» 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МКУ ДО "Черская школа искусств" п. Черский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Россия, </w:t>
            </w:r>
            <w:r>
              <w:rPr>
                <w:sz w:val="20"/>
              </w:rPr>
              <w:t>Саха /Якутия/ Респ, Нижнеколымский у, Черский п, Дзержинского ул, 6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8(41157) 2-27-22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cher-music@yandex.ru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1418801304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«Оймяконский улус (район)»             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МБУ ДО "ЦРДТ Пегас" п. Усть-Нера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678730, Республика Саха /Якутия/, Оймяконский улус, поселок </w:t>
            </w:r>
            <w:r>
              <w:rPr>
                <w:sz w:val="20"/>
              </w:rPr>
              <w:t>городского типа Усть-Нера, Коммунистическая ул., д.15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(41154) 2-02-54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37" w:history="1">
              <w:r>
                <w:rPr>
                  <w:sz w:val="20"/>
                </w:rPr>
                <w:t>elvira-korobova@mail.ru</w:t>
              </w:r>
            </w:hyperlink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1420003729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«Оймяконский улус (район)»             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МКОУ ДО "Усть-Нерская ДМШ"п. Усть-Нера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678730, РС(Я), </w:t>
            </w:r>
            <w:r>
              <w:rPr>
                <w:sz w:val="20"/>
              </w:rPr>
              <w:t>Оймяконский р-он,</w:t>
            </w:r>
          </w:p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п. Усть-Нера, ул. Кривошапкина, 38</w:t>
            </w:r>
          </w:p>
          <w:p w:rsidR="00B83B63" w:rsidRDefault="00B83B63">
            <w:pPr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+7 914 231 73 38</w:t>
            </w:r>
          </w:p>
          <w:p w:rsidR="00B83B63" w:rsidRDefault="00B83B63">
            <w:pPr>
              <w:rPr>
                <w:sz w:val="20"/>
              </w:rPr>
            </w:pP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mailto:dmh-nera@bk.ru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1420004345</w:t>
            </w:r>
          </w:p>
          <w:p w:rsidR="00B83B63" w:rsidRDefault="00B83B63">
            <w:pPr>
              <w:rPr>
                <w:sz w:val="20"/>
              </w:rPr>
            </w:pP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«Оймяконский улус (район)»             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МКОУ ДО "Томторская ДШИ" с. Томтор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678750, Республика Саха (Якутия), у. Оймяконский, с. Томтор, ул. </w:t>
            </w:r>
            <w:r>
              <w:rPr>
                <w:sz w:val="20"/>
              </w:rPr>
              <w:t>Обручева, д. 4/1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1420004352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«Оймяконский улус (район)»             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МБУ ДО УНДЮСШ "Чысхаан"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678730, Республика Саха /Якутия/, Оймяконский улус, </w:t>
            </w:r>
            <w:r>
              <w:rPr>
                <w:sz w:val="20"/>
              </w:rPr>
              <w:lastRenderedPageBreak/>
              <w:t>поселок городского типа Усть-Нера, Спортивный пр-д, д.4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+7 (41154) 2-26-54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89141043330@mail.ru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1420003616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«Оймяконский улус (район)»             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МБУ ДО "Томторская ДЮСШ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678750, Республика Саха /Якутия/, Оймяконский улус, село Томтор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(41154) 2-41-89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sctomtor@yandex.ru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1420003567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«Олекминский район»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МБУ ДО "РДЮЦ" г.Олекминск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678100, Республика </w:t>
            </w:r>
            <w:r>
              <w:rPr>
                <w:sz w:val="20"/>
              </w:rPr>
              <w:t>Саха /Якутия/, Олекминский улус, город Олекминск, ул. 50 лет Победы, д. 73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(41138) 4-25-79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1421006761_142101001@eo.tensor.ru,%20t.f.irina@mail.ru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1421009586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«Олекминский район»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МБУ ДО "ЦТРиГОШ" г.Олекминск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678100, Республика Саха /Якутия/, </w:t>
            </w:r>
            <w:r>
              <w:rPr>
                <w:sz w:val="20"/>
              </w:rPr>
              <w:t>Олекминский улус, город Олекминск, ул. Филатова, д. 6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(41138) 4-16-83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orozkova470@gmail.com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1421006521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«Олекминский район»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МБУ ДО "ДЮСШ" г.Олекминск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678100, Республика Саха /Якутия/, Олекминский улус, город Олекминск, ул. К.Миллера, д.2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+7 (41138) </w:t>
            </w:r>
            <w:r>
              <w:rPr>
                <w:sz w:val="20"/>
              </w:rPr>
              <w:t>4-05-66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chariot_sc@mail.ru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1421009089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«Олекминский район»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МБОУ ДО "Олекминская ДШИ" г. Олекминск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678100, Республика Саха (Якутия), Олекминский район, г. Олекминск, ул. Молодежная 11</w:t>
            </w:r>
          </w:p>
          <w:p w:rsidR="00B83B63" w:rsidRDefault="00B83B63">
            <w:pPr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7(411) 384-1319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38" w:history="1">
              <w:r>
                <w:rPr>
                  <w:sz w:val="20"/>
                </w:rPr>
                <w:t>odshischool@mail.ru</w:t>
              </w:r>
            </w:hyperlink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1421007726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«Оленекский эвенкийский национальный  район»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МБУ ДО "ЦДОД" с.Оленек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678480, Республика Саха /Якутия/, Оленекский эвенкийский национальный улус, село Оленек, Октябрьская ул., д. 40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(411) 692-77-93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color w:val="0563C1"/>
                <w:sz w:val="20"/>
                <w:u w:val="single"/>
              </w:rPr>
            </w:pPr>
            <w:hyperlink r:id="rId39" w:history="1">
              <w:r>
                <w:rPr>
                  <w:color w:val="0563C1"/>
                  <w:sz w:val="20"/>
                  <w:u w:val="single"/>
                </w:rPr>
                <w:t>oleneksdod@mail.ru</w:t>
              </w:r>
            </w:hyperlink>
          </w:p>
          <w:p w:rsidR="00B83B63" w:rsidRDefault="00B83B63">
            <w:pPr>
              <w:rPr>
                <w:color w:val="0563C1"/>
                <w:sz w:val="20"/>
                <w:u w:val="single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1422000890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«Оленекский эвенкийский национальный  район»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МБУ ДО "ДЮСШ" с.Оленек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678480, Республика Саха /Якутия/, Оленекский эвенкийский национальный улус, село Оленек, Октябрьская ул., д. 40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+7 (924) </w:t>
            </w:r>
            <w:r>
              <w:rPr>
                <w:sz w:val="20"/>
              </w:rPr>
              <w:t>368-05-46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color w:val="0563C1"/>
                <w:sz w:val="20"/>
                <w:u w:val="single"/>
              </w:rPr>
              <w:t xml:space="preserve"> </w:t>
            </w:r>
            <w:hyperlink r:id="rId40" w:history="1">
              <w:r>
                <w:rPr>
                  <w:sz w:val="20"/>
                </w:rPr>
                <w:t>olenekdussh@mail.ru</w:t>
              </w:r>
            </w:hyperlink>
            <w:r>
              <w:rPr>
                <w:color w:val="0563C1"/>
                <w:sz w:val="20"/>
                <w:u w:val="single"/>
              </w:rPr>
              <w:t xml:space="preserve">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1422001283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«Оленекский эвенкийский национальный  район»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МБУ ДО "Оленекская ДШИ" с. Оленек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678480, Республика Саха /Якутия/, Оленекский эвенкийский национальный улус, село Оленек,</w:t>
            </w:r>
            <w:r>
              <w:rPr>
                <w:sz w:val="20"/>
              </w:rPr>
              <w:t> Октябрьская ул., д.24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(41168) 2-13-50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1422001357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МО «Среднеколымский улус (район)»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МБУ ДО "ДЮСШ" г.Среднеколымск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678790, Республика Саха /Якутия/, Среднеколымский улус, город Среднеколымск, ул. Колесова, д.21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(41156) 4-12-76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41" w:history="1">
              <w:r>
                <w:rPr>
                  <w:sz w:val="20"/>
                </w:rPr>
                <w:t>Sredkoldyussh@mail.ru</w:t>
              </w:r>
            </w:hyperlink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1423001991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МО «Среднеколымский </w:t>
            </w:r>
            <w:r>
              <w:rPr>
                <w:sz w:val="20"/>
              </w:rPr>
              <w:lastRenderedPageBreak/>
              <w:t>улус (район)»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МБО ДО Центр творчества "Спектр" </w:t>
            </w:r>
            <w:r>
              <w:rPr>
                <w:sz w:val="20"/>
              </w:rPr>
              <w:lastRenderedPageBreak/>
              <w:t>г.Среднеколымск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678790, Республика Саха /Якутия/, Среднеколымский </w:t>
            </w:r>
            <w:r>
              <w:rPr>
                <w:sz w:val="20"/>
              </w:rPr>
              <w:lastRenderedPageBreak/>
              <w:t>улус, город Среднеколымск, Октябрьская ул., д.8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+7 (411</w:t>
            </w:r>
            <w:r>
              <w:rPr>
                <w:sz w:val="20"/>
              </w:rPr>
              <w:t>56) 4-23-41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42" w:history="1">
              <w:r>
                <w:rPr>
                  <w:sz w:val="20"/>
                </w:rPr>
                <w:t>centrdospektr2015@yandex.ru</w:t>
              </w:r>
            </w:hyperlink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1423002040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МО «Среднеколымский улус (район)»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МБУ ДО "ДШИ им. А. Созонова" г. Среднеколымск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678790, Республика Саха /Якутия/, Среднеколымский р-н, г Среднеколымск, ул</w:t>
            </w:r>
            <w:r>
              <w:rPr>
                <w:sz w:val="20"/>
              </w:rPr>
              <w:t xml:space="preserve"> Ярославского, зд. 19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(411) 564-14-37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shmuz-2010@rambIer.ru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1423010474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«Сунтарский улус (район)»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МБУ ДО  "Сунтарский ЦДТ" с. Сунтар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678290, республика Саха (Якутия), у. Сунтарский, с. Сунтар, ул. Ленина, д. 34А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(41135) 22762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suntarsdt@mail.ru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1424005501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«Сунтарский улус (район)»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МБУ ДО "ЭРМЭЦ" с. Эльгей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678274, Республика Саха (Якутия) Сунтарский улус, с. Эльгяй, ул. Д.Сивцева,40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8(41135)24-3-98</w:t>
            </w:r>
          </w:p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89841063006</w:t>
            </w:r>
          </w:p>
          <w:p w:rsidR="00B83B63" w:rsidRDefault="00B83B63">
            <w:pPr>
              <w:rPr>
                <w:sz w:val="20"/>
              </w:rPr>
            </w:pP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43" w:history="1">
              <w:r>
                <w:rPr>
                  <w:rFonts w:ascii="Calibri" w:hAnsi="Calibri"/>
                  <w:sz w:val="20"/>
                </w:rPr>
                <w:t>ermez67@yandex.ru</w:t>
              </w:r>
            </w:hyperlink>
          </w:p>
          <w:p w:rsidR="00B83B63" w:rsidRDefault="00B83B63">
            <w:pPr>
              <w:rPr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«Сунтарский улус </w:t>
            </w:r>
            <w:r>
              <w:rPr>
                <w:sz w:val="20"/>
              </w:rPr>
              <w:t>(район)»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МБУ ДО "ДЮСШ" с.Сунтар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678290, Республика Саха /Якутия/, Сунтарский р-н, с Сунтар, пер Бориса Игнатьева, д. 8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(41135) 2-24-08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44" w:history="1">
              <w:r>
                <w:rPr>
                  <w:rFonts w:ascii="Calibri" w:hAnsi="Calibri"/>
                  <w:color w:val="0563C1"/>
                  <w:sz w:val="20"/>
                  <w:u w:val="single"/>
                </w:rPr>
                <w:t>dussh2016@mail.ru</w:t>
              </w:r>
            </w:hyperlink>
          </w:p>
          <w:p w:rsidR="00B83B63" w:rsidRDefault="00B83B63">
            <w:pPr>
              <w:rPr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1424008823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«Сунтарский улус (район)»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МБУ ДО </w:t>
            </w:r>
            <w:r>
              <w:rPr>
                <w:sz w:val="20"/>
              </w:rPr>
              <w:t>"Интеллектуальный центр "Ситис" с. Хордогой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678284, Республика Саха /Якутия/, Сунтарский улус, село Хордогой, ул. В.Павлова, д.9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(41135) 2-65-49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marvas.62@mail.ru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1424008510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«Томпонский район»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МБУ ДО "ЭБЦ" с. Крест-Хальджай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678724, Республика Саха </w:t>
            </w:r>
            <w:r>
              <w:rPr>
                <w:sz w:val="20"/>
              </w:rPr>
              <w:t>/Якутия/, Томпонский улус, село Крест-Хальджай, Новая ул., д. 8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(41153) 2-64-23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1426004856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«Томпонский район»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МБУ ДО "ЦКИС Алроса" п. Хандыга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«Томпонский район»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МБУ ДО  "ЦДТ" п.Хандыга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678720, Республика Саха /Якутия/, Томпонский р-н, п </w:t>
            </w:r>
            <w:r>
              <w:rPr>
                <w:sz w:val="20"/>
              </w:rPr>
              <w:t>Хандыга, Магаданская ул, д. 2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(914) 267-70-83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1426004550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«Томпонский район»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МБУ ДО "ДЮСШ" с. Крест-Хальджай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678724, Республика Саха /Якутия/, Томпонский улус, село Крест-Хальджай, Новая ул., д. 8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142600880327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«Томпонский район»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МБУ ДО "ДЮСШ</w:t>
            </w:r>
            <w:r>
              <w:rPr>
                <w:sz w:val="20"/>
              </w:rPr>
              <w:t xml:space="preserve"> Сайдыы"  с. Новый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678726, Республика Саха /Якутия/, Томпонский улус, село Новый, Центральная ул., д.6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(41153) 4-18-09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1426333917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«Томпонский район»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МБУ ДО "Хандыга ДШИ" п. Хандыга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«Томпонский район»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МБУ ДО "Крест-Хальджайская ДШИ им. Л.И. Мекюрдянова с. Крест-Хальджай 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678724, Республика Саха /Якутия/, Томпонский улус, село Крест-Хальджай, Центральная ул., д.35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hyperlink r:id="rId45" w:history="1">
              <w:r>
                <w:rPr>
                  <w:sz w:val="20"/>
                </w:rPr>
                <w:t>+7 (41153) 4-27-45</w:t>
              </w:r>
            </w:hyperlink>
          </w:p>
          <w:p w:rsidR="00B83B63" w:rsidRDefault="00B83B63">
            <w:pPr>
              <w:rPr>
                <w:sz w:val="20"/>
              </w:rPr>
            </w:pPr>
          </w:p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1426005553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«Томпонский район»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МБОУ ДОД "Мегино-Алданская ДШИ им. П.П. Колодезникова с. Мегино-Алдан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br/>
              <w:t>678725, Республика Саха (Якутия), у. Томпонский, с. Мегино-Алдан, ул. Октябрьская, д. 12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46" w:history="1">
              <w:r>
                <w:rPr>
                  <w:sz w:val="20"/>
                </w:rPr>
                <w:t>+7 411 532-71-93</w:t>
              </w:r>
            </w:hyperlink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1426004510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МР </w:t>
            </w:r>
            <w:r>
              <w:rPr>
                <w:sz w:val="20"/>
              </w:rPr>
              <w:t>«Усть-Майский улус (район)»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МБУ ДО "ДЮСШ" п.Усть-Мая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678620, Республика Саха (Якутия), у. Усть-Майский, п. Усть-Мая, пер. Алданский, д. 5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47" w:history="1">
              <w:r>
                <w:rPr>
                  <w:sz w:val="20"/>
                </w:rPr>
                <w:t>+7 411 414-20-58</w:t>
              </w:r>
            </w:hyperlink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142880062233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«Усть-Майский улус (район)»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МБОО ДО "ЦВР" </w:t>
            </w:r>
            <w:r>
              <w:rPr>
                <w:sz w:val="20"/>
              </w:rPr>
              <w:t>п.Усть-Мая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678620, САХА /ЯКУТИЯ/ РЕСПУБЛИКА, УЛУС УСТЬ-МАЙСКИЙ, ПОСЕЛОК УСТЬ-МАЯ, УЛИЦА СТРОДА, 55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(41141) 4-29-09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48" w:history="1">
              <w:r>
                <w:rPr>
                  <w:sz w:val="20"/>
                </w:rPr>
                <w:t>umasvr@mail.ru</w:t>
              </w:r>
            </w:hyperlink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1428003417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«Усть-Майский улус (район)»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МБОО ДО "Усть-Майская ДШИ" п. Усть-Мая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678620, Республика Саха (Якутия), у. Усть-Майский, п. Усть-Мая, ул. Горького, д. 31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49" w:history="1">
              <w:r>
                <w:rPr>
                  <w:sz w:val="20"/>
                </w:rPr>
                <w:t>+7 411 402-12-82</w:t>
              </w:r>
            </w:hyperlink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50" w:history="1">
              <w:r>
                <w:rPr>
                  <w:sz w:val="20"/>
                </w:rPr>
                <w:t>mind555@mail.ru</w:t>
              </w:r>
            </w:hyperlink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1428003833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«Усть-Янский улус (район)»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МБУ ДО "Усть-Янская ДЮСШ" п. </w:t>
            </w:r>
            <w:r>
              <w:rPr>
                <w:sz w:val="20"/>
              </w:rPr>
              <w:t>Депутатский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678540, Республика Саха /Якутия/, Усть-Янский улус, поселок городского типа Депутатский, мкр Арктика, д.16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(41166) 2-71-49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51" w:history="1">
              <w:r>
                <w:rPr>
                  <w:sz w:val="20"/>
                </w:rPr>
                <w:t>elena.troeva.77@mail.ru</w:t>
              </w:r>
            </w:hyperlink>
            <w:r>
              <w:rPr>
                <w:sz w:val="20"/>
              </w:rPr>
              <w:t xml:space="preserve"> </w:t>
            </w:r>
          </w:p>
          <w:p w:rsidR="00B83B63" w:rsidRDefault="00B83B63">
            <w:pPr>
              <w:rPr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1429004406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МР «Усть-Янский улус (район)»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z w:val="20"/>
              </w:rPr>
              <w:t xml:space="preserve"> ДО "ДШИ п. Депутатский"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МО «Эвено-Бытантайский национальный улус»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МБОУ ДО "ДЮСШ" с. Батагай-Алыта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678580, Республика Саха /Якутия/, Эвено-Бытантайский Национальный улус, село Батагай-Алыта, Спортивная ул., д.28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(41160) 2-12-52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52" w:history="1">
              <w:r>
                <w:rPr>
                  <w:sz w:val="20"/>
                </w:rPr>
                <w:t>Dush.eveno-byt.2015@mail.ru</w:t>
              </w:r>
            </w:hyperlink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1432000916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МО «Эвено-Бытантайский национальный улус»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МБУ ДО "Улусный ДЦ" с. Батагай-Алытат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678580, Республика Саха (Якутия)</w:t>
            </w:r>
          </w:p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 Эвено-Бытантайский национальный улус </w:t>
            </w:r>
          </w:p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с. Батагай-Алыта </w:t>
            </w:r>
            <w:r>
              <w:rPr>
                <w:sz w:val="20"/>
              </w:rPr>
              <w:t>ул.Ленина,30</w:t>
            </w:r>
          </w:p>
          <w:p w:rsidR="00B83B63" w:rsidRDefault="00B83B63">
            <w:pPr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8(41160)21-1-74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53" w:history="1">
              <w:r>
                <w:rPr>
                  <w:color w:val="0563C1"/>
                  <w:sz w:val="20"/>
                  <w:u w:val="single"/>
                </w:rPr>
                <w:t>uds_bytantai@mail.ru</w:t>
              </w:r>
            </w:hyperlink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«Жатай»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МБОУ ДО "ДЮСШ" п.Жатай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677902, Республика Саха /Якутия/, поселок Жатай, Северная ул., д.29 к.1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(4112) 42-75-94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54" w:history="1">
              <w:r>
                <w:rPr>
                  <w:color w:val="0563C1"/>
                  <w:sz w:val="20"/>
                  <w:u w:val="single"/>
                </w:rPr>
                <w:t>dusshrubin@mail.ru</w:t>
              </w:r>
            </w:hyperlink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1435235828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«Жатай»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МБОУ "ЦВР Росток" п.Жатай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Саха /Якутия/ респ., пос. Жатай, ул. Матросова, д. 3 к. 2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(411) 242-65-63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55" w:history="1">
              <w:r>
                <w:rPr>
                  <w:color w:val="0563C1"/>
                  <w:sz w:val="20"/>
                  <w:u w:val="single"/>
                </w:rPr>
                <w:t>alexeeva.rostok@yandex.ru</w:t>
              </w:r>
            </w:hyperlink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br/>
            </w:r>
            <w:r>
              <w:rPr>
                <w:sz w:val="20"/>
              </w:rPr>
              <w:t>1435146039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«Жатай»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МБОУ ДО "ДШИ" ГО "Жатай" п. Жатай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677902, Республика Саха /Якутия/, поселок Жатай, ул. Матросова, д.3 к.2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(411) 242-63-45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rPr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br/>
              <w:t>1435146110</w:t>
            </w:r>
          </w:p>
          <w:p w:rsidR="00B83B63" w:rsidRDefault="00B83B63">
            <w:pPr>
              <w:rPr>
                <w:sz w:val="20"/>
              </w:rPr>
            </w:pP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«Город Якутск»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МБОУ ДО "Детский (подростковый) Центр"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677000, РЕСПУБЛИКА САХА (ЯКУТИЯ), </w:t>
            </w:r>
            <w:r>
              <w:rPr>
                <w:sz w:val="20"/>
              </w:rPr>
              <w:t xml:space="preserve">Г ЯКУТСК, УЛ </w:t>
            </w:r>
            <w:r>
              <w:rPr>
                <w:sz w:val="20"/>
              </w:rPr>
              <w:lastRenderedPageBreak/>
              <w:t>ЖОРНИЦКОГО, Д. 7/11А </w:t>
            </w:r>
          </w:p>
          <w:p w:rsidR="00B83B63" w:rsidRDefault="00B83B63">
            <w:pPr>
              <w:rPr>
                <w:sz w:val="20"/>
              </w:rPr>
            </w:pPr>
          </w:p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+7 (4112) 32-92-73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hyperlink r:id="rId56" w:history="1">
              <w:r>
                <w:rPr>
                  <w:sz w:val="20"/>
                </w:rPr>
                <w:t>dod_dpc@mail.ru</w:t>
              </w:r>
            </w:hyperlink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1435177950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«Город Якутск»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МАНОУ  "ДДТ им. Ф.И.Авдеевой" г.Якутск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677027, Республика Саха /Якутия/, город Якутск, ул. Кирова, д.20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+7 (4112) </w:t>
            </w:r>
            <w:r>
              <w:rPr>
                <w:sz w:val="20"/>
              </w:rPr>
              <w:t>42-81-17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57" w:history="1">
              <w:r>
                <w:rPr>
                  <w:sz w:val="20"/>
                </w:rPr>
                <w:t>ddt@yaguo.ru</w:t>
              </w:r>
            </w:hyperlink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1435123962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«Город Якутск»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МБУ ДО "ЦТТ" г.Якутск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677000, Республика Саха /Якутия/, город Якутск, ул. Ломоносова, д.37 к.1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(4112) 34-41-04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58" w:history="1">
              <w:r>
                <w:rPr>
                  <w:sz w:val="20"/>
                </w:rPr>
                <w:t>ctt_yakutsk@mail.ru</w:t>
              </w:r>
            </w:hyperlink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1435124772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«Город Якутск»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МБУ ДО "Хатасский Дом творчества "Ситим" с.Хатассы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677907, Республика Саха /Якутия/, город Якутск, село Хатассы, ул. Каландарашвили, д. 68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(4112) 40-91-92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hyperlink r:id="rId59" w:history="1">
              <w:r>
                <w:rPr>
                  <w:sz w:val="20"/>
                </w:rPr>
                <w:t>ddt_khatassy@mail.ru</w:t>
              </w:r>
            </w:hyperlink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1435144666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«Город Якутск»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МБОУ ДОД "ДШИ № 2" ГО "Город Якутск"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677000, республика Саха (Якутия), г. Якутск, ул. Ларионова, д. 12А, стр. 1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60" w:history="1">
              <w:r>
                <w:rPr>
                  <w:sz w:val="20"/>
                </w:rPr>
                <w:t>+7 411 232-16-54</w:t>
              </w:r>
            </w:hyperlink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61" w:history="1">
              <w:r>
                <w:rPr>
                  <w:sz w:val="20"/>
                </w:rPr>
                <w:t>gdmsh34@mail.ru</w:t>
              </w:r>
            </w:hyperlink>
            <w:r>
              <w:rPr>
                <w:sz w:val="20"/>
              </w:rPr>
              <w:t> 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br/>
              <w:t>1435224103</w:t>
            </w:r>
          </w:p>
          <w:p w:rsidR="00B83B63" w:rsidRDefault="00B83B63">
            <w:pPr>
              <w:rPr>
                <w:sz w:val="20"/>
              </w:rPr>
            </w:pP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«Город Якутск»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МБУ ДО "ДШИ № 1" ГО "Город Якутск"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677018, Республика Саха (Якутия), г. Якутск, ул. Ярославского, д. 27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62" w:history="1">
              <w:r>
                <w:rPr>
                  <w:sz w:val="20"/>
                </w:rPr>
                <w:t>+7 411 245-04-14</w:t>
              </w:r>
            </w:hyperlink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63" w:history="1">
              <w:r>
                <w:rPr>
                  <w:sz w:val="20"/>
                </w:rPr>
                <w:t>mbou_dshi1@mail.ru</w:t>
              </w:r>
            </w:hyperlink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br/>
              <w:t>1435223702</w:t>
            </w:r>
          </w:p>
          <w:p w:rsidR="00B83B63" w:rsidRDefault="00B83B63">
            <w:pPr>
              <w:rPr>
                <w:sz w:val="20"/>
              </w:rPr>
            </w:pP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«Город Якутск»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МБУ ДО "ДШИ с. Хатассы" ГО "Город Якутск"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677907, республика Саха (Якутия), г. Якутск, с. Хатассы, ул. Ленина, д. 46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64" w:history="1">
              <w:r>
                <w:rPr>
                  <w:sz w:val="20"/>
                </w:rPr>
                <w:t>+7 411 434-77-84</w:t>
              </w:r>
            </w:hyperlink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65" w:history="1">
              <w:r>
                <w:rPr>
                  <w:sz w:val="20"/>
                </w:rPr>
                <w:t>dshi_shar@list.ru</w:t>
              </w:r>
            </w:hyperlink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1435223685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«Город Якутск»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МБОУ ДОД "ДШИ с. Табага" ГО "Город Якутск"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677911, республика Саха (Якутия), г. Якутск, с. Табага, ул. Каландарашвили, д. 9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66" w:history="1">
              <w:r>
                <w:rPr>
                  <w:sz w:val="20"/>
                </w:rPr>
                <w:t>+7 411 240-83-67</w:t>
              </w:r>
            </w:hyperlink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67" w:history="1">
              <w:r>
                <w:rPr>
                  <w:sz w:val="20"/>
                </w:rPr>
                <w:t>tabagadmh@mail.ru</w:t>
              </w:r>
            </w:hyperlink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1435223766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«Город Якутск»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МБУ ДО "ДШИИ им. Ким Л.А." ГО "Город Якутск" г. Якутск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677000, республика Саха (Якутия), г. Якутск, ул. Ярославского, д. 27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68" w:history="1">
              <w:r>
                <w:rPr>
                  <w:sz w:val="20"/>
                </w:rPr>
                <w:t>+7 411 242-04-07</w:t>
              </w:r>
            </w:hyperlink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69" w:history="1">
              <w:r>
                <w:rPr>
                  <w:sz w:val="20"/>
                </w:rPr>
                <w:t>child_art_school71@mail.ru</w:t>
              </w:r>
            </w:hyperlink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br/>
              <w:t>1435223692</w:t>
            </w:r>
          </w:p>
          <w:p w:rsidR="00B83B63" w:rsidRDefault="00B83B63">
            <w:pPr>
              <w:rPr>
                <w:sz w:val="20"/>
              </w:rPr>
            </w:pP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«Город Якутск»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ДЮСШ №1 г. Якутск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677000, Республика Саха /Якутия/, город Якутск, ул. Дзержинского, д.5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(4112) 34-14-62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70" w:history="1">
              <w:r>
                <w:rPr>
                  <w:sz w:val="20"/>
                </w:rPr>
                <w:t>dush1ykt@mail.ru</w:t>
              </w:r>
            </w:hyperlink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1435124451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«Город Якутск»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ДЮСШ №2 г. Якутск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677004, Республика Саха /Якутия/, город Якутск, ул. 50 лет Советской Армии, д.23 к.4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(4112) 34-79-46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hyperlink r:id="rId71" w:history="1">
              <w:r>
                <w:rPr>
                  <w:sz w:val="20"/>
                </w:rPr>
                <w:t>Sport2@yaguo.ru</w:t>
              </w:r>
            </w:hyperlink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1435124726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 xml:space="preserve">ГО «Город </w:t>
            </w:r>
            <w:r>
              <w:rPr>
                <w:sz w:val="20"/>
              </w:rPr>
              <w:t>Якутск»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ДЮСШ №3 г. Якутск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677000, САХА /ЯКУТИЯ/ РЕСПУБЛИКА, ГОРОД ЯКУТСК, ПРОСПЕКТ ЛЕНИНА, 3, 3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(4112) 32-56-68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72" w:history="1">
              <w:r>
                <w:rPr>
                  <w:sz w:val="20"/>
                </w:rPr>
                <w:t>sdusshor-3@mail.ru</w:t>
              </w:r>
            </w:hyperlink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1435124701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«Город Якутск»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ДЮСШ №4 г. Якутск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677005, Республика Саха /Якутия/,</w:t>
            </w:r>
            <w:r>
              <w:rPr>
                <w:sz w:val="20"/>
              </w:rPr>
              <w:t> г Якутск, ул Короленко, д. 42/1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(4112) 24-03-57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73" w:history="1">
              <w:r>
                <w:rPr>
                  <w:sz w:val="20"/>
                </w:rPr>
                <w:t>dsport4@mail.ru</w:t>
              </w:r>
            </w:hyperlink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1435124733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«Город Якутск»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ДЮСШ№5 г. Якутск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677009, САХА /ЯКУТИЯ/ РЕСПУБЛИКА, ГОРОД ЯКУТСК, УЛИЦА ХАЛТУРИНА, ДОМ 17, КОРПУС 1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(4112) 32-06-07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74" w:history="1">
              <w:r>
                <w:rPr>
                  <w:sz w:val="20"/>
                </w:rPr>
                <w:t>sport5sakha@mail.ru</w:t>
              </w:r>
            </w:hyperlink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1435124765 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«Город Якутск»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ДЮСШ №6 г. Якутск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677014, Республика Саха /Якутия/, город Якутск, ул. Можайского, д.13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(4112) 34-04-58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75" w:history="1">
              <w:r>
                <w:rPr>
                  <w:sz w:val="20"/>
                </w:rPr>
                <w:t>sportykt6@mail.ru</w:t>
              </w:r>
            </w:hyperlink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1435124363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«Город Якутск»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>ДЮСШ №7с. Хатассы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677907, Республика Саха /Якутия/, город Якутск, село Хатассы, Озерная ул., д.8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(4112) 40-96-70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76" w:history="1">
              <w:r>
                <w:rPr>
                  <w:sz w:val="20"/>
                </w:rPr>
                <w:t>Ozernaya08@mail.ru</w:t>
              </w:r>
            </w:hyperlink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1435147466</w:t>
            </w:r>
          </w:p>
        </w:tc>
      </w:tr>
      <w:tr w:rsidR="00B83B63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B83B63">
            <w:pPr>
              <w:numPr>
                <w:ilvl w:val="0"/>
                <w:numId w:val="4"/>
              </w:numPr>
              <w:jc w:val="left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ГО «Город Якутск»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ДЮСШ №8  с. </w:t>
            </w:r>
            <w:r>
              <w:rPr>
                <w:sz w:val="20"/>
              </w:rPr>
              <w:t>Тулагино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677906, Республика Саха /Якутия/, город Якутск, село Тулагино, Трактовая ул., д.1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+7 (411) 220-74-15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hyperlink r:id="rId77" w:history="1">
              <w:r>
                <w:rPr>
                  <w:sz w:val="20"/>
                </w:rPr>
                <w:t>sport8@yaugo.ru</w:t>
              </w:r>
            </w:hyperlink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B63" w:rsidRDefault="009C0383">
            <w:pPr>
              <w:rPr>
                <w:sz w:val="20"/>
              </w:rPr>
            </w:pPr>
            <w:r>
              <w:rPr>
                <w:sz w:val="20"/>
              </w:rPr>
              <w:t>1435162094</w:t>
            </w:r>
          </w:p>
        </w:tc>
      </w:tr>
    </w:tbl>
    <w:p w:rsidR="00B83B63" w:rsidRDefault="00B83B63">
      <w:pPr>
        <w:pStyle w:val="a1"/>
        <w:rPr>
          <w:b/>
        </w:rPr>
      </w:pPr>
    </w:p>
    <w:sectPr w:rsidR="00B83B63">
      <w:headerReference w:type="default" r:id="rId78"/>
      <w:footerReference w:type="default" r:id="rId79"/>
      <w:pgSz w:w="16848" w:h="11908" w:orient="landscape"/>
      <w:pgMar w:top="567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383" w:rsidRDefault="009C0383">
      <w:r>
        <w:separator/>
      </w:r>
    </w:p>
  </w:endnote>
  <w:endnote w:type="continuationSeparator" w:id="0">
    <w:p w:rsidR="009C0383" w:rsidRDefault="009C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Liberation Mono"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B63" w:rsidRDefault="00B83B63">
    <w:pPr>
      <w:pStyle w:val="afff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383" w:rsidRDefault="009C0383">
      <w:r>
        <w:separator/>
      </w:r>
    </w:p>
  </w:footnote>
  <w:footnote w:type="continuationSeparator" w:id="0">
    <w:p w:rsidR="009C0383" w:rsidRDefault="009C0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B63" w:rsidRDefault="009C0383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EF2131">
      <w:fldChar w:fldCharType="separate"/>
    </w:r>
    <w:r w:rsidR="00EF2131">
      <w:rPr>
        <w:noProof/>
      </w:rPr>
      <w:t>2</w:t>
    </w:r>
    <w:r>
      <w:fldChar w:fldCharType="end"/>
    </w:r>
  </w:p>
  <w:p w:rsidR="00B83B63" w:rsidRDefault="00B83B63">
    <w:pPr>
      <w:pStyle w:val="afff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4574"/>
    <w:multiLevelType w:val="multilevel"/>
    <w:tmpl w:val="8104EC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29E1F99"/>
    <w:multiLevelType w:val="multilevel"/>
    <w:tmpl w:val="BF50155C"/>
    <w:lvl w:ilvl="0">
      <w:start w:val="1"/>
      <w:numFmt w:val="bullet"/>
      <w:pStyle w:val="2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/>
      </w:rPr>
    </w:lvl>
    <w:lvl w:ilvl="1">
      <w:start w:val="1"/>
      <w:numFmt w:val="bullet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/>
      </w:rPr>
    </w:lvl>
    <w:lvl w:ilvl="2">
      <w:start w:val="1"/>
      <w:numFmt w:val="bullet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/>
      </w:rPr>
    </w:lvl>
    <w:lvl w:ilvl="3">
      <w:start w:val="1"/>
      <w:numFmt w:val="bullet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/>
      </w:rPr>
    </w:lvl>
    <w:lvl w:ilvl="4">
      <w:start w:val="1"/>
      <w:numFmt w:val="bullet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/>
      </w:rPr>
    </w:lvl>
    <w:lvl w:ilvl="5">
      <w:start w:val="1"/>
      <w:numFmt w:val="bullet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/>
      </w:rPr>
    </w:lvl>
    <w:lvl w:ilvl="6">
      <w:start w:val="1"/>
      <w:numFmt w:val="bullet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/>
      </w:rPr>
    </w:lvl>
    <w:lvl w:ilvl="7">
      <w:start w:val="1"/>
      <w:numFmt w:val="bullet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/>
      </w:rPr>
    </w:lvl>
    <w:lvl w:ilvl="8">
      <w:start w:val="1"/>
      <w:numFmt w:val="bullet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/>
      </w:rPr>
    </w:lvl>
  </w:abstractNum>
  <w:abstractNum w:abstractNumId="2">
    <w:nsid w:val="34C47F8B"/>
    <w:multiLevelType w:val="multilevel"/>
    <w:tmpl w:val="978A00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9710EE3"/>
    <w:multiLevelType w:val="multilevel"/>
    <w:tmpl w:val="900C9D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B5F141A"/>
    <w:multiLevelType w:val="multilevel"/>
    <w:tmpl w:val="9D8CAC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DF964FF"/>
    <w:multiLevelType w:val="multilevel"/>
    <w:tmpl w:val="A796BC24"/>
    <w:lvl w:ilvl="0">
      <w:start w:val="1"/>
      <w:numFmt w:val="decimal"/>
      <w:pStyle w:val="3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0" w:firstLine="709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0" w:firstLine="709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0" w:firstLine="709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0" w:firstLine="709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0" w:firstLine="709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B63"/>
    <w:rsid w:val="009C0383"/>
    <w:rsid w:val="00B83B63"/>
    <w:rsid w:val="00E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C9D40-A89C-4E13-9548-B0FCAB44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0">
    <w:name w:val="heading 1"/>
    <w:basedOn w:val="a0"/>
    <w:next w:val="a1"/>
    <w:link w:val="11"/>
    <w:uiPriority w:val="9"/>
    <w:qFormat/>
    <w:pPr>
      <w:outlineLvl w:val="0"/>
    </w:pPr>
  </w:style>
  <w:style w:type="paragraph" w:styleId="20">
    <w:name w:val="heading 2"/>
    <w:basedOn w:val="a0"/>
    <w:next w:val="a2"/>
    <w:link w:val="21"/>
    <w:uiPriority w:val="9"/>
    <w:qFormat/>
    <w:pPr>
      <w:outlineLvl w:val="1"/>
    </w:pPr>
  </w:style>
  <w:style w:type="paragraph" w:styleId="30">
    <w:name w:val="heading 3"/>
    <w:basedOn w:val="a0"/>
    <w:next w:val="a2"/>
    <w:link w:val="31"/>
    <w:uiPriority w:val="9"/>
    <w:qFormat/>
    <w:pPr>
      <w:outlineLvl w:val="2"/>
    </w:pPr>
  </w:style>
  <w:style w:type="paragraph" w:styleId="4">
    <w:name w:val="heading 4"/>
    <w:basedOn w:val="a0"/>
    <w:next w:val="a2"/>
    <w:link w:val="40"/>
    <w:uiPriority w:val="9"/>
    <w:qFormat/>
    <w:pPr>
      <w:outlineLvl w:val="3"/>
    </w:pPr>
  </w:style>
  <w:style w:type="paragraph" w:styleId="5">
    <w:name w:val="heading 5"/>
    <w:basedOn w:val="a0"/>
    <w:next w:val="a2"/>
    <w:link w:val="50"/>
    <w:uiPriority w:val="9"/>
    <w:qFormat/>
    <w:pPr>
      <w:outlineLvl w:val="4"/>
    </w:pPr>
  </w:style>
  <w:style w:type="paragraph" w:styleId="6">
    <w:name w:val="heading 6"/>
    <w:basedOn w:val="a0"/>
    <w:next w:val="a2"/>
    <w:link w:val="60"/>
    <w:uiPriority w:val="9"/>
    <w:qFormat/>
    <w:pPr>
      <w:outlineLvl w:val="5"/>
    </w:pPr>
  </w:style>
  <w:style w:type="paragraph" w:styleId="7">
    <w:name w:val="heading 7"/>
    <w:basedOn w:val="a0"/>
    <w:next w:val="a2"/>
    <w:link w:val="70"/>
    <w:uiPriority w:val="9"/>
    <w:qFormat/>
    <w:pPr>
      <w:outlineLvl w:val="6"/>
    </w:pPr>
  </w:style>
  <w:style w:type="paragraph" w:styleId="8">
    <w:name w:val="heading 8"/>
    <w:basedOn w:val="a0"/>
    <w:next w:val="a2"/>
    <w:link w:val="80"/>
    <w:uiPriority w:val="9"/>
    <w:qFormat/>
    <w:pPr>
      <w:outlineLvl w:val="7"/>
    </w:pPr>
  </w:style>
  <w:style w:type="paragraph" w:styleId="9">
    <w:name w:val="heading 9"/>
    <w:basedOn w:val="a0"/>
    <w:next w:val="a2"/>
    <w:link w:val="90"/>
    <w:uiPriority w:val="9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">
    <w:name w:val="Обычный1"/>
    <w:rPr>
      <w:rFonts w:ascii="PT Astra Serif" w:hAnsi="PT Astra Serif"/>
      <w:sz w:val="28"/>
    </w:rPr>
  </w:style>
  <w:style w:type="paragraph" w:customStyle="1" w:styleId="22">
    <w:name w:val="Список 2 начало"/>
    <w:basedOn w:val="a6"/>
    <w:next w:val="32"/>
    <w:link w:val="23"/>
  </w:style>
  <w:style w:type="character" w:customStyle="1" w:styleId="23">
    <w:name w:val="Список 2 начало"/>
    <w:basedOn w:val="a7"/>
    <w:link w:val="22"/>
    <w:rPr>
      <w:rFonts w:ascii="PT Astra Serif" w:hAnsi="PT Astra Serif"/>
      <w:sz w:val="28"/>
    </w:rPr>
  </w:style>
  <w:style w:type="paragraph" w:customStyle="1" w:styleId="a8">
    <w:name w:val="Верхний колонтитул справа"/>
    <w:basedOn w:val="a"/>
    <w:link w:val="a9"/>
    <w:pPr>
      <w:tabs>
        <w:tab w:val="center" w:pos="4819"/>
        <w:tab w:val="right" w:pos="9638"/>
      </w:tabs>
      <w:jc w:val="right"/>
    </w:pPr>
  </w:style>
  <w:style w:type="character" w:customStyle="1" w:styleId="a9">
    <w:name w:val="Верхний колонтитул справа"/>
    <w:basedOn w:val="1"/>
    <w:link w:val="a8"/>
    <w:rPr>
      <w:rFonts w:ascii="PT Astra Serif" w:hAnsi="PT Astra Serif"/>
      <w:sz w:val="28"/>
    </w:rPr>
  </w:style>
  <w:style w:type="paragraph" w:customStyle="1" w:styleId="91">
    <w:name w:val="Указатель пользователя 9"/>
    <w:basedOn w:val="aa"/>
    <w:link w:val="92"/>
    <w:pPr>
      <w:tabs>
        <w:tab w:val="right" w:leader="dot" w:pos="7374"/>
      </w:tabs>
    </w:pPr>
  </w:style>
  <w:style w:type="character" w:customStyle="1" w:styleId="92">
    <w:name w:val="Указатель пользователя 9"/>
    <w:basedOn w:val="ab"/>
    <w:link w:val="91"/>
    <w:rPr>
      <w:rFonts w:ascii="PT Astra Serif" w:hAnsi="PT Astra Serif"/>
      <w:b/>
      <w:sz w:val="28"/>
    </w:rPr>
  </w:style>
  <w:style w:type="paragraph" w:customStyle="1" w:styleId="a0">
    <w:name w:val="Заголовок"/>
    <w:basedOn w:val="a"/>
    <w:next w:val="a1"/>
    <w:link w:val="ac"/>
    <w:rPr>
      <w:b/>
    </w:rPr>
  </w:style>
  <w:style w:type="character" w:customStyle="1" w:styleId="ac">
    <w:name w:val="Заголовок"/>
    <w:basedOn w:val="1"/>
    <w:link w:val="a0"/>
    <w:rPr>
      <w:rFonts w:ascii="PT Astra Serif" w:hAnsi="PT Astra Serif"/>
      <w:b/>
      <w:sz w:val="28"/>
    </w:rPr>
  </w:style>
  <w:style w:type="paragraph" w:styleId="ad">
    <w:name w:val="table of authorities"/>
    <w:basedOn w:val="a0"/>
    <w:link w:val="ae"/>
  </w:style>
  <w:style w:type="character" w:customStyle="1" w:styleId="ae">
    <w:name w:val="Таблица ссылок Знак"/>
    <w:basedOn w:val="ac"/>
    <w:link w:val="ad"/>
    <w:rPr>
      <w:rFonts w:ascii="PT Astra Serif" w:hAnsi="PT Astra Serif"/>
      <w:b/>
      <w:sz w:val="28"/>
    </w:rPr>
  </w:style>
  <w:style w:type="paragraph" w:customStyle="1" w:styleId="af">
    <w:name w:val="Символ концевой сноски"/>
    <w:link w:val="af0"/>
  </w:style>
  <w:style w:type="character" w:customStyle="1" w:styleId="af0">
    <w:name w:val="Символ концевой сноски"/>
    <w:link w:val="af"/>
  </w:style>
  <w:style w:type="paragraph" w:customStyle="1" w:styleId="af1">
    <w:name w:val="Символ сноски"/>
    <w:link w:val="af2"/>
  </w:style>
  <w:style w:type="character" w:customStyle="1" w:styleId="af2">
    <w:name w:val="Символ сноски"/>
    <w:link w:val="af1"/>
  </w:style>
  <w:style w:type="paragraph" w:styleId="24">
    <w:name w:val="toc 2"/>
    <w:basedOn w:val="aa"/>
    <w:link w:val="25"/>
    <w:uiPriority w:val="39"/>
    <w:pPr>
      <w:tabs>
        <w:tab w:val="right" w:leader="dot" w:pos="9355"/>
      </w:tabs>
    </w:pPr>
  </w:style>
  <w:style w:type="character" w:customStyle="1" w:styleId="25">
    <w:name w:val="Оглавление 2 Знак"/>
    <w:basedOn w:val="ab"/>
    <w:link w:val="24"/>
    <w:rPr>
      <w:rFonts w:ascii="PT Astra Serif" w:hAnsi="PT Astra Serif"/>
      <w:b/>
      <w:sz w:val="28"/>
    </w:rPr>
  </w:style>
  <w:style w:type="paragraph" w:customStyle="1" w:styleId="41">
    <w:name w:val="Конец нумерованного списка 4"/>
    <w:basedOn w:val="a6"/>
    <w:next w:val="42"/>
    <w:link w:val="43"/>
  </w:style>
  <w:style w:type="character" w:customStyle="1" w:styleId="43">
    <w:name w:val="Конец нумерованного списка 4"/>
    <w:basedOn w:val="a7"/>
    <w:link w:val="41"/>
    <w:rPr>
      <w:rFonts w:ascii="PT Astra Serif" w:hAnsi="PT Astra Serif"/>
      <w:sz w:val="28"/>
    </w:rPr>
  </w:style>
  <w:style w:type="paragraph" w:customStyle="1" w:styleId="af3">
    <w:name w:val="Привязка сноски"/>
    <w:link w:val="af4"/>
    <w:rPr>
      <w:vertAlign w:val="superscript"/>
    </w:rPr>
  </w:style>
  <w:style w:type="character" w:customStyle="1" w:styleId="af4">
    <w:name w:val="Привязка сноски"/>
    <w:link w:val="af3"/>
    <w:rPr>
      <w:vertAlign w:val="superscript"/>
    </w:rPr>
  </w:style>
  <w:style w:type="paragraph" w:styleId="44">
    <w:name w:val="toc 4"/>
    <w:basedOn w:val="aa"/>
    <w:link w:val="45"/>
    <w:uiPriority w:val="39"/>
    <w:pPr>
      <w:tabs>
        <w:tab w:val="right" w:leader="dot" w:pos="8789"/>
      </w:tabs>
    </w:pPr>
  </w:style>
  <w:style w:type="character" w:customStyle="1" w:styleId="45">
    <w:name w:val="Оглавление 4 Знак"/>
    <w:basedOn w:val="ab"/>
    <w:link w:val="44"/>
    <w:rPr>
      <w:rFonts w:ascii="PT Astra Serif" w:hAnsi="PT Astra Serif"/>
      <w:b/>
      <w:sz w:val="28"/>
    </w:rPr>
  </w:style>
  <w:style w:type="paragraph" w:customStyle="1" w:styleId="81">
    <w:name w:val="Указатель пользователя 8"/>
    <w:basedOn w:val="aa"/>
    <w:link w:val="82"/>
    <w:pPr>
      <w:tabs>
        <w:tab w:val="right" w:leader="dot" w:pos="7657"/>
      </w:tabs>
    </w:pPr>
  </w:style>
  <w:style w:type="character" w:customStyle="1" w:styleId="82">
    <w:name w:val="Указатель пользователя 8"/>
    <w:basedOn w:val="ab"/>
    <w:link w:val="81"/>
    <w:rPr>
      <w:rFonts w:ascii="PT Astra Serif" w:hAnsi="PT Astra Serif"/>
      <w:b/>
      <w:sz w:val="28"/>
    </w:rPr>
  </w:style>
  <w:style w:type="paragraph" w:customStyle="1" w:styleId="46">
    <w:name w:val="Продолжение нумерованного списка 4"/>
    <w:basedOn w:val="a6"/>
    <w:link w:val="47"/>
  </w:style>
  <w:style w:type="character" w:customStyle="1" w:styleId="47">
    <w:name w:val="Продолжение нумерованного списка 4"/>
    <w:basedOn w:val="a7"/>
    <w:link w:val="46"/>
    <w:rPr>
      <w:rFonts w:ascii="PT Astra Serif" w:hAnsi="PT Astra Serif"/>
      <w:sz w:val="28"/>
    </w:rPr>
  </w:style>
  <w:style w:type="character" w:customStyle="1" w:styleId="70">
    <w:name w:val="Заголовок 7 Знак"/>
    <w:basedOn w:val="ac"/>
    <w:link w:val="7"/>
    <w:rPr>
      <w:rFonts w:ascii="PT Astra Serif" w:hAnsi="PT Astra Serif"/>
      <w:b/>
      <w:sz w:val="28"/>
    </w:rPr>
  </w:style>
  <w:style w:type="paragraph" w:customStyle="1" w:styleId="IllustrationIndex1">
    <w:name w:val="Illustration Index 1"/>
    <w:basedOn w:val="aa"/>
    <w:link w:val="IllustrationIndex10"/>
    <w:pPr>
      <w:tabs>
        <w:tab w:val="right" w:leader="dot" w:pos="9638"/>
      </w:tabs>
    </w:pPr>
  </w:style>
  <w:style w:type="character" w:customStyle="1" w:styleId="IllustrationIndex10">
    <w:name w:val="Illustration Index 1"/>
    <w:basedOn w:val="ab"/>
    <w:link w:val="IllustrationIndex1"/>
    <w:rPr>
      <w:rFonts w:ascii="PT Astra Serif" w:hAnsi="PT Astra Serif"/>
      <w:b/>
      <w:sz w:val="28"/>
    </w:rPr>
  </w:style>
  <w:style w:type="paragraph" w:customStyle="1" w:styleId="af5">
    <w:name w:val="Верхний и нижний колонтитулы"/>
    <w:basedOn w:val="a"/>
    <w:link w:val="af6"/>
    <w:pPr>
      <w:tabs>
        <w:tab w:val="center" w:pos="4819"/>
        <w:tab w:val="right" w:pos="9638"/>
      </w:tabs>
    </w:pPr>
  </w:style>
  <w:style w:type="character" w:customStyle="1" w:styleId="af6">
    <w:name w:val="Верхний и нижний колонтитулы"/>
    <w:basedOn w:val="1"/>
    <w:link w:val="af5"/>
    <w:rPr>
      <w:rFonts w:ascii="PT Astra Serif" w:hAnsi="PT Astra Serif"/>
      <w:sz w:val="28"/>
    </w:rPr>
  </w:style>
  <w:style w:type="paragraph" w:customStyle="1" w:styleId="af7">
    <w:name w:val="Содержимое списка"/>
    <w:basedOn w:val="a"/>
    <w:link w:val="af8"/>
  </w:style>
  <w:style w:type="character" w:customStyle="1" w:styleId="af8">
    <w:name w:val="Содержимое списка"/>
    <w:basedOn w:val="1"/>
    <w:link w:val="af7"/>
    <w:rPr>
      <w:rFonts w:ascii="PT Astra Serif" w:hAnsi="PT Astra Serif"/>
      <w:sz w:val="28"/>
    </w:rPr>
  </w:style>
  <w:style w:type="paragraph" w:customStyle="1" w:styleId="af9">
    <w:name w:val="Символ нумерации"/>
    <w:link w:val="afa"/>
  </w:style>
  <w:style w:type="character" w:customStyle="1" w:styleId="afa">
    <w:name w:val="Символ нумерации"/>
    <w:link w:val="af9"/>
  </w:style>
  <w:style w:type="paragraph" w:customStyle="1" w:styleId="51">
    <w:name w:val="Указатель пользователя 5"/>
    <w:basedOn w:val="aa"/>
    <w:link w:val="52"/>
    <w:pPr>
      <w:tabs>
        <w:tab w:val="right" w:leader="dot" w:pos="8506"/>
      </w:tabs>
    </w:pPr>
  </w:style>
  <w:style w:type="character" w:customStyle="1" w:styleId="52">
    <w:name w:val="Указатель пользователя 5"/>
    <w:basedOn w:val="ab"/>
    <w:link w:val="51"/>
    <w:rPr>
      <w:rFonts w:ascii="PT Astra Serif" w:hAnsi="PT Astra Serif"/>
      <w:b/>
      <w:sz w:val="28"/>
    </w:rPr>
  </w:style>
  <w:style w:type="paragraph" w:styleId="61">
    <w:name w:val="toc 6"/>
    <w:basedOn w:val="aa"/>
    <w:link w:val="62"/>
    <w:uiPriority w:val="39"/>
    <w:pPr>
      <w:tabs>
        <w:tab w:val="right" w:leader="dot" w:pos="8223"/>
      </w:tabs>
    </w:pPr>
  </w:style>
  <w:style w:type="character" w:customStyle="1" w:styleId="62">
    <w:name w:val="Оглавление 6 Знак"/>
    <w:basedOn w:val="ab"/>
    <w:link w:val="61"/>
    <w:rPr>
      <w:rFonts w:ascii="PT Astra Serif" w:hAnsi="PT Astra Serif"/>
      <w:b/>
      <w:sz w:val="28"/>
    </w:rPr>
  </w:style>
  <w:style w:type="paragraph" w:styleId="71">
    <w:name w:val="toc 7"/>
    <w:basedOn w:val="aa"/>
    <w:link w:val="72"/>
    <w:uiPriority w:val="39"/>
    <w:pPr>
      <w:tabs>
        <w:tab w:val="right" w:leader="dot" w:pos="7940"/>
      </w:tabs>
    </w:pPr>
  </w:style>
  <w:style w:type="character" w:customStyle="1" w:styleId="72">
    <w:name w:val="Оглавление 7 Знак"/>
    <w:basedOn w:val="ab"/>
    <w:link w:val="71"/>
    <w:rPr>
      <w:rFonts w:ascii="PT Astra Serif" w:hAnsi="PT Astra Serif"/>
      <w:b/>
      <w:sz w:val="28"/>
    </w:rPr>
  </w:style>
  <w:style w:type="paragraph" w:customStyle="1" w:styleId="73">
    <w:name w:val="Указатель пользователя 7"/>
    <w:basedOn w:val="aa"/>
    <w:link w:val="74"/>
    <w:pPr>
      <w:tabs>
        <w:tab w:val="right" w:leader="dot" w:pos="7940"/>
      </w:tabs>
    </w:pPr>
  </w:style>
  <w:style w:type="character" w:customStyle="1" w:styleId="74">
    <w:name w:val="Указатель пользователя 7"/>
    <w:basedOn w:val="ab"/>
    <w:link w:val="73"/>
    <w:rPr>
      <w:rFonts w:ascii="PT Astra Serif" w:hAnsi="PT Astra Serif"/>
      <w:b/>
      <w:sz w:val="28"/>
    </w:rPr>
  </w:style>
  <w:style w:type="paragraph" w:styleId="afb">
    <w:name w:val="toa heading"/>
    <w:basedOn w:val="a0"/>
    <w:next w:val="12"/>
    <w:link w:val="afc"/>
  </w:style>
  <w:style w:type="character" w:customStyle="1" w:styleId="afc">
    <w:name w:val="Заголовок таблицы ссылок Знак"/>
    <w:basedOn w:val="ac"/>
    <w:link w:val="afb"/>
    <w:rPr>
      <w:rFonts w:ascii="PT Astra Serif" w:hAnsi="PT Astra Serif"/>
      <w:b/>
      <w:sz w:val="28"/>
    </w:rPr>
  </w:style>
  <w:style w:type="paragraph" w:styleId="26">
    <w:name w:val="envelope return"/>
    <w:basedOn w:val="a"/>
    <w:link w:val="27"/>
  </w:style>
  <w:style w:type="character" w:customStyle="1" w:styleId="27">
    <w:name w:val="Обратный адрес 2 Знак"/>
    <w:basedOn w:val="1"/>
    <w:link w:val="26"/>
    <w:rPr>
      <w:rFonts w:ascii="PT Astra Serif" w:hAnsi="PT Astra Serif"/>
      <w:sz w:val="28"/>
    </w:rPr>
  </w:style>
  <w:style w:type="paragraph" w:styleId="53">
    <w:name w:val="List Number 5"/>
    <w:basedOn w:val="a6"/>
    <w:link w:val="54"/>
  </w:style>
  <w:style w:type="character" w:customStyle="1" w:styleId="54">
    <w:name w:val="Нумерованный список 5 Знак"/>
    <w:basedOn w:val="a7"/>
    <w:link w:val="53"/>
    <w:rPr>
      <w:rFonts w:ascii="PT Astra Serif" w:hAnsi="PT Astra Serif"/>
      <w:sz w:val="28"/>
    </w:rPr>
  </w:style>
  <w:style w:type="paragraph" w:customStyle="1" w:styleId="48">
    <w:name w:val="Начало нумерованного списка 4"/>
    <w:basedOn w:val="a6"/>
    <w:next w:val="42"/>
    <w:link w:val="49"/>
  </w:style>
  <w:style w:type="character" w:customStyle="1" w:styleId="49">
    <w:name w:val="Начало нумерованного списка 4"/>
    <w:basedOn w:val="a7"/>
    <w:link w:val="48"/>
    <w:rPr>
      <w:rFonts w:ascii="PT Astra Serif" w:hAnsi="PT Astra Serif"/>
      <w:sz w:val="28"/>
    </w:rPr>
  </w:style>
  <w:style w:type="paragraph" w:customStyle="1" w:styleId="afd">
    <w:name w:val="Исполнитель документа"/>
    <w:basedOn w:val="a"/>
    <w:link w:val="afe"/>
    <w:pPr>
      <w:jc w:val="left"/>
    </w:pPr>
    <w:rPr>
      <w:sz w:val="24"/>
    </w:rPr>
  </w:style>
  <w:style w:type="character" w:customStyle="1" w:styleId="afe">
    <w:name w:val="Исполнитель документа"/>
    <w:basedOn w:val="1"/>
    <w:link w:val="afd"/>
    <w:rPr>
      <w:rFonts w:ascii="PT Astra Serif" w:hAnsi="PT Astra Serif"/>
      <w:sz w:val="24"/>
    </w:rPr>
  </w:style>
  <w:style w:type="paragraph" w:styleId="33">
    <w:name w:val="List Continue 3"/>
    <w:basedOn w:val="a6"/>
    <w:link w:val="34"/>
  </w:style>
  <w:style w:type="character" w:customStyle="1" w:styleId="34">
    <w:name w:val="Продолжение списка 3 Знак"/>
    <w:basedOn w:val="a7"/>
    <w:link w:val="33"/>
    <w:rPr>
      <w:rFonts w:ascii="PT Astra Serif" w:hAnsi="PT Astra Serif"/>
      <w:sz w:val="28"/>
    </w:rPr>
  </w:style>
  <w:style w:type="paragraph" w:customStyle="1" w:styleId="28">
    <w:name w:val="Конец нумерованного списка 2"/>
    <w:basedOn w:val="a6"/>
    <w:next w:val="29"/>
    <w:link w:val="2a"/>
  </w:style>
  <w:style w:type="character" w:customStyle="1" w:styleId="2a">
    <w:name w:val="Конец нумерованного списка 2"/>
    <w:basedOn w:val="a7"/>
    <w:link w:val="28"/>
    <w:rPr>
      <w:rFonts w:ascii="PT Astra Serif" w:hAnsi="PT Astra Serif"/>
      <w:sz w:val="28"/>
    </w:rPr>
  </w:style>
  <w:style w:type="paragraph" w:styleId="aff">
    <w:name w:val="endnote text"/>
    <w:basedOn w:val="a"/>
    <w:link w:val="aff0"/>
  </w:style>
  <w:style w:type="character" w:customStyle="1" w:styleId="aff0">
    <w:name w:val="Текст концевой сноски Знак"/>
    <w:basedOn w:val="1"/>
    <w:link w:val="aff"/>
    <w:rPr>
      <w:rFonts w:ascii="PT Astra Serif" w:hAnsi="PT Astra Serif"/>
      <w:sz w:val="28"/>
    </w:rPr>
  </w:style>
  <w:style w:type="paragraph" w:customStyle="1" w:styleId="aff1">
    <w:name w:val="Буквица"/>
    <w:link w:val="aff2"/>
  </w:style>
  <w:style w:type="character" w:customStyle="1" w:styleId="aff2">
    <w:name w:val="Буквица"/>
    <w:link w:val="aff1"/>
  </w:style>
  <w:style w:type="character" w:customStyle="1" w:styleId="31">
    <w:name w:val="Заголовок 3 Знак"/>
    <w:basedOn w:val="ac"/>
    <w:link w:val="30"/>
    <w:rPr>
      <w:rFonts w:ascii="PT Astra Serif" w:hAnsi="PT Astra Serif"/>
      <w:b/>
      <w:sz w:val="28"/>
    </w:rPr>
  </w:style>
  <w:style w:type="paragraph" w:styleId="a1">
    <w:name w:val="Body Text First Indent"/>
    <w:basedOn w:val="a"/>
    <w:link w:val="aff3"/>
    <w:pPr>
      <w:ind w:firstLine="709"/>
      <w:jc w:val="both"/>
    </w:pPr>
  </w:style>
  <w:style w:type="character" w:customStyle="1" w:styleId="aff3">
    <w:name w:val="Красная строка Знак"/>
    <w:basedOn w:val="1"/>
    <w:link w:val="a1"/>
    <w:rPr>
      <w:rFonts w:ascii="PT Astra Serif" w:hAnsi="PT Astra Serif"/>
      <w:sz w:val="28"/>
    </w:rPr>
  </w:style>
  <w:style w:type="paragraph" w:customStyle="1" w:styleId="35">
    <w:name w:val="Продолжение нумерованного списка 3"/>
    <w:basedOn w:val="a6"/>
    <w:link w:val="36"/>
  </w:style>
  <w:style w:type="character" w:customStyle="1" w:styleId="36">
    <w:name w:val="Продолжение нумерованного списка 3"/>
    <w:basedOn w:val="a7"/>
    <w:link w:val="35"/>
    <w:rPr>
      <w:rFonts w:ascii="PT Astra Serif" w:hAnsi="PT Astra Serif"/>
      <w:sz w:val="28"/>
    </w:rPr>
  </w:style>
  <w:style w:type="paragraph" w:customStyle="1" w:styleId="13">
    <w:name w:val="Обычный1"/>
    <w:link w:val="14"/>
    <w:rPr>
      <w:rFonts w:ascii="PT Astra Serif" w:hAnsi="PT Astra Serif"/>
      <w:sz w:val="28"/>
    </w:rPr>
  </w:style>
  <w:style w:type="character" w:customStyle="1" w:styleId="14">
    <w:name w:val="Обычный1"/>
    <w:link w:val="13"/>
    <w:rPr>
      <w:rFonts w:ascii="PT Astra Serif" w:hAnsi="PT Astra Serif"/>
      <w:sz w:val="28"/>
    </w:rPr>
  </w:style>
  <w:style w:type="paragraph" w:styleId="42">
    <w:name w:val="List Number 4"/>
    <w:basedOn w:val="a6"/>
    <w:link w:val="4a"/>
  </w:style>
  <w:style w:type="character" w:customStyle="1" w:styleId="4a">
    <w:name w:val="Нумерованный список 4 Знак"/>
    <w:basedOn w:val="a7"/>
    <w:link w:val="42"/>
    <w:rPr>
      <w:rFonts w:ascii="PT Astra Serif" w:hAnsi="PT Astra Serif"/>
      <w:sz w:val="28"/>
    </w:rPr>
  </w:style>
  <w:style w:type="paragraph" w:customStyle="1" w:styleId="aff4">
    <w:name w:val="Символы названия"/>
    <w:link w:val="aff5"/>
  </w:style>
  <w:style w:type="character" w:customStyle="1" w:styleId="aff5">
    <w:name w:val="Символы названия"/>
    <w:link w:val="aff4"/>
  </w:style>
  <w:style w:type="paragraph" w:customStyle="1" w:styleId="aff6">
    <w:name w:val="Заголовок указателей пользователя"/>
    <w:basedOn w:val="a0"/>
    <w:link w:val="aff7"/>
  </w:style>
  <w:style w:type="character" w:customStyle="1" w:styleId="aff7">
    <w:name w:val="Заголовок указателей пользователя"/>
    <w:basedOn w:val="ac"/>
    <w:link w:val="aff6"/>
    <w:rPr>
      <w:rFonts w:ascii="PT Astra Serif" w:hAnsi="PT Astra Serif"/>
      <w:b/>
      <w:sz w:val="28"/>
    </w:rPr>
  </w:style>
  <w:style w:type="paragraph" w:customStyle="1" w:styleId="aff8">
    <w:name w:val="Горизонтальная линия"/>
    <w:basedOn w:val="a"/>
    <w:next w:val="a2"/>
    <w:link w:val="aff9"/>
    <w:rPr>
      <w:sz w:val="4"/>
    </w:rPr>
  </w:style>
  <w:style w:type="character" w:customStyle="1" w:styleId="aff9">
    <w:name w:val="Горизонтальная линия"/>
    <w:basedOn w:val="1"/>
    <w:link w:val="aff8"/>
    <w:rPr>
      <w:rFonts w:ascii="PT Astra Serif" w:hAnsi="PT Astra Serif"/>
      <w:sz w:val="4"/>
    </w:rPr>
  </w:style>
  <w:style w:type="paragraph" w:customStyle="1" w:styleId="100">
    <w:name w:val="Заголовок 10"/>
    <w:basedOn w:val="a0"/>
    <w:next w:val="a2"/>
    <w:link w:val="101"/>
  </w:style>
  <w:style w:type="character" w:customStyle="1" w:styleId="101">
    <w:name w:val="Заголовок 10"/>
    <w:basedOn w:val="ac"/>
    <w:link w:val="100"/>
    <w:rPr>
      <w:rFonts w:ascii="PT Astra Serif" w:hAnsi="PT Astra Serif"/>
      <w:b/>
      <w:sz w:val="28"/>
    </w:rPr>
  </w:style>
  <w:style w:type="paragraph" w:customStyle="1" w:styleId="affa">
    <w:name w:val="Иллюстрация"/>
    <w:basedOn w:val="affb"/>
    <w:link w:val="affc"/>
  </w:style>
  <w:style w:type="character" w:customStyle="1" w:styleId="affc">
    <w:name w:val="Иллюстрация"/>
    <w:basedOn w:val="affd"/>
    <w:link w:val="affa"/>
    <w:rPr>
      <w:rFonts w:ascii="PT Astra Serif" w:hAnsi="PT Astra Serif"/>
      <w:sz w:val="28"/>
    </w:rPr>
  </w:style>
  <w:style w:type="paragraph" w:customStyle="1" w:styleId="55">
    <w:name w:val="Список 5 конец"/>
    <w:basedOn w:val="a6"/>
    <w:next w:val="affe"/>
    <w:link w:val="56"/>
  </w:style>
  <w:style w:type="character" w:customStyle="1" w:styleId="56">
    <w:name w:val="Список 5 конец"/>
    <w:basedOn w:val="a7"/>
    <w:link w:val="55"/>
    <w:rPr>
      <w:rFonts w:ascii="PT Astra Serif" w:hAnsi="PT Astra Serif"/>
      <w:sz w:val="28"/>
    </w:rPr>
  </w:style>
  <w:style w:type="paragraph" w:customStyle="1" w:styleId="15">
    <w:name w:val="Обычный1"/>
    <w:link w:val="16"/>
    <w:rPr>
      <w:rFonts w:ascii="PT Astra Serif" w:hAnsi="PT Astra Serif"/>
      <w:sz w:val="28"/>
    </w:rPr>
  </w:style>
  <w:style w:type="character" w:customStyle="1" w:styleId="16">
    <w:name w:val="Обычный1"/>
    <w:link w:val="15"/>
    <w:rPr>
      <w:rFonts w:ascii="PT Astra Serif" w:hAnsi="PT Astra Serif"/>
      <w:sz w:val="28"/>
    </w:rPr>
  </w:style>
  <w:style w:type="character" w:customStyle="1" w:styleId="90">
    <w:name w:val="Заголовок 9 Знак"/>
    <w:basedOn w:val="ac"/>
    <w:link w:val="9"/>
    <w:rPr>
      <w:rFonts w:ascii="PT Astra Serif" w:hAnsi="PT Astra Serif"/>
      <w:b/>
      <w:sz w:val="28"/>
    </w:rPr>
  </w:style>
  <w:style w:type="paragraph" w:styleId="afff">
    <w:name w:val="Plain Text"/>
    <w:basedOn w:val="affb"/>
    <w:link w:val="afff0"/>
  </w:style>
  <w:style w:type="character" w:customStyle="1" w:styleId="afff0">
    <w:name w:val="Текст Знак"/>
    <w:basedOn w:val="affd"/>
    <w:link w:val="afff"/>
    <w:rPr>
      <w:rFonts w:ascii="PT Astra Serif" w:hAnsi="PT Astra Serif"/>
      <w:sz w:val="28"/>
    </w:rPr>
  </w:style>
  <w:style w:type="paragraph" w:customStyle="1" w:styleId="-">
    <w:name w:val="Интернет-ссылка"/>
    <w:link w:val="-0"/>
    <w:rPr>
      <w:color w:val="000080"/>
      <w:u w:val="single"/>
    </w:rPr>
  </w:style>
  <w:style w:type="character" w:customStyle="1" w:styleId="-0">
    <w:name w:val="Интернет-ссылка"/>
    <w:link w:val="-"/>
    <w:rPr>
      <w:color w:val="000080"/>
      <w:u w:val="single"/>
    </w:rPr>
  </w:style>
  <w:style w:type="paragraph" w:styleId="a2">
    <w:name w:val="Body Text"/>
    <w:basedOn w:val="a"/>
    <w:link w:val="afff1"/>
    <w:pPr>
      <w:jc w:val="both"/>
    </w:pPr>
  </w:style>
  <w:style w:type="character" w:customStyle="1" w:styleId="afff1">
    <w:name w:val="Основной текст Знак"/>
    <w:basedOn w:val="1"/>
    <w:link w:val="a2"/>
    <w:rPr>
      <w:rFonts w:ascii="PT Astra Serif" w:hAnsi="PT Astra Serif"/>
      <w:sz w:val="28"/>
    </w:rPr>
  </w:style>
  <w:style w:type="paragraph" w:customStyle="1" w:styleId="afff2">
    <w:name w:val="Заполнитель"/>
    <w:link w:val="afff3"/>
    <w:rPr>
      <w:smallCaps/>
      <w:color w:val="008080"/>
      <w:u w:val="dotted"/>
    </w:rPr>
  </w:style>
  <w:style w:type="character" w:customStyle="1" w:styleId="afff3">
    <w:name w:val="Заполнитель"/>
    <w:link w:val="afff2"/>
    <w:rPr>
      <w:smallCaps/>
      <w:color w:val="008080"/>
      <w:u w:val="dotted"/>
    </w:rPr>
  </w:style>
  <w:style w:type="paragraph" w:customStyle="1" w:styleId="17">
    <w:name w:val="Выделение1"/>
    <w:link w:val="18"/>
    <w:rPr>
      <w:i/>
    </w:rPr>
  </w:style>
  <w:style w:type="character" w:customStyle="1" w:styleId="18">
    <w:name w:val="Выделение1"/>
    <w:link w:val="17"/>
    <w:rPr>
      <w:i/>
    </w:rPr>
  </w:style>
  <w:style w:type="paragraph" w:customStyle="1" w:styleId="afff4">
    <w:name w:val="Определение"/>
    <w:link w:val="afff5"/>
  </w:style>
  <w:style w:type="character" w:customStyle="1" w:styleId="afff5">
    <w:name w:val="Определение"/>
    <w:link w:val="afff4"/>
  </w:style>
  <w:style w:type="paragraph" w:customStyle="1" w:styleId="19">
    <w:name w:val="Указатель пользователя 1"/>
    <w:basedOn w:val="aa"/>
    <w:link w:val="1a"/>
    <w:pPr>
      <w:tabs>
        <w:tab w:val="right" w:leader="dot" w:pos="9638"/>
      </w:tabs>
    </w:pPr>
  </w:style>
  <w:style w:type="character" w:customStyle="1" w:styleId="1a">
    <w:name w:val="Указатель пользователя 1"/>
    <w:basedOn w:val="ab"/>
    <w:link w:val="19"/>
    <w:rPr>
      <w:rFonts w:ascii="PT Astra Serif" w:hAnsi="PT Astra Serif"/>
      <w:b/>
      <w:sz w:val="28"/>
    </w:rPr>
  </w:style>
  <w:style w:type="paragraph" w:customStyle="1" w:styleId="afff6">
    <w:name w:val="Основной элемент указателя"/>
    <w:link w:val="afff7"/>
    <w:rPr>
      <w:b/>
    </w:rPr>
  </w:style>
  <w:style w:type="character" w:customStyle="1" w:styleId="afff7">
    <w:name w:val="Основной элемент указателя"/>
    <w:link w:val="afff6"/>
    <w:rPr>
      <w:b/>
    </w:rPr>
  </w:style>
  <w:style w:type="paragraph" w:customStyle="1" w:styleId="afff8">
    <w:name w:val="Вертикальное направление символов"/>
    <w:link w:val="afff9"/>
  </w:style>
  <w:style w:type="character" w:customStyle="1" w:styleId="afff9">
    <w:name w:val="Вертикальное направление символов"/>
    <w:link w:val="afff8"/>
  </w:style>
  <w:style w:type="paragraph" w:customStyle="1" w:styleId="1b">
    <w:name w:val="Основной шрифт абзаца1"/>
    <w:link w:val="afffa"/>
  </w:style>
  <w:style w:type="paragraph" w:customStyle="1" w:styleId="afffa">
    <w:name w:val="Таблица"/>
    <w:basedOn w:val="affb"/>
    <w:link w:val="afffb"/>
  </w:style>
  <w:style w:type="character" w:customStyle="1" w:styleId="afffb">
    <w:name w:val="Таблица"/>
    <w:basedOn w:val="affd"/>
    <w:link w:val="afffa"/>
    <w:rPr>
      <w:rFonts w:ascii="PT Astra Serif" w:hAnsi="PT Astra Serif"/>
      <w:sz w:val="28"/>
    </w:rPr>
  </w:style>
  <w:style w:type="paragraph" w:styleId="afffc">
    <w:name w:val="Block Text"/>
    <w:link w:val="afffd"/>
    <w:rPr>
      <w:i/>
    </w:rPr>
  </w:style>
  <w:style w:type="character" w:customStyle="1" w:styleId="afffd">
    <w:name w:val="Цитата Знак"/>
    <w:link w:val="afffc"/>
    <w:rPr>
      <w:i/>
    </w:rPr>
  </w:style>
  <w:style w:type="paragraph" w:styleId="37">
    <w:name w:val="toc 3"/>
    <w:basedOn w:val="aa"/>
    <w:link w:val="38"/>
    <w:uiPriority w:val="39"/>
    <w:pPr>
      <w:tabs>
        <w:tab w:val="right" w:leader="dot" w:pos="9072"/>
      </w:tabs>
    </w:pPr>
  </w:style>
  <w:style w:type="character" w:customStyle="1" w:styleId="38">
    <w:name w:val="Оглавление 3 Знак"/>
    <w:basedOn w:val="ab"/>
    <w:link w:val="37"/>
    <w:rPr>
      <w:rFonts w:ascii="PT Astra Serif" w:hAnsi="PT Astra Serif"/>
      <w:b/>
      <w:sz w:val="28"/>
    </w:rPr>
  </w:style>
  <w:style w:type="paragraph" w:customStyle="1" w:styleId="4b">
    <w:name w:val="Список 4 конец"/>
    <w:basedOn w:val="a6"/>
    <w:next w:val="57"/>
    <w:link w:val="4c"/>
  </w:style>
  <w:style w:type="character" w:customStyle="1" w:styleId="4c">
    <w:name w:val="Список 4 конец"/>
    <w:basedOn w:val="a7"/>
    <w:link w:val="4b"/>
    <w:rPr>
      <w:rFonts w:ascii="PT Astra Serif" w:hAnsi="PT Astra Serif"/>
      <w:sz w:val="28"/>
    </w:rPr>
  </w:style>
  <w:style w:type="paragraph" w:customStyle="1" w:styleId="afffe">
    <w:name w:val="Заголовок списка"/>
    <w:basedOn w:val="a"/>
    <w:next w:val="af7"/>
    <w:link w:val="affff"/>
  </w:style>
  <w:style w:type="character" w:customStyle="1" w:styleId="affff">
    <w:name w:val="Заголовок списка"/>
    <w:basedOn w:val="1"/>
    <w:link w:val="afffe"/>
    <w:rPr>
      <w:rFonts w:ascii="PT Astra Serif" w:hAnsi="PT Astra Serif"/>
      <w:sz w:val="28"/>
    </w:rPr>
  </w:style>
  <w:style w:type="paragraph" w:customStyle="1" w:styleId="1c">
    <w:name w:val="Список объектов 1"/>
    <w:basedOn w:val="aa"/>
    <w:link w:val="1d"/>
    <w:pPr>
      <w:tabs>
        <w:tab w:val="right" w:leader="dot" w:pos="9638"/>
      </w:tabs>
    </w:pPr>
  </w:style>
  <w:style w:type="character" w:customStyle="1" w:styleId="1d">
    <w:name w:val="Список объектов 1"/>
    <w:basedOn w:val="ab"/>
    <w:link w:val="1c"/>
    <w:rPr>
      <w:rFonts w:ascii="PT Astra Serif" w:hAnsi="PT Astra Serif"/>
      <w:b/>
      <w:sz w:val="28"/>
    </w:rPr>
  </w:style>
  <w:style w:type="paragraph" w:customStyle="1" w:styleId="2b">
    <w:name w:val="Начало нумерованного списка 2"/>
    <w:basedOn w:val="a6"/>
    <w:next w:val="29"/>
    <w:link w:val="2c"/>
  </w:style>
  <w:style w:type="character" w:customStyle="1" w:styleId="2c">
    <w:name w:val="Начало нумерованного списка 2"/>
    <w:basedOn w:val="a7"/>
    <w:link w:val="2b"/>
    <w:rPr>
      <w:rFonts w:ascii="PT Astra Serif" w:hAnsi="PT Astra Serif"/>
      <w:sz w:val="28"/>
    </w:rPr>
  </w:style>
  <w:style w:type="paragraph" w:customStyle="1" w:styleId="affff0">
    <w:name w:val="Содержимое таблицы"/>
    <w:basedOn w:val="a"/>
    <w:link w:val="affff1"/>
  </w:style>
  <w:style w:type="character" w:customStyle="1" w:styleId="affff1">
    <w:name w:val="Содержимое таблицы"/>
    <w:basedOn w:val="1"/>
    <w:link w:val="affff0"/>
    <w:rPr>
      <w:rFonts w:ascii="PT Astra Serif" w:hAnsi="PT Astra Serif"/>
      <w:sz w:val="28"/>
    </w:rPr>
  </w:style>
  <w:style w:type="paragraph" w:customStyle="1" w:styleId="affff2">
    <w:name w:val="Заголовок списка иллюстраций"/>
    <w:basedOn w:val="a0"/>
    <w:link w:val="affff3"/>
  </w:style>
  <w:style w:type="character" w:customStyle="1" w:styleId="affff3">
    <w:name w:val="Заголовок списка иллюстраций"/>
    <w:basedOn w:val="ac"/>
    <w:link w:val="affff2"/>
    <w:rPr>
      <w:rFonts w:ascii="PT Astra Serif" w:hAnsi="PT Astra Serif"/>
      <w:b/>
      <w:sz w:val="28"/>
    </w:rPr>
  </w:style>
  <w:style w:type="paragraph" w:customStyle="1" w:styleId="affff4">
    <w:name w:val="Пример"/>
    <w:link w:val="affff5"/>
    <w:rPr>
      <w:rFonts w:ascii="Liberation Mono" w:hAnsi="Liberation Mono"/>
    </w:rPr>
  </w:style>
  <w:style w:type="character" w:customStyle="1" w:styleId="affff5">
    <w:name w:val="Пример"/>
    <w:link w:val="affff4"/>
    <w:rPr>
      <w:rFonts w:ascii="Liberation Mono" w:hAnsi="Liberation Mono"/>
    </w:rPr>
  </w:style>
  <w:style w:type="paragraph" w:styleId="32">
    <w:name w:val="List Bullet 3"/>
    <w:basedOn w:val="a6"/>
    <w:link w:val="39"/>
  </w:style>
  <w:style w:type="character" w:customStyle="1" w:styleId="39">
    <w:name w:val="Маркированный список 3 Знак"/>
    <w:basedOn w:val="a7"/>
    <w:link w:val="32"/>
    <w:rPr>
      <w:rFonts w:ascii="PT Astra Serif" w:hAnsi="PT Astra Serif"/>
      <w:sz w:val="28"/>
    </w:rPr>
  </w:style>
  <w:style w:type="paragraph" w:customStyle="1" w:styleId="1e">
    <w:name w:val="Библиография 1"/>
    <w:basedOn w:val="aa"/>
    <w:link w:val="1f"/>
    <w:pPr>
      <w:tabs>
        <w:tab w:val="right" w:leader="dot" w:pos="9638"/>
      </w:tabs>
    </w:pPr>
  </w:style>
  <w:style w:type="character" w:customStyle="1" w:styleId="1f">
    <w:name w:val="Библиография 1"/>
    <w:basedOn w:val="ab"/>
    <w:link w:val="1e"/>
    <w:rPr>
      <w:rFonts w:ascii="PT Astra Serif" w:hAnsi="PT Astra Serif"/>
      <w:b/>
      <w:sz w:val="28"/>
    </w:rPr>
  </w:style>
  <w:style w:type="paragraph" w:customStyle="1" w:styleId="affff6">
    <w:name w:val="Разделитель предметного указателя"/>
    <w:basedOn w:val="aa"/>
    <w:link w:val="affff7"/>
  </w:style>
  <w:style w:type="character" w:customStyle="1" w:styleId="affff7">
    <w:name w:val="Разделитель предметного указателя"/>
    <w:basedOn w:val="ab"/>
    <w:link w:val="affff6"/>
    <w:rPr>
      <w:rFonts w:ascii="PT Astra Serif" w:hAnsi="PT Astra Serif"/>
      <w:b/>
      <w:sz w:val="28"/>
    </w:rPr>
  </w:style>
  <w:style w:type="paragraph" w:styleId="3a">
    <w:name w:val="List Number 3"/>
    <w:basedOn w:val="a6"/>
    <w:link w:val="3b"/>
  </w:style>
  <w:style w:type="character" w:customStyle="1" w:styleId="3b">
    <w:name w:val="Нумерованный список 3 Знак"/>
    <w:basedOn w:val="a7"/>
    <w:link w:val="3a"/>
    <w:rPr>
      <w:rFonts w:ascii="PT Astra Serif" w:hAnsi="PT Astra Serif"/>
      <w:sz w:val="28"/>
    </w:rPr>
  </w:style>
  <w:style w:type="paragraph" w:customStyle="1" w:styleId="affff8">
    <w:name w:val="Выделение жирным"/>
    <w:link w:val="affff9"/>
    <w:rPr>
      <w:b/>
    </w:rPr>
  </w:style>
  <w:style w:type="character" w:customStyle="1" w:styleId="affff9">
    <w:name w:val="Выделение жирным"/>
    <w:link w:val="affff8"/>
    <w:rPr>
      <w:b/>
    </w:rPr>
  </w:style>
  <w:style w:type="character" w:customStyle="1" w:styleId="50">
    <w:name w:val="Заголовок 5 Знак"/>
    <w:basedOn w:val="ac"/>
    <w:link w:val="5"/>
    <w:rPr>
      <w:rFonts w:ascii="PT Astra Serif" w:hAnsi="PT Astra Serif"/>
      <w:b/>
      <w:sz w:val="28"/>
    </w:rPr>
  </w:style>
  <w:style w:type="paragraph" w:customStyle="1" w:styleId="2d">
    <w:name w:val="Указатель пользователя 2"/>
    <w:basedOn w:val="aa"/>
    <w:link w:val="2e"/>
    <w:pPr>
      <w:tabs>
        <w:tab w:val="right" w:leader="dot" w:pos="9355"/>
      </w:tabs>
    </w:pPr>
  </w:style>
  <w:style w:type="character" w:customStyle="1" w:styleId="2e">
    <w:name w:val="Указатель пользователя 2"/>
    <w:basedOn w:val="ab"/>
    <w:link w:val="2d"/>
    <w:rPr>
      <w:rFonts w:ascii="PT Astra Serif" w:hAnsi="PT Astra Serif"/>
      <w:b/>
      <w:sz w:val="28"/>
    </w:rPr>
  </w:style>
  <w:style w:type="paragraph" w:styleId="affffa">
    <w:name w:val="footer"/>
    <w:basedOn w:val="a"/>
    <w:link w:val="affffb"/>
    <w:pPr>
      <w:tabs>
        <w:tab w:val="center" w:pos="4819"/>
        <w:tab w:val="right" w:pos="9638"/>
      </w:tabs>
    </w:pPr>
  </w:style>
  <w:style w:type="character" w:customStyle="1" w:styleId="affffb">
    <w:name w:val="Нижний колонтитул Знак"/>
    <w:basedOn w:val="1"/>
    <w:link w:val="affffa"/>
    <w:rPr>
      <w:rFonts w:ascii="PT Astra Serif" w:hAnsi="PT Astra Serif"/>
      <w:sz w:val="28"/>
    </w:rPr>
  </w:style>
  <w:style w:type="character" w:customStyle="1" w:styleId="11">
    <w:name w:val="Заголовок 1 Знак"/>
    <w:basedOn w:val="ac"/>
    <w:link w:val="10"/>
    <w:rPr>
      <w:rFonts w:ascii="PT Astra Serif" w:hAnsi="PT Astra Serif"/>
      <w:b/>
      <w:sz w:val="28"/>
    </w:rPr>
  </w:style>
  <w:style w:type="paragraph" w:styleId="affffc">
    <w:name w:val="header"/>
    <w:basedOn w:val="a"/>
    <w:link w:val="affffd"/>
    <w:pPr>
      <w:tabs>
        <w:tab w:val="center" w:pos="4819"/>
        <w:tab w:val="right" w:pos="9638"/>
      </w:tabs>
    </w:pPr>
  </w:style>
  <w:style w:type="character" w:customStyle="1" w:styleId="affffd">
    <w:name w:val="Верхний колонтитул Знак"/>
    <w:basedOn w:val="1"/>
    <w:link w:val="affffc"/>
    <w:rPr>
      <w:rFonts w:ascii="PT Astra Serif" w:hAnsi="PT Astra Serif"/>
      <w:sz w:val="28"/>
    </w:rPr>
  </w:style>
  <w:style w:type="paragraph" w:styleId="affffe">
    <w:name w:val="envelope address"/>
    <w:basedOn w:val="a"/>
    <w:link w:val="afffff"/>
  </w:style>
  <w:style w:type="character" w:customStyle="1" w:styleId="afffff">
    <w:name w:val="Адрес на конверте Знак"/>
    <w:basedOn w:val="1"/>
    <w:link w:val="affffe"/>
    <w:rPr>
      <w:rFonts w:ascii="PT Astra Serif" w:hAnsi="PT Astra Serif"/>
      <w:sz w:val="28"/>
    </w:rPr>
  </w:style>
  <w:style w:type="paragraph" w:customStyle="1" w:styleId="afffff0">
    <w:name w:val="Заголовок списка объектов"/>
    <w:basedOn w:val="a0"/>
    <w:link w:val="afffff1"/>
  </w:style>
  <w:style w:type="character" w:customStyle="1" w:styleId="afffff1">
    <w:name w:val="Заголовок списка объектов"/>
    <w:basedOn w:val="ac"/>
    <w:link w:val="afffff0"/>
    <w:rPr>
      <w:rFonts w:ascii="PT Astra Serif" w:hAnsi="PT Astra Serif"/>
      <w:b/>
      <w:sz w:val="28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customStyle="1" w:styleId="4d">
    <w:name w:val="Указатель пользователя 4"/>
    <w:basedOn w:val="aa"/>
    <w:link w:val="4e"/>
    <w:pPr>
      <w:tabs>
        <w:tab w:val="right" w:leader="dot" w:pos="8789"/>
      </w:tabs>
    </w:pPr>
  </w:style>
  <w:style w:type="character" w:customStyle="1" w:styleId="4e">
    <w:name w:val="Указатель пользователя 4"/>
    <w:basedOn w:val="ab"/>
    <w:link w:val="4d"/>
    <w:rPr>
      <w:rFonts w:ascii="PT Astra Serif" w:hAnsi="PT Astra Serif"/>
      <w:b/>
      <w:sz w:val="28"/>
    </w:rPr>
  </w:style>
  <w:style w:type="paragraph" w:customStyle="1" w:styleId="3c">
    <w:name w:val="Начало нумерованного списка 3"/>
    <w:basedOn w:val="a6"/>
    <w:next w:val="3a"/>
    <w:link w:val="3d"/>
  </w:style>
  <w:style w:type="character" w:customStyle="1" w:styleId="3d">
    <w:name w:val="Начало нумерованного списка 3"/>
    <w:basedOn w:val="a7"/>
    <w:link w:val="3c"/>
    <w:rPr>
      <w:rFonts w:ascii="PT Astra Serif" w:hAnsi="PT Astra Serif"/>
      <w:sz w:val="28"/>
    </w:rPr>
  </w:style>
  <w:style w:type="paragraph" w:customStyle="1" w:styleId="1f2">
    <w:name w:val="Список таблиц 1"/>
    <w:basedOn w:val="aa"/>
    <w:link w:val="1f3"/>
    <w:pPr>
      <w:tabs>
        <w:tab w:val="right" w:leader="dot" w:pos="9638"/>
      </w:tabs>
    </w:pPr>
  </w:style>
  <w:style w:type="character" w:customStyle="1" w:styleId="1f3">
    <w:name w:val="Список таблиц 1"/>
    <w:basedOn w:val="ab"/>
    <w:link w:val="1f2"/>
    <w:rPr>
      <w:rFonts w:ascii="PT Astra Serif" w:hAnsi="PT Astra Serif"/>
      <w:b/>
      <w:sz w:val="28"/>
    </w:rPr>
  </w:style>
  <w:style w:type="paragraph" w:customStyle="1" w:styleId="1f4">
    <w:name w:val="Список 1 конец"/>
    <w:basedOn w:val="a6"/>
    <w:next w:val="2"/>
    <w:link w:val="1f5"/>
  </w:style>
  <w:style w:type="character" w:customStyle="1" w:styleId="1f5">
    <w:name w:val="Список 1 конец"/>
    <w:basedOn w:val="a7"/>
    <w:link w:val="1f4"/>
    <w:rPr>
      <w:rFonts w:ascii="PT Astra Serif" w:hAnsi="PT Astra Serif"/>
      <w:sz w:val="28"/>
    </w:rPr>
  </w:style>
  <w:style w:type="paragraph" w:customStyle="1" w:styleId="2f">
    <w:name w:val="Гиперссылка2"/>
    <w:link w:val="afffff2"/>
    <w:rPr>
      <w:color w:val="0000FF"/>
      <w:u w:val="single"/>
    </w:rPr>
  </w:style>
  <w:style w:type="character" w:styleId="afffff2">
    <w:name w:val="Hyperlink"/>
    <w:link w:val="2f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jc w:val="left"/>
    </w:pPr>
  </w:style>
  <w:style w:type="character" w:customStyle="1" w:styleId="Footnote0">
    <w:name w:val="Footnote"/>
    <w:basedOn w:val="1"/>
    <w:link w:val="Footnote"/>
    <w:rPr>
      <w:rFonts w:ascii="PT Astra Serif" w:hAnsi="PT Astra Serif"/>
      <w:sz w:val="28"/>
    </w:rPr>
  </w:style>
  <w:style w:type="character" w:customStyle="1" w:styleId="80">
    <w:name w:val="Заголовок 8 Знак"/>
    <w:basedOn w:val="ac"/>
    <w:link w:val="8"/>
    <w:rPr>
      <w:rFonts w:ascii="PT Astra Serif" w:hAnsi="PT Astra Serif"/>
      <w:b/>
      <w:sz w:val="28"/>
    </w:rPr>
  </w:style>
  <w:style w:type="paragraph" w:customStyle="1" w:styleId="102">
    <w:name w:val="Оглавление 10"/>
    <w:basedOn w:val="aa"/>
    <w:link w:val="103"/>
    <w:pPr>
      <w:tabs>
        <w:tab w:val="right" w:leader="dot" w:pos="7091"/>
      </w:tabs>
    </w:pPr>
  </w:style>
  <w:style w:type="character" w:customStyle="1" w:styleId="103">
    <w:name w:val="Оглавление 10"/>
    <w:basedOn w:val="ab"/>
    <w:link w:val="102"/>
    <w:rPr>
      <w:rFonts w:ascii="PT Astra Serif" w:hAnsi="PT Astra Serif"/>
      <w:b/>
      <w:sz w:val="28"/>
    </w:rPr>
  </w:style>
  <w:style w:type="paragraph" w:styleId="12">
    <w:name w:val="toc 1"/>
    <w:basedOn w:val="aa"/>
    <w:link w:val="1f6"/>
    <w:uiPriority w:val="39"/>
    <w:pPr>
      <w:tabs>
        <w:tab w:val="right" w:leader="dot" w:pos="9638"/>
      </w:tabs>
    </w:pPr>
  </w:style>
  <w:style w:type="character" w:customStyle="1" w:styleId="1f6">
    <w:name w:val="Оглавление 1 Знак"/>
    <w:basedOn w:val="ab"/>
    <w:link w:val="12"/>
    <w:rPr>
      <w:rFonts w:ascii="PT Astra Serif" w:hAnsi="PT Astra Serif"/>
      <w:b/>
      <w:sz w:val="28"/>
    </w:rPr>
  </w:style>
  <w:style w:type="paragraph" w:styleId="3">
    <w:name w:val="List 3"/>
    <w:basedOn w:val="a6"/>
    <w:link w:val="3e"/>
    <w:pPr>
      <w:numPr>
        <w:numId w:val="5"/>
      </w:numPr>
    </w:pPr>
  </w:style>
  <w:style w:type="character" w:customStyle="1" w:styleId="3e">
    <w:name w:val="Список 3 Знак"/>
    <w:basedOn w:val="a7"/>
    <w:link w:val="3"/>
    <w:rPr>
      <w:rFonts w:ascii="PT Astra Serif" w:hAnsi="PT Astra Serif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ff3">
    <w:name w:val="Нижний колонтитул слева"/>
    <w:basedOn w:val="a"/>
    <w:link w:val="afffff4"/>
    <w:pPr>
      <w:tabs>
        <w:tab w:val="center" w:pos="4819"/>
        <w:tab w:val="right" w:pos="9638"/>
      </w:tabs>
      <w:jc w:val="left"/>
    </w:pPr>
  </w:style>
  <w:style w:type="character" w:customStyle="1" w:styleId="afffff4">
    <w:name w:val="Нижний колонтитул слева"/>
    <w:basedOn w:val="1"/>
    <w:link w:val="afffff3"/>
    <w:rPr>
      <w:rFonts w:ascii="PT Astra Serif" w:hAnsi="PT Astra Serif"/>
      <w:sz w:val="28"/>
    </w:rPr>
  </w:style>
  <w:style w:type="paragraph" w:customStyle="1" w:styleId="afffff5">
    <w:name w:val="Заголовок таблицы"/>
    <w:basedOn w:val="affff0"/>
    <w:link w:val="afffff6"/>
    <w:rPr>
      <w:b/>
    </w:rPr>
  </w:style>
  <w:style w:type="character" w:customStyle="1" w:styleId="afffff6">
    <w:name w:val="Заголовок таблицы"/>
    <w:basedOn w:val="affff1"/>
    <w:link w:val="afffff5"/>
    <w:rPr>
      <w:rFonts w:ascii="PT Astra Serif" w:hAnsi="PT Astra Serif"/>
      <w:b/>
      <w:sz w:val="28"/>
    </w:rPr>
  </w:style>
  <w:style w:type="paragraph" w:styleId="4f">
    <w:name w:val="List Continue 4"/>
    <w:basedOn w:val="a6"/>
    <w:link w:val="4f0"/>
  </w:style>
  <w:style w:type="character" w:customStyle="1" w:styleId="4f0">
    <w:name w:val="Продолжение списка 4 Знак"/>
    <w:basedOn w:val="a7"/>
    <w:link w:val="4f"/>
    <w:rPr>
      <w:rFonts w:ascii="PT Astra Serif" w:hAnsi="PT Astra Serif"/>
      <w:sz w:val="28"/>
    </w:rPr>
  </w:style>
  <w:style w:type="paragraph" w:customStyle="1" w:styleId="afffff7">
    <w:name w:val="Заголовок списка таблиц"/>
    <w:basedOn w:val="a0"/>
    <w:link w:val="afffff8"/>
  </w:style>
  <w:style w:type="character" w:customStyle="1" w:styleId="afffff8">
    <w:name w:val="Заголовок списка таблиц"/>
    <w:basedOn w:val="ac"/>
    <w:link w:val="afffff7"/>
    <w:rPr>
      <w:rFonts w:ascii="PT Astra Serif" w:hAnsi="PT Astra Serif"/>
      <w:b/>
      <w:sz w:val="28"/>
    </w:rPr>
  </w:style>
  <w:style w:type="paragraph" w:customStyle="1" w:styleId="58">
    <w:name w:val="Продолжение нумерованного списка 5"/>
    <w:basedOn w:val="a6"/>
    <w:link w:val="59"/>
  </w:style>
  <w:style w:type="character" w:customStyle="1" w:styleId="59">
    <w:name w:val="Продолжение нумерованного списка 5"/>
    <w:basedOn w:val="a7"/>
    <w:link w:val="58"/>
    <w:rPr>
      <w:rFonts w:ascii="PT Astra Serif" w:hAnsi="PT Astra Serif"/>
      <w:sz w:val="28"/>
    </w:rPr>
  </w:style>
  <w:style w:type="paragraph" w:customStyle="1" w:styleId="1f7">
    <w:name w:val="Указатель1"/>
    <w:basedOn w:val="15"/>
    <w:link w:val="1f8"/>
  </w:style>
  <w:style w:type="character" w:customStyle="1" w:styleId="1f8">
    <w:name w:val="Указатель1"/>
    <w:basedOn w:val="16"/>
    <w:link w:val="1f7"/>
    <w:rPr>
      <w:rFonts w:ascii="PT Astra Serif" w:hAnsi="PT Astra Serif"/>
      <w:sz w:val="28"/>
    </w:rPr>
  </w:style>
  <w:style w:type="paragraph" w:styleId="afffff9">
    <w:name w:val="List Continue"/>
    <w:basedOn w:val="a6"/>
    <w:link w:val="afffffa"/>
  </w:style>
  <w:style w:type="character" w:customStyle="1" w:styleId="afffffa">
    <w:name w:val="Продолжение списка Знак"/>
    <w:basedOn w:val="a7"/>
    <w:link w:val="afffff9"/>
    <w:rPr>
      <w:rFonts w:ascii="PT Astra Serif" w:hAnsi="PT Astra Serif"/>
      <w:sz w:val="28"/>
    </w:rPr>
  </w:style>
  <w:style w:type="paragraph" w:styleId="a6">
    <w:name w:val="List"/>
    <w:basedOn w:val="a2"/>
    <w:link w:val="a7"/>
  </w:style>
  <w:style w:type="character" w:customStyle="1" w:styleId="a7">
    <w:name w:val="Список Знак"/>
    <w:basedOn w:val="afff1"/>
    <w:link w:val="a6"/>
    <w:rPr>
      <w:rFonts w:ascii="PT Astra Serif" w:hAnsi="PT Astra Serif"/>
      <w:sz w:val="28"/>
    </w:rPr>
  </w:style>
  <w:style w:type="paragraph" w:customStyle="1" w:styleId="afffffb">
    <w:name w:val="Блочная цитата"/>
    <w:basedOn w:val="a"/>
    <w:link w:val="afffffc"/>
  </w:style>
  <w:style w:type="character" w:customStyle="1" w:styleId="afffffc">
    <w:name w:val="Блочная цитата"/>
    <w:basedOn w:val="1"/>
    <w:link w:val="afffffb"/>
    <w:rPr>
      <w:rFonts w:ascii="PT Astra Serif" w:hAnsi="PT Astra Serif"/>
      <w:sz w:val="28"/>
    </w:rPr>
  </w:style>
  <w:style w:type="paragraph" w:customStyle="1" w:styleId="afffffd">
    <w:name w:val="Отступы"/>
    <w:basedOn w:val="a2"/>
    <w:link w:val="afffffe"/>
    <w:pPr>
      <w:tabs>
        <w:tab w:val="left" w:pos="0"/>
      </w:tabs>
    </w:pPr>
  </w:style>
  <w:style w:type="character" w:customStyle="1" w:styleId="afffffe">
    <w:name w:val="Отступы"/>
    <w:basedOn w:val="afff1"/>
    <w:link w:val="afffffd"/>
    <w:rPr>
      <w:rFonts w:ascii="PT Astra Serif" w:hAnsi="PT Astra Serif"/>
      <w:sz w:val="28"/>
    </w:rPr>
  </w:style>
  <w:style w:type="paragraph" w:customStyle="1" w:styleId="affffff">
    <w:name w:val="Гриф_Экземпляр"/>
    <w:basedOn w:val="a"/>
    <w:link w:val="affffff0"/>
    <w:rPr>
      <w:sz w:val="24"/>
    </w:rPr>
  </w:style>
  <w:style w:type="character" w:customStyle="1" w:styleId="affffff0">
    <w:name w:val="Гриф_Экземпляр"/>
    <w:basedOn w:val="1"/>
    <w:link w:val="affffff"/>
    <w:rPr>
      <w:rFonts w:ascii="PT Astra Serif" w:hAnsi="PT Astra Serif"/>
      <w:sz w:val="24"/>
    </w:rPr>
  </w:style>
  <w:style w:type="paragraph" w:customStyle="1" w:styleId="affffff1">
    <w:name w:val="Переменная"/>
    <w:link w:val="affffff2"/>
    <w:rPr>
      <w:i/>
    </w:rPr>
  </w:style>
  <w:style w:type="character" w:customStyle="1" w:styleId="affffff2">
    <w:name w:val="Переменная"/>
    <w:link w:val="affffff1"/>
    <w:rPr>
      <w:i/>
    </w:rPr>
  </w:style>
  <w:style w:type="paragraph" w:styleId="affffff3">
    <w:name w:val="Signature"/>
    <w:basedOn w:val="a"/>
    <w:link w:val="affffff4"/>
    <w:pPr>
      <w:tabs>
        <w:tab w:val="right" w:pos="31680"/>
      </w:tabs>
      <w:jc w:val="left"/>
    </w:pPr>
  </w:style>
  <w:style w:type="character" w:customStyle="1" w:styleId="affffff4">
    <w:name w:val="Подпись Знак"/>
    <w:basedOn w:val="1"/>
    <w:link w:val="affffff3"/>
    <w:rPr>
      <w:rFonts w:ascii="PT Astra Serif" w:hAnsi="PT Astra Serif"/>
      <w:sz w:val="28"/>
    </w:rPr>
  </w:style>
  <w:style w:type="paragraph" w:customStyle="1" w:styleId="3f">
    <w:name w:val="Указатель пользователя 3"/>
    <w:basedOn w:val="aa"/>
    <w:link w:val="3f0"/>
    <w:pPr>
      <w:tabs>
        <w:tab w:val="right" w:leader="dot" w:pos="9072"/>
      </w:tabs>
    </w:pPr>
  </w:style>
  <w:style w:type="character" w:customStyle="1" w:styleId="3f0">
    <w:name w:val="Указатель пользователя 3"/>
    <w:basedOn w:val="ab"/>
    <w:link w:val="3f"/>
    <w:rPr>
      <w:rFonts w:ascii="PT Astra Serif" w:hAnsi="PT Astra Serif"/>
      <w:b/>
      <w:sz w:val="28"/>
    </w:rPr>
  </w:style>
  <w:style w:type="paragraph" w:styleId="93">
    <w:name w:val="toc 9"/>
    <w:basedOn w:val="aa"/>
    <w:link w:val="94"/>
    <w:uiPriority w:val="39"/>
    <w:pPr>
      <w:tabs>
        <w:tab w:val="right" w:leader="dot" w:pos="7374"/>
      </w:tabs>
    </w:pPr>
  </w:style>
  <w:style w:type="character" w:customStyle="1" w:styleId="94">
    <w:name w:val="Оглавление 9 Знак"/>
    <w:basedOn w:val="ab"/>
    <w:link w:val="93"/>
    <w:rPr>
      <w:rFonts w:ascii="PT Astra Serif" w:hAnsi="PT Astra Serif"/>
      <w:b/>
      <w:sz w:val="28"/>
    </w:rPr>
  </w:style>
  <w:style w:type="paragraph" w:customStyle="1" w:styleId="affffff5">
    <w:name w:val="Посещённая гиперссылка"/>
    <w:link w:val="affffff6"/>
    <w:rPr>
      <w:color w:val="800000"/>
      <w:u w:val="single"/>
    </w:rPr>
  </w:style>
  <w:style w:type="character" w:customStyle="1" w:styleId="affffff6">
    <w:name w:val="Посещённая гиперссылка"/>
    <w:link w:val="affffff5"/>
    <w:rPr>
      <w:color w:val="800000"/>
      <w:u w:val="single"/>
    </w:rPr>
  </w:style>
  <w:style w:type="paragraph" w:styleId="affffff7">
    <w:name w:val="table of figures"/>
    <w:basedOn w:val="affb"/>
    <w:link w:val="affffff8"/>
  </w:style>
  <w:style w:type="character" w:customStyle="1" w:styleId="affffff8">
    <w:name w:val="Перечень рисунков Знак"/>
    <w:basedOn w:val="affd"/>
    <w:link w:val="affffff7"/>
    <w:rPr>
      <w:rFonts w:ascii="PT Astra Serif" w:hAnsi="PT Astra Serif"/>
      <w:sz w:val="28"/>
    </w:rPr>
  </w:style>
  <w:style w:type="paragraph" w:customStyle="1" w:styleId="affffff9">
    <w:name w:val="Нумерация строк"/>
    <w:link w:val="affffffa"/>
  </w:style>
  <w:style w:type="character" w:customStyle="1" w:styleId="affffffa">
    <w:name w:val="Нумерация строк"/>
    <w:link w:val="affffff9"/>
  </w:style>
  <w:style w:type="paragraph" w:styleId="aa">
    <w:name w:val="index heading"/>
    <w:basedOn w:val="a0"/>
    <w:link w:val="ab"/>
  </w:style>
  <w:style w:type="character" w:customStyle="1" w:styleId="ab">
    <w:name w:val="Указатель Знак"/>
    <w:basedOn w:val="ac"/>
    <w:link w:val="aa"/>
    <w:rPr>
      <w:rFonts w:ascii="PT Astra Serif" w:hAnsi="PT Astra Serif"/>
      <w:b/>
      <w:sz w:val="28"/>
    </w:rPr>
  </w:style>
  <w:style w:type="paragraph" w:customStyle="1" w:styleId="1f9">
    <w:name w:val="Гиперссылка1"/>
    <w:link w:val="1fa"/>
    <w:rPr>
      <w:color w:val="0000FF"/>
      <w:u w:val="single"/>
    </w:rPr>
  </w:style>
  <w:style w:type="character" w:customStyle="1" w:styleId="1fa">
    <w:name w:val="Гиперссылка1"/>
    <w:link w:val="1f9"/>
    <w:rPr>
      <w:color w:val="0000FF"/>
      <w:u w:val="single"/>
    </w:rPr>
  </w:style>
  <w:style w:type="paragraph" w:customStyle="1" w:styleId="1fb">
    <w:name w:val="Конец нумерованного списка 1"/>
    <w:basedOn w:val="a6"/>
    <w:next w:val="3"/>
    <w:link w:val="1fc"/>
  </w:style>
  <w:style w:type="character" w:customStyle="1" w:styleId="1fc">
    <w:name w:val="Конец нумерованного списка 1"/>
    <w:basedOn w:val="a7"/>
    <w:link w:val="1fb"/>
    <w:rPr>
      <w:rFonts w:ascii="PT Astra Serif" w:hAnsi="PT Astra Serif"/>
      <w:sz w:val="28"/>
    </w:rPr>
  </w:style>
  <w:style w:type="paragraph" w:customStyle="1" w:styleId="1fd">
    <w:name w:val="Начало нумерованного списка 1"/>
    <w:basedOn w:val="a6"/>
    <w:next w:val="3"/>
    <w:link w:val="1fe"/>
  </w:style>
  <w:style w:type="character" w:customStyle="1" w:styleId="1fe">
    <w:name w:val="Начало нумерованного списка 1"/>
    <w:basedOn w:val="a7"/>
    <w:link w:val="1fd"/>
    <w:rPr>
      <w:rFonts w:ascii="PT Astra Serif" w:hAnsi="PT Astra Serif"/>
      <w:sz w:val="28"/>
    </w:rPr>
  </w:style>
  <w:style w:type="paragraph" w:styleId="3f1">
    <w:name w:val="index 3"/>
    <w:basedOn w:val="aa"/>
    <w:link w:val="3f2"/>
  </w:style>
  <w:style w:type="character" w:customStyle="1" w:styleId="3f2">
    <w:name w:val="Указатель 3 Знак"/>
    <w:basedOn w:val="ab"/>
    <w:link w:val="3f1"/>
    <w:rPr>
      <w:rFonts w:ascii="PT Astra Serif" w:hAnsi="PT Astra Serif"/>
      <w:b/>
      <w:sz w:val="28"/>
    </w:rPr>
  </w:style>
  <w:style w:type="paragraph" w:customStyle="1" w:styleId="1ff">
    <w:name w:val="Продолжение нумерованного списка 1"/>
    <w:basedOn w:val="a6"/>
    <w:link w:val="1ff0"/>
  </w:style>
  <w:style w:type="character" w:customStyle="1" w:styleId="1ff0">
    <w:name w:val="Продолжение нумерованного списка 1"/>
    <w:basedOn w:val="a7"/>
    <w:link w:val="1ff"/>
    <w:rPr>
      <w:rFonts w:ascii="PT Astra Serif" w:hAnsi="PT Astra Serif"/>
      <w:sz w:val="28"/>
    </w:rPr>
  </w:style>
  <w:style w:type="paragraph" w:customStyle="1" w:styleId="affffffb">
    <w:name w:val="Содержимое врезки"/>
    <w:basedOn w:val="a"/>
    <w:link w:val="affffffc"/>
  </w:style>
  <w:style w:type="character" w:customStyle="1" w:styleId="affffffc">
    <w:name w:val="Содержимое врезки"/>
    <w:basedOn w:val="1"/>
    <w:link w:val="affffffb"/>
    <w:rPr>
      <w:rFonts w:ascii="PT Astra Serif" w:hAnsi="PT Astra Serif"/>
      <w:sz w:val="28"/>
    </w:rPr>
  </w:style>
  <w:style w:type="paragraph" w:customStyle="1" w:styleId="affffffd">
    <w:name w:val="Нижний колонтитул справа"/>
    <w:basedOn w:val="a"/>
    <w:link w:val="affffffe"/>
    <w:pPr>
      <w:tabs>
        <w:tab w:val="center" w:pos="4819"/>
        <w:tab w:val="right" w:pos="9638"/>
      </w:tabs>
      <w:jc w:val="right"/>
    </w:pPr>
  </w:style>
  <w:style w:type="character" w:customStyle="1" w:styleId="affffffe">
    <w:name w:val="Нижний колонтитул справа"/>
    <w:basedOn w:val="1"/>
    <w:link w:val="affffffd"/>
    <w:rPr>
      <w:rFonts w:ascii="PT Astra Serif" w:hAnsi="PT Astra Serif"/>
      <w:sz w:val="28"/>
    </w:rPr>
  </w:style>
  <w:style w:type="paragraph" w:customStyle="1" w:styleId="1ff1">
    <w:name w:val="Список 1 начало"/>
    <w:basedOn w:val="a6"/>
    <w:next w:val="2"/>
    <w:link w:val="1ff2"/>
  </w:style>
  <w:style w:type="character" w:customStyle="1" w:styleId="1ff2">
    <w:name w:val="Список 1 начало"/>
    <w:basedOn w:val="a7"/>
    <w:link w:val="1ff1"/>
    <w:rPr>
      <w:rFonts w:ascii="PT Astra Serif" w:hAnsi="PT Astra Serif"/>
      <w:sz w:val="28"/>
    </w:rPr>
  </w:style>
  <w:style w:type="paragraph" w:styleId="83">
    <w:name w:val="toc 8"/>
    <w:basedOn w:val="aa"/>
    <w:link w:val="84"/>
    <w:uiPriority w:val="39"/>
    <w:pPr>
      <w:tabs>
        <w:tab w:val="right" w:leader="dot" w:pos="7657"/>
      </w:tabs>
    </w:pPr>
  </w:style>
  <w:style w:type="character" w:customStyle="1" w:styleId="84">
    <w:name w:val="Оглавление 8 Знак"/>
    <w:basedOn w:val="ab"/>
    <w:link w:val="83"/>
    <w:rPr>
      <w:rFonts w:ascii="PT Astra Serif" w:hAnsi="PT Astra Serif"/>
      <w:b/>
      <w:sz w:val="28"/>
    </w:rPr>
  </w:style>
  <w:style w:type="paragraph" w:customStyle="1" w:styleId="2f0">
    <w:name w:val="Продолжение нумерованного списка 2"/>
    <w:basedOn w:val="a6"/>
    <w:link w:val="2f1"/>
  </w:style>
  <w:style w:type="character" w:customStyle="1" w:styleId="2f1">
    <w:name w:val="Продолжение нумерованного списка 2"/>
    <w:basedOn w:val="a7"/>
    <w:link w:val="2f0"/>
    <w:rPr>
      <w:rFonts w:ascii="PT Astra Serif" w:hAnsi="PT Astra Serif"/>
      <w:sz w:val="28"/>
    </w:rPr>
  </w:style>
  <w:style w:type="paragraph" w:styleId="4f1">
    <w:name w:val="List Bullet 4"/>
    <w:basedOn w:val="a6"/>
    <w:link w:val="4f2"/>
  </w:style>
  <w:style w:type="character" w:customStyle="1" w:styleId="4f2">
    <w:name w:val="Маркированный список 4 Знак"/>
    <w:basedOn w:val="a7"/>
    <w:link w:val="4f1"/>
    <w:rPr>
      <w:rFonts w:ascii="PT Astra Serif" w:hAnsi="PT Astra Serif"/>
      <w:sz w:val="28"/>
    </w:rPr>
  </w:style>
  <w:style w:type="paragraph" w:customStyle="1" w:styleId="afffffff">
    <w:name w:val="Верхний колонтитул слева"/>
    <w:basedOn w:val="a"/>
    <w:link w:val="afffffff0"/>
    <w:pPr>
      <w:tabs>
        <w:tab w:val="center" w:pos="4819"/>
        <w:tab w:val="right" w:pos="9638"/>
      </w:tabs>
      <w:jc w:val="left"/>
    </w:pPr>
  </w:style>
  <w:style w:type="character" w:customStyle="1" w:styleId="afffffff0">
    <w:name w:val="Верхний колонтитул слева"/>
    <w:basedOn w:val="1"/>
    <w:link w:val="afffffff"/>
    <w:rPr>
      <w:rFonts w:ascii="PT Astra Serif" w:hAnsi="PT Astra Serif"/>
      <w:sz w:val="28"/>
    </w:rPr>
  </w:style>
  <w:style w:type="paragraph" w:styleId="affb">
    <w:name w:val="caption"/>
    <w:basedOn w:val="a"/>
    <w:link w:val="affd"/>
  </w:style>
  <w:style w:type="character" w:customStyle="1" w:styleId="affd">
    <w:name w:val="Название объекта Знак"/>
    <w:basedOn w:val="1"/>
    <w:link w:val="affb"/>
    <w:rPr>
      <w:rFonts w:ascii="PT Astra Serif" w:hAnsi="PT Astra Serif"/>
      <w:sz w:val="28"/>
    </w:rPr>
  </w:style>
  <w:style w:type="paragraph" w:customStyle="1" w:styleId="1ff3">
    <w:name w:val="Номер страницы1"/>
    <w:link w:val="1ff4"/>
  </w:style>
  <w:style w:type="character" w:customStyle="1" w:styleId="1ff4">
    <w:name w:val="Номер страницы1"/>
    <w:link w:val="1ff3"/>
  </w:style>
  <w:style w:type="paragraph" w:customStyle="1" w:styleId="3f3">
    <w:name w:val="Список 3 конец"/>
    <w:basedOn w:val="a6"/>
    <w:next w:val="4f1"/>
    <w:link w:val="3f4"/>
  </w:style>
  <w:style w:type="character" w:customStyle="1" w:styleId="3f4">
    <w:name w:val="Список 3 конец"/>
    <w:basedOn w:val="a7"/>
    <w:link w:val="3f3"/>
    <w:rPr>
      <w:rFonts w:ascii="PT Astra Serif" w:hAnsi="PT Astra Serif"/>
      <w:sz w:val="28"/>
    </w:rPr>
  </w:style>
  <w:style w:type="paragraph" w:customStyle="1" w:styleId="afffffff1">
    <w:name w:val="Маркеры"/>
    <w:link w:val="afffffff2"/>
    <w:rPr>
      <w:rFonts w:ascii="OpenSymbol" w:hAnsi="OpenSymbol"/>
    </w:rPr>
  </w:style>
  <w:style w:type="character" w:customStyle="1" w:styleId="afffffff2">
    <w:name w:val="Маркеры"/>
    <w:link w:val="afffffff1"/>
    <w:rPr>
      <w:rFonts w:ascii="OpenSymbol" w:hAnsi="OpenSymbol"/>
    </w:rPr>
  </w:style>
  <w:style w:type="paragraph" w:styleId="afffffff3">
    <w:name w:val="annotation text"/>
    <w:basedOn w:val="a2"/>
    <w:link w:val="afffffff4"/>
  </w:style>
  <w:style w:type="character" w:customStyle="1" w:styleId="afffffff4">
    <w:name w:val="Текст примечания Знак"/>
    <w:basedOn w:val="afff1"/>
    <w:link w:val="afffffff3"/>
    <w:rPr>
      <w:rFonts w:ascii="PT Astra Serif" w:hAnsi="PT Astra Serif"/>
      <w:sz w:val="28"/>
    </w:rPr>
  </w:style>
  <w:style w:type="paragraph" w:customStyle="1" w:styleId="3f5">
    <w:name w:val="Конец нумерованного списка 3"/>
    <w:basedOn w:val="a6"/>
    <w:next w:val="3a"/>
    <w:link w:val="3f6"/>
  </w:style>
  <w:style w:type="character" w:customStyle="1" w:styleId="3f6">
    <w:name w:val="Конец нумерованного списка 3"/>
    <w:basedOn w:val="a7"/>
    <w:link w:val="3f5"/>
    <w:rPr>
      <w:rFonts w:ascii="PT Astra Serif" w:hAnsi="PT Astra Serif"/>
      <w:sz w:val="28"/>
    </w:rPr>
  </w:style>
  <w:style w:type="paragraph" w:styleId="5a">
    <w:name w:val="toc 5"/>
    <w:basedOn w:val="aa"/>
    <w:link w:val="5b"/>
    <w:uiPriority w:val="39"/>
    <w:pPr>
      <w:tabs>
        <w:tab w:val="right" w:leader="dot" w:pos="8506"/>
      </w:tabs>
    </w:pPr>
  </w:style>
  <w:style w:type="character" w:customStyle="1" w:styleId="5b">
    <w:name w:val="Оглавление 5 Знак"/>
    <w:basedOn w:val="ab"/>
    <w:link w:val="5a"/>
    <w:rPr>
      <w:rFonts w:ascii="PT Astra Serif" w:hAnsi="PT Astra Serif"/>
      <w:b/>
      <w:sz w:val="28"/>
    </w:rPr>
  </w:style>
  <w:style w:type="paragraph" w:styleId="2">
    <w:name w:val="List 2"/>
    <w:basedOn w:val="a6"/>
    <w:link w:val="2f2"/>
    <w:pPr>
      <w:numPr>
        <w:numId w:val="6"/>
      </w:numPr>
    </w:pPr>
  </w:style>
  <w:style w:type="character" w:customStyle="1" w:styleId="2f2">
    <w:name w:val="Список 2 Знак"/>
    <w:basedOn w:val="a7"/>
    <w:link w:val="2"/>
    <w:rPr>
      <w:rFonts w:ascii="PT Astra Serif" w:hAnsi="PT Astra Serif"/>
      <w:sz w:val="28"/>
    </w:rPr>
  </w:style>
  <w:style w:type="paragraph" w:customStyle="1" w:styleId="afffffff5">
    <w:name w:val="Обратный отступ"/>
    <w:basedOn w:val="a2"/>
    <w:link w:val="afffffff6"/>
    <w:pPr>
      <w:tabs>
        <w:tab w:val="left" w:pos="0"/>
      </w:tabs>
    </w:pPr>
  </w:style>
  <w:style w:type="character" w:customStyle="1" w:styleId="afffffff6">
    <w:name w:val="Обратный отступ"/>
    <w:basedOn w:val="afff1"/>
    <w:link w:val="afffffff5"/>
    <w:rPr>
      <w:rFonts w:ascii="PT Astra Serif" w:hAnsi="PT Astra Serif"/>
      <w:sz w:val="28"/>
    </w:rPr>
  </w:style>
  <w:style w:type="paragraph" w:customStyle="1" w:styleId="afffffff7">
    <w:name w:val="Непропорциональный текст"/>
    <w:link w:val="afffffff8"/>
    <w:rPr>
      <w:rFonts w:ascii="Liberation Mono" w:hAnsi="Liberation Mono"/>
    </w:rPr>
  </w:style>
  <w:style w:type="character" w:customStyle="1" w:styleId="afffffff8">
    <w:name w:val="Непропорциональный текст"/>
    <w:link w:val="afffffff7"/>
    <w:rPr>
      <w:rFonts w:ascii="Liberation Mono" w:hAnsi="Liberation Mono"/>
    </w:rPr>
  </w:style>
  <w:style w:type="paragraph" w:customStyle="1" w:styleId="2f3">
    <w:name w:val="Список 2 конец"/>
    <w:basedOn w:val="a6"/>
    <w:next w:val="32"/>
    <w:link w:val="2f4"/>
  </w:style>
  <w:style w:type="character" w:customStyle="1" w:styleId="2f4">
    <w:name w:val="Список 2 конец"/>
    <w:basedOn w:val="a7"/>
    <w:link w:val="2f3"/>
    <w:rPr>
      <w:rFonts w:ascii="PT Astra Serif" w:hAnsi="PT Astra Serif"/>
      <w:sz w:val="28"/>
    </w:rPr>
  </w:style>
  <w:style w:type="paragraph" w:customStyle="1" w:styleId="5c">
    <w:name w:val="Начало нумерованного списка 5"/>
    <w:basedOn w:val="a6"/>
    <w:next w:val="53"/>
    <w:link w:val="5d"/>
  </w:style>
  <w:style w:type="character" w:customStyle="1" w:styleId="5d">
    <w:name w:val="Начало нумерованного списка 5"/>
    <w:basedOn w:val="a7"/>
    <w:link w:val="5c"/>
    <w:rPr>
      <w:rFonts w:ascii="PT Astra Serif" w:hAnsi="PT Astra Serif"/>
      <w:sz w:val="28"/>
    </w:rPr>
  </w:style>
  <w:style w:type="paragraph" w:customStyle="1" w:styleId="afffffff9">
    <w:name w:val="Ввод пользователя"/>
    <w:link w:val="afffffffa"/>
    <w:rPr>
      <w:rFonts w:ascii="Liberation Mono" w:hAnsi="Liberation Mono"/>
    </w:rPr>
  </w:style>
  <w:style w:type="character" w:customStyle="1" w:styleId="afffffffa">
    <w:name w:val="Ввод пользователя"/>
    <w:link w:val="afffffff9"/>
    <w:rPr>
      <w:rFonts w:ascii="Liberation Mono" w:hAnsi="Liberation Mono"/>
    </w:rPr>
  </w:style>
  <w:style w:type="paragraph" w:styleId="afffffffb">
    <w:name w:val="Salutation"/>
    <w:basedOn w:val="a"/>
    <w:link w:val="afffffffc"/>
  </w:style>
  <w:style w:type="character" w:customStyle="1" w:styleId="afffffffc">
    <w:name w:val="Приветствие Знак"/>
    <w:basedOn w:val="1"/>
    <w:link w:val="afffffffb"/>
    <w:rPr>
      <w:rFonts w:ascii="PT Astra Serif" w:hAnsi="PT Astra Serif"/>
      <w:sz w:val="28"/>
    </w:rPr>
  </w:style>
  <w:style w:type="paragraph" w:customStyle="1" w:styleId="1ff5">
    <w:name w:val="Основной шрифт абзаца1"/>
    <w:link w:val="1ff6"/>
  </w:style>
  <w:style w:type="character" w:customStyle="1" w:styleId="1ff6">
    <w:name w:val="Основной шрифт абзаца1"/>
    <w:link w:val="1ff5"/>
  </w:style>
  <w:style w:type="paragraph" w:customStyle="1" w:styleId="63">
    <w:name w:val="Указатель пользователя 6"/>
    <w:basedOn w:val="aa"/>
    <w:link w:val="64"/>
    <w:pPr>
      <w:tabs>
        <w:tab w:val="right" w:leader="dot" w:pos="8223"/>
      </w:tabs>
    </w:pPr>
  </w:style>
  <w:style w:type="character" w:customStyle="1" w:styleId="64">
    <w:name w:val="Указатель пользователя 6"/>
    <w:basedOn w:val="ab"/>
    <w:link w:val="63"/>
    <w:rPr>
      <w:rFonts w:ascii="PT Astra Serif" w:hAnsi="PT Astra Serif"/>
      <w:b/>
      <w:sz w:val="28"/>
    </w:rPr>
  </w:style>
  <w:style w:type="paragraph" w:styleId="2f5">
    <w:name w:val="index 2"/>
    <w:basedOn w:val="aa"/>
    <w:link w:val="2f6"/>
  </w:style>
  <w:style w:type="character" w:customStyle="1" w:styleId="2f6">
    <w:name w:val="Указатель 2 Знак"/>
    <w:basedOn w:val="ab"/>
    <w:link w:val="2f5"/>
    <w:rPr>
      <w:rFonts w:ascii="PT Astra Serif" w:hAnsi="PT Astra Serif"/>
      <w:b/>
      <w:sz w:val="28"/>
    </w:rPr>
  </w:style>
  <w:style w:type="paragraph" w:styleId="afffffffd">
    <w:name w:val="Subtitle"/>
    <w:basedOn w:val="a"/>
    <w:next w:val="a1"/>
    <w:link w:val="afffffffe"/>
    <w:uiPriority w:val="11"/>
    <w:qFormat/>
    <w:pPr>
      <w:ind w:left="709"/>
      <w:jc w:val="both"/>
    </w:pPr>
    <w:rPr>
      <w:b/>
    </w:rPr>
  </w:style>
  <w:style w:type="character" w:customStyle="1" w:styleId="afffffffe">
    <w:name w:val="Подзаголовок Знак"/>
    <w:basedOn w:val="1"/>
    <w:link w:val="afffffffd"/>
    <w:rPr>
      <w:rFonts w:ascii="PT Astra Serif" w:hAnsi="PT Astra Serif"/>
      <w:b/>
      <w:sz w:val="28"/>
    </w:rPr>
  </w:style>
  <w:style w:type="paragraph" w:styleId="5e">
    <w:name w:val="List Continue 5"/>
    <w:basedOn w:val="a6"/>
    <w:link w:val="5f"/>
  </w:style>
  <w:style w:type="character" w:customStyle="1" w:styleId="5f">
    <w:name w:val="Продолжение списка 5 Знак"/>
    <w:basedOn w:val="a7"/>
    <w:link w:val="5e"/>
    <w:rPr>
      <w:rFonts w:ascii="PT Astra Serif" w:hAnsi="PT Astra Serif"/>
      <w:sz w:val="28"/>
    </w:rPr>
  </w:style>
  <w:style w:type="paragraph" w:customStyle="1" w:styleId="5f0">
    <w:name w:val="Список 5 начало"/>
    <w:basedOn w:val="a6"/>
    <w:next w:val="affe"/>
    <w:link w:val="5f1"/>
  </w:style>
  <w:style w:type="character" w:customStyle="1" w:styleId="5f1">
    <w:name w:val="Список 5 начало"/>
    <w:basedOn w:val="a7"/>
    <w:link w:val="5f0"/>
    <w:rPr>
      <w:rFonts w:ascii="PT Astra Serif" w:hAnsi="PT Astra Serif"/>
      <w:sz w:val="28"/>
    </w:rPr>
  </w:style>
  <w:style w:type="paragraph" w:styleId="affe">
    <w:name w:val="List Number"/>
    <w:basedOn w:val="a6"/>
    <w:link w:val="affffffff"/>
  </w:style>
  <w:style w:type="character" w:customStyle="1" w:styleId="affffffff">
    <w:name w:val="Нумерованный список Знак"/>
    <w:basedOn w:val="a7"/>
    <w:link w:val="affe"/>
    <w:rPr>
      <w:rFonts w:ascii="PT Astra Serif" w:hAnsi="PT Astra Serif"/>
      <w:sz w:val="28"/>
    </w:rPr>
  </w:style>
  <w:style w:type="paragraph" w:customStyle="1" w:styleId="affffffff0">
    <w:name w:val="Текст в заданном формате"/>
    <w:basedOn w:val="a"/>
    <w:link w:val="affffffff1"/>
  </w:style>
  <w:style w:type="character" w:customStyle="1" w:styleId="affffffff1">
    <w:name w:val="Текст в заданном формате"/>
    <w:basedOn w:val="1"/>
    <w:link w:val="affffffff0"/>
    <w:rPr>
      <w:rFonts w:ascii="PT Astra Serif" w:hAnsi="PT Astra Serif"/>
      <w:sz w:val="28"/>
    </w:rPr>
  </w:style>
  <w:style w:type="paragraph" w:styleId="57">
    <w:name w:val="List Bullet 5"/>
    <w:basedOn w:val="a6"/>
    <w:link w:val="5f2"/>
  </w:style>
  <w:style w:type="character" w:customStyle="1" w:styleId="5f2">
    <w:name w:val="Маркированный список 5 Знак"/>
    <w:basedOn w:val="a7"/>
    <w:link w:val="57"/>
    <w:rPr>
      <w:rFonts w:ascii="PT Astra Serif" w:hAnsi="PT Astra Serif"/>
      <w:sz w:val="28"/>
    </w:rPr>
  </w:style>
  <w:style w:type="paragraph" w:styleId="affffffff2">
    <w:name w:val="Body Text Indent"/>
    <w:basedOn w:val="a2"/>
    <w:link w:val="affffffff3"/>
  </w:style>
  <w:style w:type="character" w:customStyle="1" w:styleId="affffffff3">
    <w:name w:val="Основной текст с отступом Знак"/>
    <w:basedOn w:val="afff1"/>
    <w:link w:val="affffffff2"/>
    <w:rPr>
      <w:rFonts w:ascii="PT Astra Serif" w:hAnsi="PT Astra Serif"/>
      <w:sz w:val="28"/>
    </w:rPr>
  </w:style>
  <w:style w:type="paragraph" w:styleId="1ff7">
    <w:name w:val="index 1"/>
    <w:basedOn w:val="aa"/>
    <w:link w:val="1ff8"/>
  </w:style>
  <w:style w:type="character" w:customStyle="1" w:styleId="1ff8">
    <w:name w:val="Указатель 1 Знак"/>
    <w:basedOn w:val="ab"/>
    <w:link w:val="1ff7"/>
    <w:rPr>
      <w:rFonts w:ascii="PT Astra Serif" w:hAnsi="PT Astra Serif"/>
      <w:b/>
      <w:sz w:val="28"/>
    </w:rPr>
  </w:style>
  <w:style w:type="paragraph" w:customStyle="1" w:styleId="affffffff4">
    <w:name w:val="Ссылка указателя"/>
    <w:link w:val="affffffff5"/>
  </w:style>
  <w:style w:type="character" w:customStyle="1" w:styleId="affffffff5">
    <w:name w:val="Ссылка указателя"/>
    <w:link w:val="affffffff4"/>
  </w:style>
  <w:style w:type="paragraph" w:styleId="2f7">
    <w:name w:val="List Continue 2"/>
    <w:basedOn w:val="a6"/>
    <w:link w:val="2f8"/>
  </w:style>
  <w:style w:type="character" w:customStyle="1" w:styleId="2f8">
    <w:name w:val="Продолжение списка 2 Знак"/>
    <w:basedOn w:val="a7"/>
    <w:link w:val="2f7"/>
    <w:rPr>
      <w:rFonts w:ascii="PT Astra Serif" w:hAnsi="PT Astra Serif"/>
      <w:sz w:val="28"/>
    </w:rPr>
  </w:style>
  <w:style w:type="paragraph" w:customStyle="1" w:styleId="4f3">
    <w:name w:val="Список 4 начало"/>
    <w:basedOn w:val="a6"/>
    <w:next w:val="57"/>
    <w:link w:val="4f4"/>
  </w:style>
  <w:style w:type="character" w:customStyle="1" w:styleId="4f4">
    <w:name w:val="Список 4 начало"/>
    <w:basedOn w:val="a7"/>
    <w:link w:val="4f3"/>
    <w:rPr>
      <w:rFonts w:ascii="PT Astra Serif" w:hAnsi="PT Astra Serif"/>
      <w:sz w:val="28"/>
    </w:rPr>
  </w:style>
  <w:style w:type="paragraph" w:styleId="affffffff6">
    <w:name w:val="Title"/>
    <w:basedOn w:val="a"/>
    <w:next w:val="a1"/>
    <w:link w:val="affffffff7"/>
    <w:uiPriority w:val="10"/>
    <w:qFormat/>
    <w:pPr>
      <w:spacing w:after="170"/>
    </w:pPr>
    <w:rPr>
      <w:b/>
    </w:rPr>
  </w:style>
  <w:style w:type="character" w:customStyle="1" w:styleId="affffffff7">
    <w:name w:val="Название Знак"/>
    <w:basedOn w:val="1"/>
    <w:link w:val="affffffff6"/>
    <w:rPr>
      <w:rFonts w:ascii="PT Astra Serif" w:hAnsi="PT Astra Serif"/>
      <w:b/>
      <w:sz w:val="28"/>
    </w:rPr>
  </w:style>
  <w:style w:type="character" w:customStyle="1" w:styleId="40">
    <w:name w:val="Заголовок 4 Знак"/>
    <w:basedOn w:val="ac"/>
    <w:link w:val="4"/>
    <w:rPr>
      <w:rFonts w:ascii="PT Astra Serif" w:hAnsi="PT Astra Serif"/>
      <w:b/>
      <w:sz w:val="28"/>
    </w:rPr>
  </w:style>
  <w:style w:type="paragraph" w:styleId="29">
    <w:name w:val="List Number 2"/>
    <w:basedOn w:val="a6"/>
    <w:link w:val="2f9"/>
  </w:style>
  <w:style w:type="character" w:customStyle="1" w:styleId="2f9">
    <w:name w:val="Нумерованный список 2 Знак"/>
    <w:basedOn w:val="a7"/>
    <w:link w:val="29"/>
    <w:rPr>
      <w:rFonts w:ascii="PT Astra Serif" w:hAnsi="PT Astra Serif"/>
      <w:sz w:val="28"/>
    </w:rPr>
  </w:style>
  <w:style w:type="paragraph" w:customStyle="1" w:styleId="affffffff8">
    <w:name w:val="Исходный текст"/>
    <w:link w:val="affffffff9"/>
    <w:rPr>
      <w:rFonts w:ascii="Liberation Mono" w:hAnsi="Liberation Mono"/>
    </w:rPr>
  </w:style>
  <w:style w:type="character" w:customStyle="1" w:styleId="affffffff9">
    <w:name w:val="Исходный текст"/>
    <w:link w:val="affffffff8"/>
    <w:rPr>
      <w:rFonts w:ascii="Liberation Mono" w:hAnsi="Liberation Mono"/>
    </w:rPr>
  </w:style>
  <w:style w:type="paragraph" w:customStyle="1" w:styleId="affffffffa">
    <w:name w:val="Привязка концевой сноски"/>
    <w:link w:val="affffffffb"/>
    <w:rPr>
      <w:vertAlign w:val="superscript"/>
    </w:rPr>
  </w:style>
  <w:style w:type="character" w:customStyle="1" w:styleId="affffffffb">
    <w:name w:val="Привязка концевой сноски"/>
    <w:link w:val="affffffffa"/>
    <w:rPr>
      <w:vertAlign w:val="superscript"/>
    </w:rPr>
  </w:style>
  <w:style w:type="paragraph" w:customStyle="1" w:styleId="3f7">
    <w:name w:val="Список 3 начало"/>
    <w:basedOn w:val="a6"/>
    <w:next w:val="4f1"/>
    <w:link w:val="3f8"/>
  </w:style>
  <w:style w:type="character" w:customStyle="1" w:styleId="3f8">
    <w:name w:val="Список 3 начало"/>
    <w:basedOn w:val="a7"/>
    <w:link w:val="3f7"/>
    <w:rPr>
      <w:rFonts w:ascii="PT Astra Serif" w:hAnsi="PT Astra Serif"/>
      <w:sz w:val="28"/>
    </w:rPr>
  </w:style>
  <w:style w:type="paragraph" w:customStyle="1" w:styleId="affffffffc">
    <w:name w:val="Фуригана"/>
    <w:link w:val="affffffffd"/>
    <w:rPr>
      <w:sz w:val="12"/>
    </w:rPr>
  </w:style>
  <w:style w:type="character" w:customStyle="1" w:styleId="affffffffd">
    <w:name w:val="Фуригана"/>
    <w:link w:val="affffffffc"/>
    <w:rPr>
      <w:sz w:val="12"/>
    </w:rPr>
  </w:style>
  <w:style w:type="character" w:customStyle="1" w:styleId="21">
    <w:name w:val="Заголовок 2 Знак"/>
    <w:basedOn w:val="ac"/>
    <w:link w:val="20"/>
    <w:rPr>
      <w:rFonts w:ascii="PT Astra Serif" w:hAnsi="PT Astra Serif"/>
      <w:b/>
      <w:sz w:val="28"/>
    </w:rPr>
  </w:style>
  <w:style w:type="paragraph" w:customStyle="1" w:styleId="5f3">
    <w:name w:val="Конец нумерованного списка 5"/>
    <w:basedOn w:val="a6"/>
    <w:next w:val="53"/>
    <w:link w:val="5f4"/>
  </w:style>
  <w:style w:type="character" w:customStyle="1" w:styleId="5f4">
    <w:name w:val="Конец нумерованного списка 5"/>
    <w:basedOn w:val="a7"/>
    <w:link w:val="5f3"/>
    <w:rPr>
      <w:rFonts w:ascii="PT Astra Serif" w:hAnsi="PT Astra Serif"/>
      <w:sz w:val="28"/>
    </w:rPr>
  </w:style>
  <w:style w:type="paragraph" w:customStyle="1" w:styleId="104">
    <w:name w:val="Указатель пользователя 10"/>
    <w:basedOn w:val="aa"/>
    <w:link w:val="105"/>
    <w:pPr>
      <w:tabs>
        <w:tab w:val="right" w:leader="dot" w:pos="7091"/>
      </w:tabs>
    </w:pPr>
  </w:style>
  <w:style w:type="character" w:customStyle="1" w:styleId="105">
    <w:name w:val="Указатель пользователя 10"/>
    <w:basedOn w:val="ab"/>
    <w:link w:val="104"/>
    <w:rPr>
      <w:rFonts w:ascii="PT Astra Serif" w:hAnsi="PT Astra Serif"/>
      <w:b/>
      <w:sz w:val="28"/>
    </w:rPr>
  </w:style>
  <w:style w:type="character" w:customStyle="1" w:styleId="60">
    <w:name w:val="Заголовок 6 Знак"/>
    <w:basedOn w:val="ac"/>
    <w:link w:val="6"/>
    <w:rPr>
      <w:rFonts w:ascii="PT Astra Serif" w:hAnsi="PT Astra Serif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nabardod17@mail.ru" TargetMode="External"/><Relationship Id="rId21" Type="http://schemas.openxmlformats.org/officeDocument/2006/relationships/hyperlink" Target="mailto:rlic@gov14.ru" TargetMode="External"/><Relationship Id="rId42" Type="http://schemas.openxmlformats.org/officeDocument/2006/relationships/hyperlink" Target="mailto:centrdospektr2015@yandex.ru" TargetMode="External"/><Relationship Id="rId47" Type="http://schemas.openxmlformats.org/officeDocument/2006/relationships/hyperlink" Target="tel:+74114142058" TargetMode="External"/><Relationship Id="rId63" Type="http://schemas.openxmlformats.org/officeDocument/2006/relationships/hyperlink" Target="maito:mbou_dshi1@mail.ru" TargetMode="External"/><Relationship Id="rId68" Type="http://schemas.openxmlformats.org/officeDocument/2006/relationships/hyperlink" Target="tel:+74112420407" TargetMode="External"/><Relationship Id="rId16" Type="http://schemas.openxmlformats.org/officeDocument/2006/relationships/hyperlink" Target="mailto:profuch23@mail.ru" TargetMode="External"/><Relationship Id="rId11" Type="http://schemas.openxmlformats.org/officeDocument/2006/relationships/hyperlink" Target="mailto:ggt_khandyga@gov14.ru" TargetMode="External"/><Relationship Id="rId32" Type="http://schemas.openxmlformats.org/officeDocument/2006/relationships/hyperlink" Target="mailto:centernadezhda@yandex.ru" TargetMode="External"/><Relationship Id="rId37" Type="http://schemas.openxmlformats.org/officeDocument/2006/relationships/hyperlink" Target="mailto:elvira-korobova@mail.ru" TargetMode="External"/><Relationship Id="rId53" Type="http://schemas.openxmlformats.org/officeDocument/2006/relationships/hyperlink" Target="mailto:uds_bytantai@mail.ru" TargetMode="External"/><Relationship Id="rId58" Type="http://schemas.openxmlformats.org/officeDocument/2006/relationships/hyperlink" Target="mailto:ctt_yakutsk@mail.ru" TargetMode="External"/><Relationship Id="rId74" Type="http://schemas.openxmlformats.org/officeDocument/2006/relationships/hyperlink" Target="mailto:sport5sakha@mail.ru" TargetMode="External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maito:gdmsh34@mail.ru" TargetMode="External"/><Relationship Id="rId19" Type="http://schemas.openxmlformats.org/officeDocument/2006/relationships/hyperlink" Target="mailto:pl18priem@mail.ru" TargetMode="External"/><Relationship Id="rId14" Type="http://schemas.openxmlformats.org/officeDocument/2006/relationships/hyperlink" Target="mailto:qboupu3@mail.ru" TargetMode="External"/><Relationship Id="rId22" Type="http://schemas.openxmlformats.org/officeDocument/2006/relationships/hyperlink" Target="mailto:kkii.ykt@mail.ru" TargetMode="External"/><Relationship Id="rId27" Type="http://schemas.openxmlformats.org/officeDocument/2006/relationships/hyperlink" Target="mailto:radma16@mail.ru" TargetMode="External"/><Relationship Id="rId30" Type="http://schemas.openxmlformats.org/officeDocument/2006/relationships/hyperlink" Target="mailto:sportchooltikci@mail.ru" TargetMode="External"/><Relationship Id="rId35" Type="http://schemas.openxmlformats.org/officeDocument/2006/relationships/hyperlink" Target="mailto:dussh-lider66@mail.ru" TargetMode="External"/><Relationship Id="rId43" Type="http://schemas.openxmlformats.org/officeDocument/2006/relationships/hyperlink" Target="mailto:ermez67@yandex.ru" TargetMode="External"/><Relationship Id="rId48" Type="http://schemas.openxmlformats.org/officeDocument/2006/relationships/hyperlink" Target="mailto:umasvr@mail.ru" TargetMode="External"/><Relationship Id="rId56" Type="http://schemas.openxmlformats.org/officeDocument/2006/relationships/hyperlink" Target="mailto:dod_dpc@mail.ru" TargetMode="External"/><Relationship Id="rId64" Type="http://schemas.openxmlformats.org/officeDocument/2006/relationships/hyperlink" Target="tel:+74114347784" TargetMode="External"/><Relationship Id="rId69" Type="http://schemas.openxmlformats.org/officeDocument/2006/relationships/hyperlink" Target="maito:child_art_school71@mail.ru" TargetMode="External"/><Relationship Id="rId77" Type="http://schemas.openxmlformats.org/officeDocument/2006/relationships/hyperlink" Target="mailto:sport8@yaugo.ru" TargetMode="External"/><Relationship Id="rId8" Type="http://schemas.openxmlformats.org/officeDocument/2006/relationships/hyperlink" Target="mailto:yaktsit@mail.ru" TargetMode="External"/><Relationship Id="rId51" Type="http://schemas.openxmlformats.org/officeDocument/2006/relationships/hyperlink" Target="mailto:elena.troeva.77@mail.ru" TargetMode="External"/><Relationship Id="rId72" Type="http://schemas.openxmlformats.org/officeDocument/2006/relationships/hyperlink" Target="mailto:sdusshor-3@mail.ru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zht_zhatai@gov14.ru" TargetMode="External"/><Relationship Id="rId17" Type="http://schemas.openxmlformats.org/officeDocument/2006/relationships/hyperlink" Target="mailto:yafek@gov14.ru" TargetMode="External"/><Relationship Id="rId25" Type="http://schemas.openxmlformats.org/officeDocument/2006/relationships/hyperlink" Target="mailto:dussh2012@mail.ru" TargetMode="External"/><Relationship Id="rId33" Type="http://schemas.openxmlformats.org/officeDocument/2006/relationships/hyperlink" Target="mailto:centre_pmss@mail.ru" TargetMode="External"/><Relationship Id="rId38" Type="http://schemas.openxmlformats.org/officeDocument/2006/relationships/hyperlink" Target="mailto:odshischool@mail.ru" TargetMode="External"/><Relationship Id="rId46" Type="http://schemas.openxmlformats.org/officeDocument/2006/relationships/hyperlink" Target="tel:+74115327193" TargetMode="External"/><Relationship Id="rId59" Type="http://schemas.openxmlformats.org/officeDocument/2006/relationships/hyperlink" Target="mailto:ddt_khatassy@mail.ru" TargetMode="External"/><Relationship Id="rId67" Type="http://schemas.openxmlformats.org/officeDocument/2006/relationships/hyperlink" Target="maito:tabagadmh@mail.ru" TargetMode="External"/><Relationship Id="rId20" Type="http://schemas.openxmlformats.org/officeDocument/2006/relationships/hyperlink" Target="mailto:ykst@gov14.ru" TargetMode="External"/><Relationship Id="rId41" Type="http://schemas.openxmlformats.org/officeDocument/2006/relationships/hyperlink" Target="mailto:Sredkoldyussh@mail.ru" TargetMode="External"/><Relationship Id="rId54" Type="http://schemas.openxmlformats.org/officeDocument/2006/relationships/hyperlink" Target="mailto:dusshrubin@mail.ru" TargetMode="External"/><Relationship Id="rId62" Type="http://schemas.openxmlformats.org/officeDocument/2006/relationships/hyperlink" Target="tel:+74112450414" TargetMode="External"/><Relationship Id="rId70" Type="http://schemas.openxmlformats.org/officeDocument/2006/relationships/hyperlink" Target="mailto:dush1ykt@mail.ru" TargetMode="External"/><Relationship Id="rId75" Type="http://schemas.openxmlformats.org/officeDocument/2006/relationships/hyperlink" Target="mailto:sportykt6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olekminsk-tehnikum@mail.ru" TargetMode="External"/><Relationship Id="rId23" Type="http://schemas.openxmlformats.org/officeDocument/2006/relationships/hyperlink" Target="mailto:ymuzk@gov14.ru" TargetMode="External"/><Relationship Id="rId28" Type="http://schemas.openxmlformats.org/officeDocument/2006/relationships/hyperlink" Target="mailto:dodtiksi@mail.ru" TargetMode="External"/><Relationship Id="rId36" Type="http://schemas.openxmlformats.org/officeDocument/2006/relationships/hyperlink" Target="mailto:crtdu@nerungri.edu.ru" TargetMode="External"/><Relationship Id="rId49" Type="http://schemas.openxmlformats.org/officeDocument/2006/relationships/hyperlink" Target="tel:+74114021282" TargetMode="External"/><Relationship Id="rId57" Type="http://schemas.openxmlformats.org/officeDocument/2006/relationships/hyperlink" Target="mailto:ddt@yaguo.ru" TargetMode="External"/><Relationship Id="rId10" Type="http://schemas.openxmlformats.org/officeDocument/2006/relationships/hyperlink" Target="mailto:gbu_ggt@mail.ru" TargetMode="External"/><Relationship Id="rId31" Type="http://schemas.openxmlformats.org/officeDocument/2006/relationships/hyperlink" Target="mailto:cdod.mir@mail.ru" TargetMode="External"/><Relationship Id="rId44" Type="http://schemas.openxmlformats.org/officeDocument/2006/relationships/hyperlink" Target="mailto:dussh2016@mail.ru" TargetMode="External"/><Relationship Id="rId52" Type="http://schemas.openxmlformats.org/officeDocument/2006/relationships/hyperlink" Target="mailto:Dush.eveno-byt.2015@mail.ru" TargetMode="External"/><Relationship Id="rId60" Type="http://schemas.openxmlformats.org/officeDocument/2006/relationships/hyperlink" Target="tel:+74112321654" TargetMode="External"/><Relationship Id="rId65" Type="http://schemas.openxmlformats.org/officeDocument/2006/relationships/hyperlink" Target="maito:dshi_shar@list.ru" TargetMode="External"/><Relationship Id="rId73" Type="http://schemas.openxmlformats.org/officeDocument/2006/relationships/hyperlink" Target="mailto:dsport4@mail.ru" TargetMode="External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tel:+74112444202" TargetMode="External"/><Relationship Id="rId13" Type="http://schemas.openxmlformats.org/officeDocument/2006/relationships/hyperlink" Target="mailto:nt_nurba@gov14.ru" TargetMode="External"/><Relationship Id="rId18" Type="http://schemas.openxmlformats.org/officeDocument/2006/relationships/hyperlink" Target="mailto:yafek@inbox.ru" TargetMode="External"/><Relationship Id="rId39" Type="http://schemas.openxmlformats.org/officeDocument/2006/relationships/hyperlink" Target="mailto:oleneksdod@mail.ru" TargetMode="External"/><Relationship Id="rId34" Type="http://schemas.openxmlformats.org/officeDocument/2006/relationships/hyperlink" Target="mailto:%20ddtmoma@mail.ru" TargetMode="External"/><Relationship Id="rId50" Type="http://schemas.openxmlformats.org/officeDocument/2006/relationships/hyperlink" Target="maito:mind555@mail.ru" TargetMode="External"/><Relationship Id="rId55" Type="http://schemas.openxmlformats.org/officeDocument/2006/relationships/hyperlink" Target="mailto:alexeeva.rostok@yandex.ru" TargetMode="External"/><Relationship Id="rId76" Type="http://schemas.openxmlformats.org/officeDocument/2006/relationships/hyperlink" Target="mailto:Ozernaya08@mail.ru" TargetMode="External"/><Relationship Id="rId7" Type="http://schemas.openxmlformats.org/officeDocument/2006/relationships/hyperlink" Target="mailto:korschool@bk.ru" TargetMode="External"/><Relationship Id="rId71" Type="http://schemas.openxmlformats.org/officeDocument/2006/relationships/hyperlink" Target="mailto:Sport2@yaguo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al-gukov@rambler.ru" TargetMode="External"/><Relationship Id="rId24" Type="http://schemas.openxmlformats.org/officeDocument/2006/relationships/hyperlink" Target="mailto:yamuzcol@mail.ru" TargetMode="External"/><Relationship Id="rId40" Type="http://schemas.openxmlformats.org/officeDocument/2006/relationships/hyperlink" Target="mailto:olenekdussh@mail.ru" TargetMode="External"/><Relationship Id="rId45" Type="http://schemas.openxmlformats.org/officeDocument/2006/relationships/hyperlink" Target="https://www.list-org.com/phone/41153-42745" TargetMode="External"/><Relationship Id="rId66" Type="http://schemas.openxmlformats.org/officeDocument/2006/relationships/hyperlink" Target="tel:+741124083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92</Pages>
  <Words>26562</Words>
  <Characters>151409</Characters>
  <Application>Microsoft Office Word</Application>
  <DocSecurity>0</DocSecurity>
  <Lines>1261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2023-06-07T19:06:00Z</dcterms:created>
  <dcterms:modified xsi:type="dcterms:W3CDTF">2023-06-07T19:06:00Z</dcterms:modified>
</cp:coreProperties>
</file>