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95" w:rsidRPr="00C909FF" w:rsidRDefault="008F0646" w:rsidP="008F064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909FF">
        <w:rPr>
          <w:rFonts w:ascii="Times New Roman" w:hAnsi="Times New Roman" w:cs="Times New Roman"/>
          <w:b/>
          <w:sz w:val="18"/>
          <w:szCs w:val="18"/>
        </w:rPr>
        <w:t>«</w:t>
      </w:r>
      <w:r w:rsidR="00BC7ACE" w:rsidRPr="00C909FF">
        <w:rPr>
          <w:rFonts w:ascii="Times New Roman" w:hAnsi="Times New Roman" w:cs="Times New Roman"/>
          <w:b/>
          <w:sz w:val="18"/>
          <w:szCs w:val="18"/>
        </w:rPr>
        <w:t>УТВЕРЖДАЮ</w:t>
      </w:r>
      <w:r w:rsidRPr="00C909FF">
        <w:rPr>
          <w:rFonts w:ascii="Times New Roman" w:hAnsi="Times New Roman" w:cs="Times New Roman"/>
          <w:b/>
          <w:sz w:val="18"/>
          <w:szCs w:val="18"/>
        </w:rPr>
        <w:t>»</w:t>
      </w:r>
    </w:p>
    <w:p w:rsidR="008F0646" w:rsidRPr="00C909FF" w:rsidRDefault="008F0646" w:rsidP="008F064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909FF">
        <w:rPr>
          <w:rFonts w:ascii="Times New Roman" w:hAnsi="Times New Roman" w:cs="Times New Roman"/>
          <w:b/>
          <w:sz w:val="18"/>
          <w:szCs w:val="18"/>
        </w:rPr>
        <w:t>Директор МБОУ ДОД «ДЮСШ»</w:t>
      </w:r>
    </w:p>
    <w:p w:rsidR="008C721A" w:rsidRPr="00C909FF" w:rsidRDefault="008C721A" w:rsidP="008F0646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909FF">
        <w:rPr>
          <w:rFonts w:ascii="Times New Roman" w:hAnsi="Times New Roman" w:cs="Times New Roman"/>
          <w:b/>
          <w:sz w:val="18"/>
          <w:szCs w:val="18"/>
        </w:rPr>
        <w:t>______________Прокопьев Е.Д.</w:t>
      </w:r>
    </w:p>
    <w:p w:rsidR="008F0646" w:rsidRPr="00C909FF" w:rsidRDefault="00C909FF" w:rsidP="00C909FF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BC7ACE" w:rsidRPr="00C909FF">
        <w:rPr>
          <w:rFonts w:ascii="Times New Roman" w:hAnsi="Times New Roman" w:cs="Times New Roman"/>
          <w:b/>
          <w:sz w:val="18"/>
          <w:szCs w:val="18"/>
        </w:rPr>
        <w:t>19 января 2016г</w:t>
      </w:r>
      <w:r w:rsidR="008F0646" w:rsidRPr="00C909FF">
        <w:rPr>
          <w:rFonts w:ascii="Times New Roman" w:hAnsi="Times New Roman" w:cs="Times New Roman"/>
          <w:b/>
          <w:sz w:val="18"/>
          <w:szCs w:val="18"/>
        </w:rPr>
        <w:t>.</w:t>
      </w:r>
    </w:p>
    <w:p w:rsidR="008F0646" w:rsidRPr="008C721A" w:rsidRDefault="008F0646" w:rsidP="00B1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1A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8F0646" w:rsidRPr="008C721A" w:rsidRDefault="008F0646" w:rsidP="00B1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1A">
        <w:rPr>
          <w:rFonts w:ascii="Times New Roman" w:hAnsi="Times New Roman" w:cs="Times New Roman"/>
          <w:b/>
          <w:sz w:val="24"/>
          <w:szCs w:val="24"/>
        </w:rPr>
        <w:t>физкультурно-спортивных мероприятий</w:t>
      </w:r>
    </w:p>
    <w:p w:rsidR="008F0646" w:rsidRDefault="0029242C" w:rsidP="00B1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ДЮСШ на </w:t>
      </w:r>
      <w:r w:rsidR="008C721A" w:rsidRPr="008C721A">
        <w:rPr>
          <w:rFonts w:ascii="Times New Roman" w:hAnsi="Times New Roman" w:cs="Times New Roman"/>
          <w:b/>
          <w:sz w:val="24"/>
          <w:szCs w:val="24"/>
        </w:rPr>
        <w:t>2016</w:t>
      </w:r>
      <w:r w:rsidR="00BA4A2C" w:rsidRPr="008C721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11AFC" w:rsidRPr="008C721A" w:rsidRDefault="00B11AFC" w:rsidP="00B11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8"/>
        <w:gridCol w:w="4001"/>
        <w:gridCol w:w="1289"/>
        <w:gridCol w:w="1579"/>
        <w:gridCol w:w="1904"/>
      </w:tblGrid>
      <w:tr w:rsidR="008F0646" w:rsidRPr="008C721A" w:rsidTr="006275D6">
        <w:tc>
          <w:tcPr>
            <w:tcW w:w="798" w:type="dxa"/>
          </w:tcPr>
          <w:p w:rsidR="008F0646" w:rsidRPr="00C909FF" w:rsidRDefault="008F0646" w:rsidP="00B11AFC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01" w:type="dxa"/>
          </w:tcPr>
          <w:p w:rsidR="008F0646" w:rsidRPr="00C909FF" w:rsidRDefault="008F064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89" w:type="dxa"/>
          </w:tcPr>
          <w:p w:rsidR="008F0646" w:rsidRPr="00C909FF" w:rsidRDefault="008F064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79" w:type="dxa"/>
          </w:tcPr>
          <w:p w:rsidR="008F0646" w:rsidRPr="00C909FF" w:rsidRDefault="008F064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904" w:type="dxa"/>
          </w:tcPr>
          <w:p w:rsidR="008F0646" w:rsidRPr="00C909FF" w:rsidRDefault="008F064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D7D05" w:rsidRPr="008C721A" w:rsidTr="006275D6">
        <w:tc>
          <w:tcPr>
            <w:tcW w:w="798" w:type="dxa"/>
          </w:tcPr>
          <w:p w:rsidR="00FD7D05" w:rsidRPr="00C909FF" w:rsidRDefault="00FD7D05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1" w:type="dxa"/>
          </w:tcPr>
          <w:p w:rsidR="00FD7D05" w:rsidRPr="00C909FF" w:rsidRDefault="00F07E6A" w:rsidP="008F0646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Улусное соревнование</w:t>
            </w:r>
            <w:r w:rsidR="00FD7D05" w:rsidRPr="00C909FF">
              <w:rPr>
                <w:rFonts w:ascii="Times New Roman" w:hAnsi="Times New Roman" w:cs="Times New Roman"/>
              </w:rPr>
              <w:t xml:space="preserve"> среди трудовых коллективов</w:t>
            </w:r>
            <w:r w:rsidR="000573AB" w:rsidRPr="00C909FF">
              <w:rPr>
                <w:rFonts w:ascii="Times New Roman" w:hAnsi="Times New Roman" w:cs="Times New Roman"/>
              </w:rPr>
              <w:t xml:space="preserve"> </w:t>
            </w:r>
            <w:r w:rsidRPr="00C909FF">
              <w:rPr>
                <w:rFonts w:ascii="Times New Roman" w:hAnsi="Times New Roman" w:cs="Times New Roman"/>
              </w:rPr>
              <w:t>по Волейболу</w:t>
            </w:r>
          </w:p>
        </w:tc>
        <w:tc>
          <w:tcPr>
            <w:tcW w:w="1289" w:type="dxa"/>
          </w:tcPr>
          <w:p w:rsidR="00F07E6A" w:rsidRPr="00C909FF" w:rsidRDefault="00F07E6A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30-31</w:t>
            </w:r>
          </w:p>
          <w:p w:rsidR="00FD7D05" w:rsidRPr="00C909FF" w:rsidRDefault="00F07E6A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1579" w:type="dxa"/>
          </w:tcPr>
          <w:p w:rsidR="00FD7D05" w:rsidRPr="00C909FF" w:rsidRDefault="00FD7D05" w:rsidP="004F12C7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FD7D05" w:rsidRPr="00C909FF" w:rsidRDefault="00FD7D05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Админ</w:t>
            </w:r>
            <w:proofErr w:type="gramStart"/>
            <w:r w:rsidRPr="00C909FF">
              <w:rPr>
                <w:rFonts w:ascii="Times New Roman" w:hAnsi="Times New Roman" w:cs="Times New Roman"/>
              </w:rPr>
              <w:t>.М</w:t>
            </w:r>
            <w:proofErr w:type="gramEnd"/>
            <w:r w:rsidRPr="00C909FF">
              <w:rPr>
                <w:rFonts w:ascii="Times New Roman" w:hAnsi="Times New Roman" w:cs="Times New Roman"/>
              </w:rPr>
              <w:t>О и совет молодежи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FD7D05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1" w:type="dxa"/>
          </w:tcPr>
          <w:p w:rsidR="008F0646" w:rsidRPr="00C909FF" w:rsidRDefault="00970ACD" w:rsidP="008F06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09FF">
              <w:rPr>
                <w:rFonts w:ascii="Times New Roman" w:hAnsi="Times New Roman" w:cs="Times New Roman"/>
              </w:rPr>
              <w:t>Улусный</w:t>
            </w:r>
            <w:proofErr w:type="gramEnd"/>
            <w:r w:rsidRPr="00C909FF">
              <w:rPr>
                <w:rFonts w:ascii="Times New Roman" w:hAnsi="Times New Roman" w:cs="Times New Roman"/>
              </w:rPr>
              <w:t xml:space="preserve"> мас-рестлинг для учащихся</w:t>
            </w:r>
          </w:p>
        </w:tc>
        <w:tc>
          <w:tcPr>
            <w:tcW w:w="1289" w:type="dxa"/>
          </w:tcPr>
          <w:p w:rsidR="008F0646" w:rsidRPr="00C909FF" w:rsidRDefault="00970ACD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579" w:type="dxa"/>
          </w:tcPr>
          <w:p w:rsidR="008F0646" w:rsidRPr="00C909FF" w:rsidRDefault="00970ACD" w:rsidP="004F12C7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Кустур</w:t>
            </w:r>
          </w:p>
        </w:tc>
        <w:tc>
          <w:tcPr>
            <w:tcW w:w="1904" w:type="dxa"/>
          </w:tcPr>
          <w:p w:rsidR="008F0646" w:rsidRPr="00C909FF" w:rsidRDefault="00970ACD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Горохов М.И.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FD7D05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1" w:type="dxa"/>
          </w:tcPr>
          <w:p w:rsidR="00970ACD" w:rsidRPr="00C909FF" w:rsidRDefault="00970ACD" w:rsidP="00970ACD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Открытый турнир по вольной борьбе</w:t>
            </w:r>
          </w:p>
          <w:p w:rsidR="008F0646" w:rsidRPr="00C909FF" w:rsidRDefault="008F0646" w:rsidP="008F06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F0646" w:rsidRPr="00C909FF" w:rsidRDefault="00970ACD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79" w:type="dxa"/>
          </w:tcPr>
          <w:p w:rsidR="008F0646" w:rsidRPr="00C909FF" w:rsidRDefault="00970ACD" w:rsidP="008C721A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8F064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Горохов М.И.</w:t>
            </w:r>
          </w:p>
        </w:tc>
      </w:tr>
      <w:tr w:rsidR="008F0646" w:rsidRPr="008C721A" w:rsidTr="00C909FF">
        <w:trPr>
          <w:trHeight w:val="300"/>
        </w:trPr>
        <w:tc>
          <w:tcPr>
            <w:tcW w:w="798" w:type="dxa"/>
          </w:tcPr>
          <w:p w:rsidR="00F07E6A" w:rsidRDefault="00C909FF" w:rsidP="00C9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D7D05" w:rsidRPr="00C909FF">
              <w:rPr>
                <w:rFonts w:ascii="Times New Roman" w:hAnsi="Times New Roman" w:cs="Times New Roman"/>
              </w:rPr>
              <w:t>4</w:t>
            </w:r>
          </w:p>
          <w:p w:rsidR="00C909FF" w:rsidRPr="00C909FF" w:rsidRDefault="00C909FF" w:rsidP="00C90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4F12C7" w:rsidRPr="00C909FF" w:rsidRDefault="00970ACD" w:rsidP="00970ACD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Улусный волейбол для учащихся</w:t>
            </w:r>
          </w:p>
        </w:tc>
        <w:tc>
          <w:tcPr>
            <w:tcW w:w="1289" w:type="dxa"/>
          </w:tcPr>
          <w:p w:rsidR="008F0646" w:rsidRPr="00C909FF" w:rsidRDefault="00970ACD" w:rsidP="004F12C7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1579" w:type="dxa"/>
          </w:tcPr>
          <w:p w:rsidR="008F0646" w:rsidRPr="00C909FF" w:rsidRDefault="00DE009E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970ACD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Абрамов П.Д.</w:t>
            </w:r>
          </w:p>
        </w:tc>
      </w:tr>
      <w:tr w:rsidR="00C909FF" w:rsidRPr="008C721A" w:rsidTr="00F07E6A">
        <w:trPr>
          <w:trHeight w:val="315"/>
        </w:trPr>
        <w:tc>
          <w:tcPr>
            <w:tcW w:w="798" w:type="dxa"/>
          </w:tcPr>
          <w:p w:rsidR="00C909FF" w:rsidRDefault="00C909FF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909FF" w:rsidRPr="00C909FF" w:rsidRDefault="00C909FF" w:rsidP="008F0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C909FF" w:rsidRPr="00C909FF" w:rsidRDefault="00C909FF" w:rsidP="00970A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отцов</w:t>
            </w:r>
          </w:p>
        </w:tc>
        <w:tc>
          <w:tcPr>
            <w:tcW w:w="1289" w:type="dxa"/>
          </w:tcPr>
          <w:p w:rsidR="00C909FF" w:rsidRDefault="00C909FF" w:rsidP="004F1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909FF" w:rsidRPr="00C909FF" w:rsidRDefault="0030742C" w:rsidP="004F1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1579" w:type="dxa"/>
          </w:tcPr>
          <w:p w:rsidR="0030742C" w:rsidRPr="00C909FF" w:rsidRDefault="0030742C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30742C" w:rsidRPr="0030742C" w:rsidRDefault="0030742C" w:rsidP="0030742C">
            <w:pPr>
              <w:jc w:val="center"/>
              <w:rPr>
                <w:rFonts w:ascii="Times New Roman" w:hAnsi="Times New Roman" w:cs="Times New Roman"/>
              </w:rPr>
            </w:pPr>
            <w:r w:rsidRPr="0030742C">
              <w:rPr>
                <w:rFonts w:ascii="Times New Roman" w:hAnsi="Times New Roman" w:cs="Times New Roman"/>
              </w:rPr>
              <w:t>МБОУ ДО</w:t>
            </w:r>
          </w:p>
          <w:p w:rsidR="00C909FF" w:rsidRPr="00C909FF" w:rsidRDefault="0030742C" w:rsidP="0030742C">
            <w:pPr>
              <w:jc w:val="center"/>
              <w:rPr>
                <w:rFonts w:ascii="Times New Roman" w:hAnsi="Times New Roman" w:cs="Times New Roman"/>
              </w:rPr>
            </w:pPr>
            <w:r w:rsidRPr="0030742C">
              <w:rPr>
                <w:rFonts w:ascii="Times New Roman" w:hAnsi="Times New Roman" w:cs="Times New Roman"/>
              </w:rPr>
              <w:t>«Хаарчаана»</w:t>
            </w:r>
          </w:p>
        </w:tc>
      </w:tr>
      <w:tr w:rsidR="00F07E6A" w:rsidRPr="008C721A" w:rsidTr="006275D6">
        <w:trPr>
          <w:trHeight w:val="465"/>
        </w:trPr>
        <w:tc>
          <w:tcPr>
            <w:tcW w:w="798" w:type="dxa"/>
          </w:tcPr>
          <w:p w:rsidR="00F07E6A" w:rsidRPr="00C909FF" w:rsidRDefault="00F07E6A" w:rsidP="008F0646">
            <w:pPr>
              <w:jc w:val="center"/>
              <w:rPr>
                <w:rFonts w:ascii="Times New Roman" w:hAnsi="Times New Roman" w:cs="Times New Roman"/>
              </w:rPr>
            </w:pPr>
          </w:p>
          <w:p w:rsidR="00F07E6A" w:rsidRPr="00C909FF" w:rsidRDefault="00AF6D9C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1" w:type="dxa"/>
          </w:tcPr>
          <w:p w:rsidR="00F07E6A" w:rsidRPr="00C909FF" w:rsidRDefault="00F07E6A" w:rsidP="00970ACD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Улусное соревнование среди трудовых коллективов по Настольному теннису</w:t>
            </w:r>
          </w:p>
        </w:tc>
        <w:tc>
          <w:tcPr>
            <w:tcW w:w="1289" w:type="dxa"/>
          </w:tcPr>
          <w:p w:rsidR="00F07E6A" w:rsidRPr="00C909FF" w:rsidRDefault="00F07E6A" w:rsidP="004F12C7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1579" w:type="dxa"/>
          </w:tcPr>
          <w:p w:rsidR="00F07E6A" w:rsidRPr="00C909FF" w:rsidRDefault="00F07E6A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Джаргалах</w:t>
            </w:r>
          </w:p>
        </w:tc>
        <w:tc>
          <w:tcPr>
            <w:tcW w:w="1904" w:type="dxa"/>
          </w:tcPr>
          <w:p w:rsidR="00F07E6A" w:rsidRPr="00C909FF" w:rsidRDefault="00AF6D9C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Горохов Л. В.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AF6D9C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01" w:type="dxa"/>
          </w:tcPr>
          <w:p w:rsidR="008F0646" w:rsidRPr="00C909FF" w:rsidRDefault="00970ACD" w:rsidP="00DE009E">
            <w:pPr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Сдача ГТО</w:t>
            </w:r>
          </w:p>
        </w:tc>
        <w:tc>
          <w:tcPr>
            <w:tcW w:w="1289" w:type="dxa"/>
          </w:tcPr>
          <w:p w:rsidR="008F0646" w:rsidRPr="00C909FF" w:rsidRDefault="00970ACD" w:rsidP="00DE009E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с29 февраля по 5 марта</w:t>
            </w:r>
          </w:p>
        </w:tc>
        <w:tc>
          <w:tcPr>
            <w:tcW w:w="1579" w:type="dxa"/>
          </w:tcPr>
          <w:p w:rsidR="008F0646" w:rsidRPr="00C909FF" w:rsidRDefault="00970ACD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Батагай-Алыта</w:t>
            </w:r>
          </w:p>
          <w:p w:rsidR="00970ACD" w:rsidRPr="00C909FF" w:rsidRDefault="00970ACD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Кустур</w:t>
            </w:r>
          </w:p>
          <w:p w:rsidR="00970ACD" w:rsidRPr="00C909FF" w:rsidRDefault="00970ACD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Джаргалах</w:t>
            </w:r>
          </w:p>
        </w:tc>
        <w:tc>
          <w:tcPr>
            <w:tcW w:w="1904" w:type="dxa"/>
          </w:tcPr>
          <w:p w:rsidR="008F0646" w:rsidRPr="00C909FF" w:rsidRDefault="00FD7D05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</w:tr>
      <w:tr w:rsidR="008F0646" w:rsidRPr="008C721A" w:rsidTr="00AF6D9C">
        <w:trPr>
          <w:trHeight w:val="795"/>
        </w:trPr>
        <w:tc>
          <w:tcPr>
            <w:tcW w:w="798" w:type="dxa"/>
          </w:tcPr>
          <w:p w:rsidR="00AF6D9C" w:rsidRPr="00C909FF" w:rsidRDefault="00AF6D9C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7</w:t>
            </w:r>
          </w:p>
          <w:p w:rsidR="008F0646" w:rsidRPr="00C909FF" w:rsidRDefault="008F0646" w:rsidP="00AF6D9C">
            <w:pPr>
              <w:rPr>
                <w:rFonts w:ascii="Times New Roman" w:hAnsi="Times New Roman" w:cs="Times New Roman"/>
              </w:rPr>
            </w:pPr>
          </w:p>
          <w:p w:rsidR="00AF6D9C" w:rsidRPr="00C909FF" w:rsidRDefault="00AF6D9C" w:rsidP="00AF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8F0646" w:rsidRPr="00C909FF" w:rsidRDefault="00FD7D05" w:rsidP="00DE009E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Улусные соревнования по настольному теннису среди учащихся ОУ.</w:t>
            </w:r>
          </w:p>
        </w:tc>
        <w:tc>
          <w:tcPr>
            <w:tcW w:w="1289" w:type="dxa"/>
          </w:tcPr>
          <w:p w:rsidR="00AF6D9C" w:rsidRPr="00C909FF" w:rsidRDefault="00AF6D9C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12</w:t>
            </w:r>
          </w:p>
          <w:p w:rsidR="008F0646" w:rsidRPr="00C909FF" w:rsidRDefault="00FD7D05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79" w:type="dxa"/>
          </w:tcPr>
          <w:p w:rsidR="008F0646" w:rsidRPr="00C909FF" w:rsidRDefault="00FD7D05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Джаргалах</w:t>
            </w:r>
          </w:p>
        </w:tc>
        <w:tc>
          <w:tcPr>
            <w:tcW w:w="1904" w:type="dxa"/>
          </w:tcPr>
          <w:p w:rsidR="008F0646" w:rsidRPr="00C909FF" w:rsidRDefault="00FD7D05" w:rsidP="00DE009E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Абрамов П.Д.</w:t>
            </w:r>
          </w:p>
        </w:tc>
      </w:tr>
      <w:tr w:rsidR="00AF6D9C" w:rsidRPr="008C721A" w:rsidTr="006275D6">
        <w:trPr>
          <w:trHeight w:val="585"/>
        </w:trPr>
        <w:tc>
          <w:tcPr>
            <w:tcW w:w="798" w:type="dxa"/>
          </w:tcPr>
          <w:p w:rsidR="00AF6D9C" w:rsidRPr="00C909FF" w:rsidRDefault="00AF6D9C" w:rsidP="00AF6D9C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8</w:t>
            </w:r>
          </w:p>
          <w:p w:rsidR="00AF6D9C" w:rsidRPr="00C909FF" w:rsidRDefault="00AF6D9C" w:rsidP="00AF6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AF6D9C" w:rsidRPr="00C909FF" w:rsidRDefault="00D81CF0" w:rsidP="00DE009E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Улусное соревнование среди трудовых коллективов по Футболу</w:t>
            </w:r>
          </w:p>
        </w:tc>
        <w:tc>
          <w:tcPr>
            <w:tcW w:w="1289" w:type="dxa"/>
          </w:tcPr>
          <w:p w:rsidR="00C909FF" w:rsidRPr="00C909FF" w:rsidRDefault="00C909FF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 xml:space="preserve">12 </w:t>
            </w:r>
          </w:p>
          <w:p w:rsidR="00AF6D9C" w:rsidRPr="00C909FF" w:rsidRDefault="00C909FF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 xml:space="preserve">марта </w:t>
            </w:r>
          </w:p>
        </w:tc>
        <w:tc>
          <w:tcPr>
            <w:tcW w:w="1579" w:type="dxa"/>
          </w:tcPr>
          <w:p w:rsidR="00AF6D9C" w:rsidRPr="00C909FF" w:rsidRDefault="00C909FF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AF6D9C" w:rsidRPr="00C909FF" w:rsidRDefault="00C909FF" w:rsidP="00C909FF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 xml:space="preserve">Стручков В. В. 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C909FF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01" w:type="dxa"/>
          </w:tcPr>
          <w:p w:rsidR="008F0646" w:rsidRPr="00C909FF" w:rsidRDefault="00FD7D05" w:rsidP="00DE009E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Эстафета огня «Дети Азии»</w:t>
            </w:r>
          </w:p>
        </w:tc>
        <w:tc>
          <w:tcPr>
            <w:tcW w:w="1289" w:type="dxa"/>
          </w:tcPr>
          <w:p w:rsidR="00902FF1" w:rsidRPr="00C909FF" w:rsidRDefault="00902FF1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31</w:t>
            </w:r>
          </w:p>
          <w:p w:rsidR="008F0646" w:rsidRPr="00C909FF" w:rsidRDefault="00FD7D05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79" w:type="dxa"/>
          </w:tcPr>
          <w:p w:rsidR="008F0646" w:rsidRPr="00C909FF" w:rsidRDefault="00FD7D05" w:rsidP="00CD73CB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Батагай-Алыта</w:t>
            </w:r>
          </w:p>
        </w:tc>
        <w:tc>
          <w:tcPr>
            <w:tcW w:w="1904" w:type="dxa"/>
          </w:tcPr>
          <w:p w:rsidR="008F0646" w:rsidRPr="00C909FF" w:rsidRDefault="00FD7D05" w:rsidP="008F0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9FF">
              <w:rPr>
                <w:rFonts w:ascii="Times New Roman" w:hAnsi="Times New Roman" w:cs="Times New Roman"/>
              </w:rPr>
              <w:t>Админ</w:t>
            </w:r>
            <w:proofErr w:type="gramStart"/>
            <w:r w:rsidRPr="00C909FF">
              <w:rPr>
                <w:rFonts w:ascii="Times New Roman" w:hAnsi="Times New Roman" w:cs="Times New Roman"/>
              </w:rPr>
              <w:t>.М</w:t>
            </w:r>
            <w:proofErr w:type="gramEnd"/>
            <w:r w:rsidRPr="00C909FF">
              <w:rPr>
                <w:rFonts w:ascii="Times New Roman" w:hAnsi="Times New Roman" w:cs="Times New Roman"/>
              </w:rPr>
              <w:t>О и ДЮСШ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C909FF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1" w:type="dxa"/>
          </w:tcPr>
          <w:p w:rsidR="008F0646" w:rsidRPr="00C909FF" w:rsidRDefault="00FD7D05" w:rsidP="00DE009E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Открытый турнир по северному многоборью</w:t>
            </w:r>
            <w:r w:rsidR="00D81CF0" w:rsidRPr="00C909FF">
              <w:rPr>
                <w:rFonts w:ascii="Times New Roman" w:hAnsi="Times New Roman" w:cs="Times New Roman"/>
              </w:rPr>
              <w:t xml:space="preserve"> среди учащихся</w:t>
            </w:r>
          </w:p>
        </w:tc>
        <w:tc>
          <w:tcPr>
            <w:tcW w:w="1289" w:type="dxa"/>
          </w:tcPr>
          <w:p w:rsidR="008F0646" w:rsidRPr="00C909FF" w:rsidRDefault="00CD73CB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9 апреля</w:t>
            </w:r>
          </w:p>
        </w:tc>
        <w:tc>
          <w:tcPr>
            <w:tcW w:w="1579" w:type="dxa"/>
          </w:tcPr>
          <w:p w:rsidR="008F0646" w:rsidRPr="00C909FF" w:rsidRDefault="00CD73CB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CD73CB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Слепцова А.Я.</w:t>
            </w:r>
          </w:p>
        </w:tc>
      </w:tr>
      <w:tr w:rsidR="008F0646" w:rsidRPr="008C721A" w:rsidTr="00675C8E">
        <w:trPr>
          <w:trHeight w:val="570"/>
        </w:trPr>
        <w:tc>
          <w:tcPr>
            <w:tcW w:w="798" w:type="dxa"/>
          </w:tcPr>
          <w:p w:rsidR="008F0646" w:rsidRDefault="00C909FF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75C8E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8F0646" w:rsidRPr="00C909FF" w:rsidRDefault="00AC5523" w:rsidP="00DE009E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Мини-футбол на кубок начальника УО</w:t>
            </w:r>
            <w:r w:rsidR="00902FF1" w:rsidRPr="00C909FF">
              <w:rPr>
                <w:rFonts w:ascii="Times New Roman" w:hAnsi="Times New Roman" w:cs="Times New Roman"/>
              </w:rPr>
              <w:t xml:space="preserve"> среди уащихся</w:t>
            </w:r>
          </w:p>
        </w:tc>
        <w:tc>
          <w:tcPr>
            <w:tcW w:w="128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16 апреля</w:t>
            </w:r>
          </w:p>
        </w:tc>
        <w:tc>
          <w:tcPr>
            <w:tcW w:w="157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Стручков В.В.</w:t>
            </w:r>
          </w:p>
        </w:tc>
      </w:tr>
      <w:tr w:rsidR="00675C8E" w:rsidRPr="008C721A" w:rsidTr="006275D6">
        <w:trPr>
          <w:trHeight w:val="435"/>
        </w:trPr>
        <w:tc>
          <w:tcPr>
            <w:tcW w:w="798" w:type="dxa"/>
          </w:tcPr>
          <w:p w:rsidR="00675C8E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75C8E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</w:tcPr>
          <w:p w:rsidR="00675C8E" w:rsidRPr="00C909FF" w:rsidRDefault="00675C8E" w:rsidP="00DE00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турнир по Вольной борьбе на призы В. Н. Стручкова</w:t>
            </w:r>
          </w:p>
        </w:tc>
        <w:tc>
          <w:tcPr>
            <w:tcW w:w="1289" w:type="dxa"/>
          </w:tcPr>
          <w:p w:rsidR="00675C8E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79" w:type="dxa"/>
          </w:tcPr>
          <w:p w:rsidR="00675C8E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675C8E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Адм. МО</w:t>
            </w:r>
          </w:p>
          <w:p w:rsidR="00675C8E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1" w:type="dxa"/>
          </w:tcPr>
          <w:p w:rsidR="008F0646" w:rsidRPr="00C909FF" w:rsidRDefault="00AC5523" w:rsidP="0029186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09FF">
              <w:rPr>
                <w:rFonts w:ascii="Times New Roman" w:hAnsi="Times New Roman" w:cs="Times New Roman"/>
              </w:rPr>
              <w:t>Улусный</w:t>
            </w:r>
            <w:proofErr w:type="gramEnd"/>
            <w:r w:rsidRPr="00C909FF">
              <w:rPr>
                <w:rFonts w:ascii="Times New Roman" w:hAnsi="Times New Roman" w:cs="Times New Roman"/>
              </w:rPr>
              <w:t xml:space="preserve"> мас-рестлинг на призы К.А.Сыроватского</w:t>
            </w:r>
            <w:r w:rsidR="00902FF1" w:rsidRPr="00C909FF">
              <w:rPr>
                <w:rFonts w:ascii="Times New Roman" w:hAnsi="Times New Roman" w:cs="Times New Roman"/>
              </w:rPr>
              <w:t xml:space="preserve"> среди учащихся</w:t>
            </w:r>
          </w:p>
        </w:tc>
        <w:tc>
          <w:tcPr>
            <w:tcW w:w="128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79" w:type="dxa"/>
          </w:tcPr>
          <w:p w:rsidR="008F0646" w:rsidRPr="00C909FF" w:rsidRDefault="00902FF1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Кустур</w:t>
            </w:r>
          </w:p>
        </w:tc>
        <w:tc>
          <w:tcPr>
            <w:tcW w:w="1904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Прокопьев Е.Д.</w:t>
            </w:r>
          </w:p>
          <w:p w:rsidR="00902FF1" w:rsidRPr="00C909FF" w:rsidRDefault="00902FF1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Старостин К.И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01" w:type="dxa"/>
          </w:tcPr>
          <w:p w:rsidR="008F0646" w:rsidRPr="00C909FF" w:rsidRDefault="00AC5523" w:rsidP="00291860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28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579" w:type="dxa"/>
          </w:tcPr>
          <w:p w:rsidR="008F0646" w:rsidRPr="00C909FF" w:rsidRDefault="00291860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BC7ACE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01" w:type="dxa"/>
          </w:tcPr>
          <w:p w:rsidR="008F0646" w:rsidRPr="00C909FF" w:rsidRDefault="007C64FD" w:rsidP="00291860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Военно-патриотическая спортивная игра</w:t>
            </w:r>
            <w:r w:rsidR="00AC5523" w:rsidRPr="00C909FF">
              <w:rPr>
                <w:rFonts w:ascii="Times New Roman" w:hAnsi="Times New Roman" w:cs="Times New Roman"/>
              </w:rPr>
              <w:t xml:space="preserve"> среди молодежи</w:t>
            </w:r>
          </w:p>
        </w:tc>
        <w:tc>
          <w:tcPr>
            <w:tcW w:w="128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14 мая</w:t>
            </w:r>
          </w:p>
        </w:tc>
        <w:tc>
          <w:tcPr>
            <w:tcW w:w="157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Батагай-Алыта</w:t>
            </w:r>
          </w:p>
        </w:tc>
        <w:tc>
          <w:tcPr>
            <w:tcW w:w="1904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 xml:space="preserve">Совет молодежи 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01" w:type="dxa"/>
          </w:tcPr>
          <w:p w:rsidR="008F0646" w:rsidRPr="00C909FF" w:rsidRDefault="00AC5523" w:rsidP="00661FA4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День ходьбы и бега</w:t>
            </w:r>
          </w:p>
          <w:p w:rsidR="00AC5523" w:rsidRPr="00C909FF" w:rsidRDefault="00AC5523" w:rsidP="00661FA4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Кросс Наций</w:t>
            </w:r>
          </w:p>
        </w:tc>
        <w:tc>
          <w:tcPr>
            <w:tcW w:w="128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79" w:type="dxa"/>
          </w:tcPr>
          <w:p w:rsidR="008F0646" w:rsidRPr="00C909FF" w:rsidRDefault="00AC5523" w:rsidP="00AC5523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Батагай-Алыта</w:t>
            </w:r>
          </w:p>
        </w:tc>
        <w:tc>
          <w:tcPr>
            <w:tcW w:w="1904" w:type="dxa"/>
          </w:tcPr>
          <w:p w:rsidR="008F0646" w:rsidRPr="00C909FF" w:rsidRDefault="00661FA4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Адм</w:t>
            </w:r>
            <w:proofErr w:type="gramStart"/>
            <w:r w:rsidRPr="00C909FF">
              <w:rPr>
                <w:rFonts w:ascii="Times New Roman" w:hAnsi="Times New Roman" w:cs="Times New Roman"/>
              </w:rPr>
              <w:t>.М</w:t>
            </w:r>
            <w:proofErr w:type="gramEnd"/>
            <w:r w:rsidRPr="00C909FF">
              <w:rPr>
                <w:rFonts w:ascii="Times New Roman" w:hAnsi="Times New Roman" w:cs="Times New Roman"/>
              </w:rPr>
              <w:t>О, ДЮСШ.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1" w:type="dxa"/>
          </w:tcPr>
          <w:p w:rsidR="008F0646" w:rsidRPr="00C909FF" w:rsidRDefault="00AC5523" w:rsidP="00AC5523">
            <w:pPr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Турнир по футболу среди учащихся</w:t>
            </w:r>
          </w:p>
        </w:tc>
        <w:tc>
          <w:tcPr>
            <w:tcW w:w="128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79" w:type="dxa"/>
          </w:tcPr>
          <w:p w:rsidR="008F0646" w:rsidRPr="00C909FF" w:rsidRDefault="00AC5523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AC5523" w:rsidP="00AC5523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01" w:type="dxa"/>
          </w:tcPr>
          <w:p w:rsidR="008F0646" w:rsidRPr="00C909FF" w:rsidRDefault="006275D6" w:rsidP="00661FA4">
            <w:pPr>
              <w:jc w:val="both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Шашки и шахматы</w:t>
            </w:r>
          </w:p>
        </w:tc>
        <w:tc>
          <w:tcPr>
            <w:tcW w:w="1289" w:type="dxa"/>
          </w:tcPr>
          <w:p w:rsidR="008F0646" w:rsidRPr="00C909FF" w:rsidRDefault="006275D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79" w:type="dxa"/>
          </w:tcPr>
          <w:p w:rsidR="008F0646" w:rsidRPr="00C909FF" w:rsidRDefault="00662058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6275D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Прокопьев Е.Д.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01" w:type="dxa"/>
          </w:tcPr>
          <w:p w:rsidR="008F0646" w:rsidRPr="00C909FF" w:rsidRDefault="006275D6" w:rsidP="006275D6">
            <w:pPr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 xml:space="preserve">Хапсагай </w:t>
            </w:r>
          </w:p>
        </w:tc>
        <w:tc>
          <w:tcPr>
            <w:tcW w:w="1289" w:type="dxa"/>
          </w:tcPr>
          <w:p w:rsidR="008F0646" w:rsidRPr="00C909FF" w:rsidRDefault="006275D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79" w:type="dxa"/>
          </w:tcPr>
          <w:p w:rsidR="008F0646" w:rsidRPr="00C909FF" w:rsidRDefault="00662058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662058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Стручков В.В.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01" w:type="dxa"/>
          </w:tcPr>
          <w:p w:rsidR="008F0646" w:rsidRPr="00C909FF" w:rsidRDefault="006275D6" w:rsidP="006275D6">
            <w:pPr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 xml:space="preserve">Волейбол </w:t>
            </w:r>
          </w:p>
        </w:tc>
        <w:tc>
          <w:tcPr>
            <w:tcW w:w="1289" w:type="dxa"/>
          </w:tcPr>
          <w:p w:rsidR="008F0646" w:rsidRPr="00C909FF" w:rsidRDefault="006275D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79" w:type="dxa"/>
          </w:tcPr>
          <w:p w:rsidR="008F0646" w:rsidRPr="00C909FF" w:rsidRDefault="00662058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662058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Слепцова А.Я.</w:t>
            </w:r>
          </w:p>
        </w:tc>
      </w:tr>
      <w:tr w:rsidR="008F0646" w:rsidRPr="008C721A" w:rsidTr="006275D6">
        <w:tc>
          <w:tcPr>
            <w:tcW w:w="798" w:type="dxa"/>
          </w:tcPr>
          <w:p w:rsidR="008F0646" w:rsidRPr="00C909FF" w:rsidRDefault="00675C8E" w:rsidP="008F0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01" w:type="dxa"/>
          </w:tcPr>
          <w:p w:rsidR="008F0646" w:rsidRPr="00C909FF" w:rsidRDefault="006275D6" w:rsidP="006275D6">
            <w:pPr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Якутские национальные прыжки среди учащихся улуса</w:t>
            </w:r>
          </w:p>
        </w:tc>
        <w:tc>
          <w:tcPr>
            <w:tcW w:w="1289" w:type="dxa"/>
          </w:tcPr>
          <w:p w:rsidR="008F0646" w:rsidRPr="00C909FF" w:rsidRDefault="006275D6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79" w:type="dxa"/>
          </w:tcPr>
          <w:p w:rsidR="008F0646" w:rsidRPr="00C909FF" w:rsidRDefault="00662058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904" w:type="dxa"/>
          </w:tcPr>
          <w:p w:rsidR="008F0646" w:rsidRPr="00C909FF" w:rsidRDefault="00662058" w:rsidP="008F064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Слепцова А.Я</w:t>
            </w:r>
          </w:p>
          <w:p w:rsidR="00662058" w:rsidRPr="00C909FF" w:rsidRDefault="00662058" w:rsidP="006275D6">
            <w:pPr>
              <w:jc w:val="center"/>
              <w:rPr>
                <w:rFonts w:ascii="Times New Roman" w:hAnsi="Times New Roman" w:cs="Times New Roman"/>
              </w:rPr>
            </w:pPr>
            <w:r w:rsidRPr="00C909FF">
              <w:rPr>
                <w:rFonts w:ascii="Times New Roman" w:hAnsi="Times New Roman" w:cs="Times New Roman"/>
              </w:rPr>
              <w:t>.</w:t>
            </w:r>
          </w:p>
        </w:tc>
      </w:tr>
    </w:tbl>
    <w:p w:rsidR="00BA4A2C" w:rsidRPr="008C721A" w:rsidRDefault="00BA4A2C" w:rsidP="000573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4A2C" w:rsidRPr="008C721A" w:rsidSect="0047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646"/>
    <w:rsid w:val="0004385F"/>
    <w:rsid w:val="000573AB"/>
    <w:rsid w:val="00291860"/>
    <w:rsid w:val="0029242C"/>
    <w:rsid w:val="0030742C"/>
    <w:rsid w:val="00424C8A"/>
    <w:rsid w:val="00470A5F"/>
    <w:rsid w:val="004F12C7"/>
    <w:rsid w:val="006275D6"/>
    <w:rsid w:val="00661FA4"/>
    <w:rsid w:val="00662058"/>
    <w:rsid w:val="00675C8E"/>
    <w:rsid w:val="006D0100"/>
    <w:rsid w:val="007C64FD"/>
    <w:rsid w:val="008C721A"/>
    <w:rsid w:val="008F0646"/>
    <w:rsid w:val="00902FF1"/>
    <w:rsid w:val="00970ACD"/>
    <w:rsid w:val="00AC5523"/>
    <w:rsid w:val="00AF6D9C"/>
    <w:rsid w:val="00B11AFC"/>
    <w:rsid w:val="00BA4A2C"/>
    <w:rsid w:val="00BC7ACE"/>
    <w:rsid w:val="00C909FF"/>
    <w:rsid w:val="00CD73CB"/>
    <w:rsid w:val="00D81CF0"/>
    <w:rsid w:val="00DE009E"/>
    <w:rsid w:val="00F07E6A"/>
    <w:rsid w:val="00F22D8B"/>
    <w:rsid w:val="00FD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9748-60E0-4C6F-9C60-5A54303C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Admin</cp:lastModifiedBy>
  <cp:revision>17</cp:revision>
  <cp:lastPrinted>2016-02-15T09:34:00Z</cp:lastPrinted>
  <dcterms:created xsi:type="dcterms:W3CDTF">2015-01-18T05:55:00Z</dcterms:created>
  <dcterms:modified xsi:type="dcterms:W3CDTF">2016-10-25T00:57:00Z</dcterms:modified>
</cp:coreProperties>
</file>