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A2" w:rsidRPr="007D105A" w:rsidRDefault="002543A2" w:rsidP="0025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5A">
        <w:rPr>
          <w:rFonts w:ascii="Times New Roman" w:hAnsi="Times New Roman" w:cs="Times New Roman"/>
          <w:b/>
          <w:sz w:val="24"/>
          <w:szCs w:val="24"/>
        </w:rPr>
        <w:t xml:space="preserve">ПЛАН МБОУ ДО ДЮСШ </w:t>
      </w:r>
    </w:p>
    <w:p w:rsidR="002543A2" w:rsidRPr="007D105A" w:rsidRDefault="007F2631" w:rsidP="0025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</w:t>
      </w:r>
      <w:r w:rsidR="002543A2" w:rsidRPr="007D105A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2543A2" w:rsidRPr="007D105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543A2" w:rsidRPr="007D105A" w:rsidRDefault="002543A2" w:rsidP="0025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A2" w:rsidRPr="007D105A" w:rsidRDefault="002543A2" w:rsidP="00973C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05A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работа:</w:t>
      </w:r>
    </w:p>
    <w:p w:rsidR="002543A2" w:rsidRDefault="002543A2" w:rsidP="0059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3A2">
        <w:rPr>
          <w:rFonts w:ascii="Times New Roman" w:hAnsi="Times New Roman" w:cs="Times New Roman"/>
          <w:b/>
          <w:sz w:val="24"/>
          <w:szCs w:val="24"/>
        </w:rPr>
        <w:t>Цель:</w:t>
      </w:r>
      <w:r w:rsidRPr="00254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A2" w:rsidRPr="002543A2" w:rsidRDefault="002543A2" w:rsidP="0059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3A2">
        <w:rPr>
          <w:rFonts w:ascii="Times New Roman" w:hAnsi="Times New Roman" w:cs="Times New Roman"/>
          <w:sz w:val="24"/>
          <w:szCs w:val="24"/>
        </w:rPr>
        <w:t xml:space="preserve">1. Обобщать передовой опыт, повышать теоретический уровень и педагогическую квалификацию тренеров-преподавателей. </w:t>
      </w:r>
    </w:p>
    <w:p w:rsidR="002543A2" w:rsidRPr="002543A2" w:rsidRDefault="002543A2" w:rsidP="0059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3A2">
        <w:rPr>
          <w:rFonts w:ascii="Times New Roman" w:hAnsi="Times New Roman" w:cs="Times New Roman"/>
          <w:sz w:val="24"/>
          <w:szCs w:val="24"/>
        </w:rPr>
        <w:t xml:space="preserve">2. Оказать действенную помощь педагогам в организации обучения и воспитания </w:t>
      </w:r>
      <w:proofErr w:type="gramStart"/>
      <w:r w:rsidRPr="002543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43A2">
        <w:rPr>
          <w:rFonts w:ascii="Times New Roman" w:hAnsi="Times New Roman" w:cs="Times New Roman"/>
          <w:sz w:val="24"/>
          <w:szCs w:val="24"/>
        </w:rPr>
        <w:t>.</w:t>
      </w:r>
    </w:p>
    <w:p w:rsidR="002543A2" w:rsidRDefault="002543A2" w:rsidP="0059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3A2">
        <w:rPr>
          <w:rFonts w:ascii="Times New Roman" w:hAnsi="Times New Roman" w:cs="Times New Roman"/>
          <w:sz w:val="24"/>
          <w:szCs w:val="24"/>
        </w:rPr>
        <w:t xml:space="preserve">3. Становление личности </w:t>
      </w:r>
      <w:proofErr w:type="gramStart"/>
      <w:r w:rsidRPr="002543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543A2">
        <w:rPr>
          <w:rFonts w:ascii="Times New Roman" w:hAnsi="Times New Roman" w:cs="Times New Roman"/>
          <w:sz w:val="24"/>
          <w:szCs w:val="24"/>
        </w:rPr>
        <w:t xml:space="preserve"> через компетентный подход в обучении и воспитании. </w:t>
      </w:r>
    </w:p>
    <w:p w:rsidR="00590F43" w:rsidRPr="002543A2" w:rsidRDefault="00590F43" w:rsidP="0059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3A2" w:rsidRPr="002543A2" w:rsidRDefault="002543A2" w:rsidP="00590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3A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543A2" w:rsidRPr="002543A2" w:rsidRDefault="002543A2" w:rsidP="0059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3A2">
        <w:rPr>
          <w:rFonts w:ascii="Times New Roman" w:hAnsi="Times New Roman" w:cs="Times New Roman"/>
          <w:sz w:val="24"/>
          <w:szCs w:val="24"/>
        </w:rPr>
        <w:t>- Совершенствовать методический уровень педагогов в овладении новыми педагогическими технологиями, моделированию мотивации достижения успеха</w:t>
      </w:r>
    </w:p>
    <w:p w:rsidR="002543A2" w:rsidRPr="002543A2" w:rsidRDefault="002543A2" w:rsidP="0059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3A2">
        <w:rPr>
          <w:rFonts w:ascii="Times New Roman" w:hAnsi="Times New Roman" w:cs="Times New Roman"/>
          <w:sz w:val="24"/>
          <w:szCs w:val="24"/>
        </w:rPr>
        <w:t>- Внедрять методы и средства обучения и воспитания</w:t>
      </w:r>
    </w:p>
    <w:p w:rsidR="002543A2" w:rsidRPr="002543A2" w:rsidRDefault="002543A2" w:rsidP="00590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3A2">
        <w:rPr>
          <w:rFonts w:ascii="Times New Roman" w:hAnsi="Times New Roman" w:cs="Times New Roman"/>
          <w:sz w:val="24"/>
          <w:szCs w:val="24"/>
        </w:rPr>
        <w:t xml:space="preserve"> - Пополнять методический кабинет необходимым информационным материалом для оказания помощи тренеру-преподавателю в работе </w:t>
      </w:r>
    </w:p>
    <w:p w:rsidR="002543A2" w:rsidRDefault="002543A2" w:rsidP="0025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A2" w:rsidRDefault="002543A2" w:rsidP="0025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A2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2543A2" w:rsidRPr="002543A2" w:rsidRDefault="002543A2" w:rsidP="0025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A2" w:rsidRDefault="002543A2" w:rsidP="0025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A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61FBD" w:rsidRDefault="002543A2" w:rsidP="0025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A2">
        <w:rPr>
          <w:rFonts w:ascii="Times New Roman" w:hAnsi="Times New Roman" w:cs="Times New Roman"/>
          <w:b/>
          <w:sz w:val="24"/>
          <w:szCs w:val="24"/>
        </w:rPr>
        <w:t>Методических советов ДЮСШ</w:t>
      </w:r>
    </w:p>
    <w:p w:rsidR="002543A2" w:rsidRDefault="002543A2" w:rsidP="0025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2543A2" w:rsidRPr="002543A2" w:rsidTr="002543A2">
        <w:tc>
          <w:tcPr>
            <w:tcW w:w="3190" w:type="dxa"/>
            <w:shd w:val="clear" w:color="auto" w:fill="DDD9C3" w:themeFill="background2" w:themeFillShade="E6"/>
          </w:tcPr>
          <w:p w:rsidR="002543A2" w:rsidRPr="002543A2" w:rsidRDefault="002543A2" w:rsidP="0025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439" w:type="dxa"/>
            <w:shd w:val="clear" w:color="auto" w:fill="DDD9C3" w:themeFill="background2" w:themeFillShade="E6"/>
          </w:tcPr>
          <w:p w:rsidR="002543A2" w:rsidRPr="002543A2" w:rsidRDefault="002543A2" w:rsidP="0025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42" w:type="dxa"/>
            <w:shd w:val="clear" w:color="auto" w:fill="DDD9C3" w:themeFill="background2" w:themeFillShade="E6"/>
          </w:tcPr>
          <w:p w:rsidR="002543A2" w:rsidRPr="002543A2" w:rsidRDefault="002543A2" w:rsidP="0025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543A2" w:rsidRPr="002543A2" w:rsidTr="002543A2">
        <w:tc>
          <w:tcPr>
            <w:tcW w:w="3190" w:type="dxa"/>
          </w:tcPr>
          <w:p w:rsidR="002543A2" w:rsidRPr="002543A2" w:rsidRDefault="002543A2" w:rsidP="0025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педагогам в составлении социально значимых проектов, методических разработок </w:t>
            </w:r>
          </w:p>
        </w:tc>
        <w:tc>
          <w:tcPr>
            <w:tcW w:w="3439" w:type="dxa"/>
          </w:tcPr>
          <w:p w:rsidR="002543A2" w:rsidRPr="002543A2" w:rsidRDefault="002543A2" w:rsidP="0025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543A2" w:rsidRDefault="002543A2" w:rsidP="0025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2543A2" w:rsidRPr="002543A2" w:rsidRDefault="002543A2" w:rsidP="0025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Мохчогорова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Pr="0025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3A2" w:rsidRPr="002543A2" w:rsidTr="002543A2">
        <w:tc>
          <w:tcPr>
            <w:tcW w:w="3190" w:type="dxa"/>
          </w:tcPr>
          <w:p w:rsidR="002543A2" w:rsidRPr="002543A2" w:rsidRDefault="002543A2" w:rsidP="0025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в составлении мастер-классов совместных занятий в группах начальной подготовки с родителями и учащимися </w:t>
            </w:r>
          </w:p>
        </w:tc>
        <w:tc>
          <w:tcPr>
            <w:tcW w:w="3439" w:type="dxa"/>
          </w:tcPr>
          <w:p w:rsidR="002543A2" w:rsidRPr="002543A2" w:rsidRDefault="002543A2" w:rsidP="0025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43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2" w:type="dxa"/>
          </w:tcPr>
          <w:p w:rsidR="002543A2" w:rsidRDefault="002543A2" w:rsidP="0025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2543A2" w:rsidRPr="002543A2" w:rsidRDefault="002543A2" w:rsidP="0025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Мохчогорова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2543A2" w:rsidRPr="00882055" w:rsidRDefault="002543A2" w:rsidP="0088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055" w:rsidRPr="00882055" w:rsidRDefault="00882055" w:rsidP="0088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055">
        <w:rPr>
          <w:rFonts w:ascii="Times New Roman" w:hAnsi="Times New Roman" w:cs="Times New Roman"/>
          <w:b/>
          <w:sz w:val="24"/>
          <w:szCs w:val="24"/>
        </w:rPr>
        <w:t>Методическая работа:</w:t>
      </w:r>
    </w:p>
    <w:p w:rsidR="00882055" w:rsidRDefault="00882055" w:rsidP="0088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055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2055">
        <w:rPr>
          <w:rFonts w:ascii="Times New Roman" w:hAnsi="Times New Roman" w:cs="Times New Roman"/>
          <w:sz w:val="24"/>
          <w:szCs w:val="24"/>
        </w:rPr>
        <w:t xml:space="preserve">Информационно-организационное методическое обеспечение системы ДЮСШ </w:t>
      </w:r>
    </w:p>
    <w:p w:rsidR="00882055" w:rsidRDefault="00882055" w:rsidP="0088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05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2055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кадров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055" w:rsidRDefault="00882055" w:rsidP="0088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055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2055">
        <w:rPr>
          <w:rFonts w:ascii="Times New Roman" w:hAnsi="Times New Roman" w:cs="Times New Roman"/>
          <w:sz w:val="24"/>
          <w:szCs w:val="24"/>
        </w:rPr>
        <w:t>Методическая учеба по перспективному плану курсовой переподготовки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82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055" w:rsidRDefault="00882055" w:rsidP="0088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055" w:rsidRDefault="00882055" w:rsidP="0088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055">
        <w:rPr>
          <w:rFonts w:ascii="Times New Roman" w:hAnsi="Times New Roman" w:cs="Times New Roman"/>
          <w:sz w:val="24"/>
          <w:szCs w:val="24"/>
          <w:u w:val="single"/>
        </w:rPr>
        <w:t>За 2018-2019 учебный год провести смотр-конкурс среди тренеров-преподавателей по разделам:</w:t>
      </w:r>
      <w:r w:rsidRPr="0088205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882055" w:rsidRPr="002543A2" w:rsidTr="006E4A81">
        <w:tc>
          <w:tcPr>
            <w:tcW w:w="3190" w:type="dxa"/>
            <w:shd w:val="clear" w:color="auto" w:fill="DDD9C3" w:themeFill="background2" w:themeFillShade="E6"/>
          </w:tcPr>
          <w:p w:rsidR="00882055" w:rsidRPr="002543A2" w:rsidRDefault="00882055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439" w:type="dxa"/>
            <w:shd w:val="clear" w:color="auto" w:fill="DDD9C3" w:themeFill="background2" w:themeFillShade="E6"/>
          </w:tcPr>
          <w:p w:rsidR="00882055" w:rsidRPr="002543A2" w:rsidRDefault="00882055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42" w:type="dxa"/>
            <w:shd w:val="clear" w:color="auto" w:fill="DDD9C3" w:themeFill="background2" w:themeFillShade="E6"/>
          </w:tcPr>
          <w:p w:rsidR="00882055" w:rsidRPr="002543A2" w:rsidRDefault="00882055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82055" w:rsidRPr="002543A2" w:rsidTr="006E4A81">
        <w:tc>
          <w:tcPr>
            <w:tcW w:w="3190" w:type="dxa"/>
          </w:tcPr>
          <w:p w:rsidR="00882055" w:rsidRPr="002543A2" w:rsidRDefault="00882055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Провести обучающий мастер-класс по совместному занятию в группах начальной подготовки с родителями и учащимися для тренеров-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преподавателей ДЮСШ отделений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хапса5ай 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педагогов дополнительного образования</w:t>
            </w:r>
          </w:p>
        </w:tc>
        <w:tc>
          <w:tcPr>
            <w:tcW w:w="3439" w:type="dxa"/>
          </w:tcPr>
          <w:p w:rsidR="00882055" w:rsidRPr="002543A2" w:rsidRDefault="00882055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ДО ДЮСШ</w:t>
            </w:r>
          </w:p>
        </w:tc>
        <w:tc>
          <w:tcPr>
            <w:tcW w:w="2942" w:type="dxa"/>
          </w:tcPr>
          <w:p w:rsidR="00882055" w:rsidRPr="002543A2" w:rsidRDefault="006E0718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по Хапса5ай </w:t>
            </w:r>
            <w:proofErr w:type="spellStart"/>
            <w:r w:rsidR="00882055"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 w:rsidR="00882055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</w:tr>
      <w:tr w:rsidR="00882055" w:rsidRPr="002543A2" w:rsidTr="006E4A81">
        <w:tc>
          <w:tcPr>
            <w:tcW w:w="3190" w:type="dxa"/>
          </w:tcPr>
          <w:p w:rsidR="00882055" w:rsidRPr="002543A2" w:rsidRDefault="00882055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обучающий семинар для учителей физкультуры и тренеров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бытантайского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улуса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хапса5ай,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3439" w:type="dxa"/>
          </w:tcPr>
          <w:p w:rsidR="00882055" w:rsidRPr="00882055" w:rsidRDefault="00882055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ДО ДЮСШ</w:t>
            </w:r>
          </w:p>
        </w:tc>
        <w:tc>
          <w:tcPr>
            <w:tcW w:w="2942" w:type="dxa"/>
          </w:tcPr>
          <w:p w:rsidR="00882055" w:rsidRPr="00882055" w:rsidRDefault="00882055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Тренера преподаватели ДЮСШ</w:t>
            </w:r>
          </w:p>
        </w:tc>
      </w:tr>
      <w:tr w:rsidR="00882055" w:rsidRPr="002543A2" w:rsidTr="006E4A81">
        <w:tc>
          <w:tcPr>
            <w:tcW w:w="3190" w:type="dxa"/>
          </w:tcPr>
          <w:p w:rsidR="00882055" w:rsidRPr="00882055" w:rsidRDefault="00882055" w:rsidP="00882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Провести семинар «Работа с родителями как важный фактор воспитания учащихся».</w:t>
            </w:r>
          </w:p>
        </w:tc>
        <w:tc>
          <w:tcPr>
            <w:tcW w:w="3439" w:type="dxa"/>
          </w:tcPr>
          <w:p w:rsidR="00882055" w:rsidRPr="00882055" w:rsidRDefault="00882055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ДО ДЮСШ</w:t>
            </w:r>
          </w:p>
        </w:tc>
        <w:tc>
          <w:tcPr>
            <w:tcW w:w="2942" w:type="dxa"/>
          </w:tcPr>
          <w:p w:rsidR="00882055" w:rsidRPr="00882055" w:rsidRDefault="00882055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Мохчогорова</w:t>
            </w:r>
            <w:proofErr w:type="spellEnd"/>
            <w:r w:rsidRPr="0088205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</w:tbl>
    <w:p w:rsidR="00882055" w:rsidRDefault="00882055" w:rsidP="0088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055" w:rsidRDefault="006E0718" w:rsidP="006E0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18">
        <w:rPr>
          <w:rFonts w:ascii="Times New Roman" w:hAnsi="Times New Roman" w:cs="Times New Roman"/>
          <w:b/>
          <w:sz w:val="24"/>
          <w:szCs w:val="24"/>
        </w:rPr>
        <w:t>План педагогических советов</w:t>
      </w:r>
    </w:p>
    <w:p w:rsidR="006E0718" w:rsidRDefault="006E0718" w:rsidP="006E0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6E0718" w:rsidRPr="002543A2" w:rsidTr="006E4A81">
        <w:tc>
          <w:tcPr>
            <w:tcW w:w="3190" w:type="dxa"/>
            <w:shd w:val="clear" w:color="auto" w:fill="DDD9C3" w:themeFill="background2" w:themeFillShade="E6"/>
          </w:tcPr>
          <w:p w:rsidR="006E0718" w:rsidRPr="002543A2" w:rsidRDefault="006E0718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439" w:type="dxa"/>
            <w:shd w:val="clear" w:color="auto" w:fill="DDD9C3" w:themeFill="background2" w:themeFillShade="E6"/>
          </w:tcPr>
          <w:p w:rsidR="006E0718" w:rsidRPr="002543A2" w:rsidRDefault="006E0718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2" w:type="dxa"/>
            <w:shd w:val="clear" w:color="auto" w:fill="DDD9C3" w:themeFill="background2" w:themeFillShade="E6"/>
          </w:tcPr>
          <w:p w:rsidR="006E0718" w:rsidRPr="006E0718" w:rsidRDefault="006E0718" w:rsidP="006E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18">
              <w:rPr>
                <w:rFonts w:ascii="Times New Roman" w:hAnsi="Times New Roman" w:cs="Times New Roman"/>
                <w:b/>
              </w:rPr>
              <w:t>Выход, где рассматривался</w:t>
            </w:r>
            <w:r w:rsidRPr="006E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0718" w:rsidRPr="002543A2" w:rsidTr="006E4A81">
        <w:tc>
          <w:tcPr>
            <w:tcW w:w="3190" w:type="dxa"/>
          </w:tcPr>
          <w:p w:rsidR="006E0718" w:rsidRPr="00492B70" w:rsidRDefault="00050A66" w:rsidP="0005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B70">
              <w:rPr>
                <w:rFonts w:ascii="Times New Roman" w:hAnsi="Times New Roman" w:cs="Times New Roman"/>
              </w:rPr>
              <w:t>Итог работы ДЮСШ за 2017-2018.г. задачи на новый 2018-2019 учебный год. 2.Выявление и поддержка одаренных детей, внедрение инновационной деятельности. 3.Утверждение плана работы и календаря спортивно-массовых мероприятий</w:t>
            </w:r>
          </w:p>
        </w:tc>
        <w:tc>
          <w:tcPr>
            <w:tcW w:w="3439" w:type="dxa"/>
          </w:tcPr>
          <w:p w:rsidR="006E0718" w:rsidRPr="003E3DB4" w:rsidRDefault="00050A66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B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942" w:type="dxa"/>
          </w:tcPr>
          <w:p w:rsidR="006E0718" w:rsidRPr="00050A66" w:rsidRDefault="00050A66" w:rsidP="00050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A6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педсовета. Директор. Методист </w:t>
            </w:r>
          </w:p>
        </w:tc>
      </w:tr>
      <w:tr w:rsidR="006E0718" w:rsidRPr="002543A2" w:rsidTr="003E3DB4">
        <w:trPr>
          <w:trHeight w:val="70"/>
        </w:trPr>
        <w:tc>
          <w:tcPr>
            <w:tcW w:w="3190" w:type="dxa"/>
          </w:tcPr>
          <w:p w:rsidR="006E0718" w:rsidRPr="008D5972" w:rsidRDefault="003E3DB4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B4">
              <w:rPr>
                <w:rFonts w:ascii="Times New Roman" w:hAnsi="Times New Roman" w:cs="Times New Roman"/>
                <w:sz w:val="24"/>
                <w:szCs w:val="24"/>
              </w:rPr>
              <w:t>Представление к награждению по итогам 2017-2018 учебного года</w:t>
            </w:r>
          </w:p>
        </w:tc>
        <w:tc>
          <w:tcPr>
            <w:tcW w:w="3439" w:type="dxa"/>
          </w:tcPr>
          <w:p w:rsidR="006E0718" w:rsidRPr="003E3DB4" w:rsidRDefault="003E3DB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D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6E0718" w:rsidRPr="00882055" w:rsidRDefault="003E3DB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66">
              <w:rPr>
                <w:rFonts w:ascii="Times New Roman" w:hAnsi="Times New Roman" w:cs="Times New Roman"/>
                <w:sz w:val="24"/>
                <w:szCs w:val="24"/>
              </w:rPr>
              <w:t>Заседание педсовета. Директор.</w:t>
            </w:r>
          </w:p>
        </w:tc>
      </w:tr>
      <w:tr w:rsidR="003E3DB4" w:rsidRPr="002543A2" w:rsidTr="006E4A81">
        <w:tc>
          <w:tcPr>
            <w:tcW w:w="3190" w:type="dxa"/>
          </w:tcPr>
          <w:p w:rsidR="003E3DB4" w:rsidRPr="008D5972" w:rsidRDefault="003E3DB4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72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патриотизма у юных спортсменов.</w:t>
            </w:r>
          </w:p>
        </w:tc>
        <w:tc>
          <w:tcPr>
            <w:tcW w:w="3439" w:type="dxa"/>
          </w:tcPr>
          <w:p w:rsidR="003E3DB4" w:rsidRPr="003E3DB4" w:rsidRDefault="003E3DB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3DB4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942" w:type="dxa"/>
          </w:tcPr>
          <w:p w:rsidR="003E3DB4" w:rsidRPr="00882055" w:rsidRDefault="003E3DB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55">
              <w:rPr>
                <w:rFonts w:ascii="Times New Roman" w:hAnsi="Times New Roman" w:cs="Times New Roman"/>
                <w:sz w:val="24"/>
                <w:szCs w:val="24"/>
              </w:rPr>
              <w:t>Тренера преподаватели ДЮСШ</w:t>
            </w:r>
          </w:p>
        </w:tc>
      </w:tr>
      <w:tr w:rsidR="003E3DB4" w:rsidRPr="002543A2" w:rsidTr="006E4A81">
        <w:tc>
          <w:tcPr>
            <w:tcW w:w="3190" w:type="dxa"/>
          </w:tcPr>
          <w:p w:rsidR="003E3DB4" w:rsidRPr="008D5972" w:rsidRDefault="003E3DB4" w:rsidP="003E3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B4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награждению по итогам 2018</w:t>
            </w:r>
            <w:r w:rsidRPr="003E3DB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3DB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9" w:type="dxa"/>
          </w:tcPr>
          <w:p w:rsidR="003E3DB4" w:rsidRPr="003E3DB4" w:rsidRDefault="003E3DB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942" w:type="dxa"/>
          </w:tcPr>
          <w:p w:rsidR="003E3DB4" w:rsidRPr="00882055" w:rsidRDefault="003E3DB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66">
              <w:rPr>
                <w:rFonts w:ascii="Times New Roman" w:hAnsi="Times New Roman" w:cs="Times New Roman"/>
                <w:sz w:val="24"/>
                <w:szCs w:val="24"/>
              </w:rPr>
              <w:t>Заседание педсовета. Директор.</w:t>
            </w:r>
          </w:p>
        </w:tc>
      </w:tr>
    </w:tbl>
    <w:p w:rsidR="006E0718" w:rsidRDefault="006E0718" w:rsidP="006E0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C97" w:rsidRDefault="00973C97" w:rsidP="006E0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C97" w:rsidRDefault="00D01511" w:rsidP="006E0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C9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0718" w:rsidRDefault="00D01511" w:rsidP="006E0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C97">
        <w:rPr>
          <w:rFonts w:ascii="Times New Roman" w:hAnsi="Times New Roman" w:cs="Times New Roman"/>
          <w:b/>
          <w:sz w:val="24"/>
          <w:szCs w:val="24"/>
        </w:rPr>
        <w:t xml:space="preserve"> Тренерских советов с повесткой</w:t>
      </w:r>
    </w:p>
    <w:p w:rsidR="00973C97" w:rsidRDefault="00973C97" w:rsidP="006E0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973C97" w:rsidRPr="002543A2" w:rsidTr="006E4A81">
        <w:tc>
          <w:tcPr>
            <w:tcW w:w="3190" w:type="dxa"/>
            <w:shd w:val="clear" w:color="auto" w:fill="DDD9C3" w:themeFill="background2" w:themeFillShade="E6"/>
          </w:tcPr>
          <w:p w:rsidR="00973C97" w:rsidRPr="002543A2" w:rsidRDefault="00973C97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439" w:type="dxa"/>
            <w:shd w:val="clear" w:color="auto" w:fill="DDD9C3" w:themeFill="background2" w:themeFillShade="E6"/>
          </w:tcPr>
          <w:p w:rsidR="00973C97" w:rsidRPr="002543A2" w:rsidRDefault="00973C97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42" w:type="dxa"/>
            <w:shd w:val="clear" w:color="auto" w:fill="DDD9C3" w:themeFill="background2" w:themeFillShade="E6"/>
          </w:tcPr>
          <w:p w:rsidR="00973C97" w:rsidRPr="002543A2" w:rsidRDefault="00973C97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3C97" w:rsidRPr="002543A2" w:rsidTr="006E4A81">
        <w:tc>
          <w:tcPr>
            <w:tcW w:w="3190" w:type="dxa"/>
          </w:tcPr>
          <w:p w:rsidR="00973C97" w:rsidRPr="00973C97" w:rsidRDefault="00973C97" w:rsidP="0097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7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ДЮСШ </w:t>
            </w:r>
          </w:p>
          <w:p w:rsidR="00973C97" w:rsidRPr="00973C97" w:rsidRDefault="00973C97" w:rsidP="00973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9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тарификацию работников ДЮСШ </w:t>
            </w:r>
          </w:p>
        </w:tc>
        <w:tc>
          <w:tcPr>
            <w:tcW w:w="3439" w:type="dxa"/>
          </w:tcPr>
          <w:p w:rsidR="00973C97" w:rsidRPr="00973C97" w:rsidRDefault="001632C3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73C97" w:rsidRPr="00973C97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973C97" w:rsidRPr="00973C97" w:rsidRDefault="00973C97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9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73C97" w:rsidRPr="002543A2" w:rsidTr="006E4A81">
        <w:tc>
          <w:tcPr>
            <w:tcW w:w="3190" w:type="dxa"/>
          </w:tcPr>
          <w:p w:rsidR="00973C97" w:rsidRPr="00973C97" w:rsidRDefault="00973C97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C9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973C97">
              <w:rPr>
                <w:rFonts w:ascii="Times New Roman" w:hAnsi="Times New Roman" w:cs="Times New Roman"/>
                <w:sz w:val="24"/>
                <w:szCs w:val="24"/>
              </w:rPr>
              <w:t>внуришкольного</w:t>
            </w:r>
            <w:proofErr w:type="spellEnd"/>
            <w:r w:rsidRPr="00973C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</w:t>
            </w:r>
            <w:proofErr w:type="spellStart"/>
            <w:r w:rsidRPr="00973C97">
              <w:rPr>
                <w:rFonts w:ascii="Times New Roman" w:hAnsi="Times New Roman" w:cs="Times New Roman"/>
                <w:sz w:val="24"/>
                <w:szCs w:val="24"/>
              </w:rPr>
              <w:t>учебновоспитательным</w:t>
            </w:r>
            <w:proofErr w:type="spellEnd"/>
            <w:r w:rsidRPr="00973C9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процессом.</w:t>
            </w:r>
          </w:p>
        </w:tc>
        <w:tc>
          <w:tcPr>
            <w:tcW w:w="3439" w:type="dxa"/>
          </w:tcPr>
          <w:p w:rsidR="00973C97" w:rsidRPr="001632C3" w:rsidRDefault="001632C3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73C97" w:rsidRPr="001632C3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973C97" w:rsidRPr="00973C97" w:rsidRDefault="00973C97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7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973C97" w:rsidRPr="002543A2" w:rsidTr="006E4A81">
        <w:tc>
          <w:tcPr>
            <w:tcW w:w="3190" w:type="dxa"/>
          </w:tcPr>
          <w:p w:rsidR="00973C97" w:rsidRPr="00973C97" w:rsidRDefault="00973C97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7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.Разработать и провести инструктаж по технике </w:t>
            </w:r>
            <w:r w:rsidRPr="0097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рабочем месте. По охране жизни и здоровья детей. 2.Разработать и утвердить календарные планы спортивно-массовых мероприятий</w:t>
            </w:r>
          </w:p>
        </w:tc>
        <w:tc>
          <w:tcPr>
            <w:tcW w:w="3439" w:type="dxa"/>
          </w:tcPr>
          <w:p w:rsidR="00973C97" w:rsidRPr="001632C3" w:rsidRDefault="001632C3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973C97" w:rsidRPr="001632C3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973C97" w:rsidRPr="00973C97" w:rsidRDefault="00973C97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7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</w:p>
        </w:tc>
      </w:tr>
      <w:tr w:rsidR="00973C97" w:rsidRPr="002543A2" w:rsidTr="006E4A81">
        <w:tc>
          <w:tcPr>
            <w:tcW w:w="3190" w:type="dxa"/>
          </w:tcPr>
          <w:p w:rsidR="00973C97" w:rsidRPr="00973C97" w:rsidRDefault="00973C97" w:rsidP="0097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класс </w:t>
            </w:r>
          </w:p>
        </w:tc>
        <w:tc>
          <w:tcPr>
            <w:tcW w:w="3439" w:type="dxa"/>
          </w:tcPr>
          <w:p w:rsidR="00973C97" w:rsidRPr="001632C3" w:rsidRDefault="00973C97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</w:tcPr>
          <w:p w:rsidR="00973C97" w:rsidRPr="00973C97" w:rsidRDefault="00973C97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C97"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 w:rsidRPr="00973C97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</w:tr>
      <w:tr w:rsidR="00973C97" w:rsidRPr="002543A2" w:rsidTr="006E4A81">
        <w:tc>
          <w:tcPr>
            <w:tcW w:w="3190" w:type="dxa"/>
          </w:tcPr>
          <w:p w:rsidR="00973C97" w:rsidRPr="00C64814" w:rsidRDefault="00973C97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учебно-тренировочной базы школы по средствам: </w:t>
            </w:r>
          </w:p>
          <w:p w:rsidR="00973C97" w:rsidRPr="00C64814" w:rsidRDefault="00973C97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материальной поддержки талантливых спортсменов - обучающихся ДЮСШ;</w:t>
            </w:r>
          </w:p>
          <w:p w:rsidR="00973C97" w:rsidRPr="00C64814" w:rsidRDefault="00973C97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814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и развитие </w:t>
            </w:r>
            <w:proofErr w:type="spellStart"/>
            <w:r w:rsidRPr="00C64814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материальнотехнической</w:t>
            </w:r>
            <w:proofErr w:type="spellEnd"/>
            <w:r w:rsidRPr="00C64814">
              <w:rPr>
                <w:rFonts w:ascii="Times New Roman" w:hAnsi="Times New Roman" w:cs="Times New Roman"/>
                <w:sz w:val="24"/>
                <w:szCs w:val="24"/>
              </w:rPr>
              <w:t xml:space="preserve"> базы ДЮСШ</w:t>
            </w:r>
          </w:p>
        </w:tc>
        <w:tc>
          <w:tcPr>
            <w:tcW w:w="3439" w:type="dxa"/>
          </w:tcPr>
          <w:p w:rsidR="00973C97" w:rsidRPr="00C64814" w:rsidRDefault="00973C97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</w:tcPr>
          <w:p w:rsidR="00973C97" w:rsidRPr="00C64814" w:rsidRDefault="00973C97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73C97" w:rsidRPr="00C64814" w:rsidRDefault="00973C97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73C97" w:rsidRPr="002543A2" w:rsidTr="006E4A81">
        <w:tc>
          <w:tcPr>
            <w:tcW w:w="3190" w:type="dxa"/>
          </w:tcPr>
          <w:p w:rsidR="00973C97" w:rsidRPr="00C64814" w:rsidRDefault="00C6481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>Итог работы тренерского совета школы за учебный год.</w:t>
            </w:r>
          </w:p>
        </w:tc>
        <w:tc>
          <w:tcPr>
            <w:tcW w:w="3439" w:type="dxa"/>
          </w:tcPr>
          <w:p w:rsidR="00973C97" w:rsidRPr="00C64814" w:rsidRDefault="00C64814" w:rsidP="006E4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942" w:type="dxa"/>
          </w:tcPr>
          <w:p w:rsidR="00973C97" w:rsidRPr="00C64814" w:rsidRDefault="00C6481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973C97" w:rsidRPr="002543A2" w:rsidTr="006E4A81">
        <w:tc>
          <w:tcPr>
            <w:tcW w:w="3190" w:type="dxa"/>
          </w:tcPr>
          <w:p w:rsidR="00973C97" w:rsidRPr="00C64814" w:rsidRDefault="00C6481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proofErr w:type="spellStart"/>
            <w:r w:rsidRPr="00C6481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6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</w:tcPr>
          <w:p w:rsidR="00973C97" w:rsidRDefault="00C64814" w:rsidP="00C6481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6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A4910">
              <w:rPr>
                <w:rFonts w:ascii="Times New Roman" w:hAnsi="Times New Roman" w:cs="Times New Roman"/>
                <w:b/>
                <w:sz w:val="24"/>
                <w:szCs w:val="24"/>
              </w:rPr>
              <w:t>течении</w:t>
            </w:r>
            <w:r w:rsidRPr="00C6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r w:rsidRPr="00C64814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2942" w:type="dxa"/>
          </w:tcPr>
          <w:p w:rsidR="00973C97" w:rsidRPr="00C64814" w:rsidRDefault="00C64814" w:rsidP="006E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4814" w:rsidRDefault="00C64814" w:rsidP="006E0718">
      <w:pPr>
        <w:spacing w:after="0" w:line="240" w:lineRule="auto"/>
        <w:jc w:val="center"/>
      </w:pPr>
    </w:p>
    <w:p w:rsidR="00973C97" w:rsidRDefault="00C64814" w:rsidP="00C6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14">
        <w:rPr>
          <w:rFonts w:ascii="Times New Roman" w:hAnsi="Times New Roman" w:cs="Times New Roman"/>
          <w:sz w:val="24"/>
          <w:szCs w:val="24"/>
        </w:rPr>
        <w:t>Организация непрерывного образования педагогических кадров в целях повышения профессионального уровня.</w:t>
      </w:r>
    </w:p>
    <w:p w:rsidR="007C3486" w:rsidRDefault="007C3486" w:rsidP="00C64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486" w:rsidRDefault="007C3486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6">
        <w:rPr>
          <w:rFonts w:ascii="Times New Roman" w:hAnsi="Times New Roman" w:cs="Times New Roman"/>
          <w:b/>
          <w:sz w:val="24"/>
          <w:szCs w:val="24"/>
        </w:rPr>
        <w:t>Учебно-воспитательная работа</w:t>
      </w:r>
    </w:p>
    <w:p w:rsidR="007C3486" w:rsidRDefault="007C3486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572"/>
        <w:gridCol w:w="3505"/>
        <w:gridCol w:w="1843"/>
        <w:gridCol w:w="1885"/>
        <w:gridCol w:w="1970"/>
      </w:tblGrid>
      <w:tr w:rsidR="004A4910" w:rsidRPr="00414272" w:rsidTr="00EB1EE2">
        <w:trPr>
          <w:trHeight w:val="594"/>
        </w:trPr>
        <w:tc>
          <w:tcPr>
            <w:tcW w:w="572" w:type="dxa"/>
          </w:tcPr>
          <w:p w:rsidR="007C3486" w:rsidRPr="00414272" w:rsidRDefault="00414272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5" w:type="dxa"/>
          </w:tcPr>
          <w:p w:rsidR="007C3486" w:rsidRPr="00414272" w:rsidRDefault="007C3486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Направление. Тема</w:t>
            </w:r>
          </w:p>
        </w:tc>
        <w:tc>
          <w:tcPr>
            <w:tcW w:w="1843" w:type="dxa"/>
          </w:tcPr>
          <w:p w:rsidR="007C3486" w:rsidRPr="00414272" w:rsidRDefault="007C3486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2">
              <w:rPr>
                <w:rFonts w:ascii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1885" w:type="dxa"/>
          </w:tcPr>
          <w:p w:rsidR="007C3486" w:rsidRPr="00414272" w:rsidRDefault="007C3486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</w:p>
        </w:tc>
        <w:tc>
          <w:tcPr>
            <w:tcW w:w="1970" w:type="dxa"/>
          </w:tcPr>
          <w:p w:rsidR="007C3486" w:rsidRPr="00414272" w:rsidRDefault="007C3486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4910" w:rsidRPr="003151E8" w:rsidTr="00EB1EE2">
        <w:trPr>
          <w:trHeight w:val="297"/>
        </w:trPr>
        <w:tc>
          <w:tcPr>
            <w:tcW w:w="572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Провести приемные и контрольно-переводные испытания</w:t>
            </w:r>
          </w:p>
        </w:tc>
        <w:tc>
          <w:tcPr>
            <w:tcW w:w="1843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5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Весь контингент</w:t>
            </w:r>
          </w:p>
        </w:tc>
        <w:tc>
          <w:tcPr>
            <w:tcW w:w="1970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Тренеры - преподаватели</w:t>
            </w:r>
          </w:p>
        </w:tc>
      </w:tr>
      <w:tr w:rsidR="004A4910" w:rsidRPr="003151E8" w:rsidTr="00EB1EE2">
        <w:trPr>
          <w:trHeight w:val="297"/>
        </w:trPr>
        <w:tc>
          <w:tcPr>
            <w:tcW w:w="572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расписания </w:t>
            </w:r>
            <w:proofErr w:type="spellStart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учебнотренировочных</w:t>
            </w:r>
            <w:proofErr w:type="spellEnd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1843" w:type="dxa"/>
          </w:tcPr>
          <w:p w:rsidR="007C3486" w:rsidRPr="003151E8" w:rsidRDefault="007C3486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C3486" w:rsidRPr="003151E8" w:rsidRDefault="007C3486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A4910" w:rsidRPr="003151E8" w:rsidTr="00EB1EE2">
        <w:trPr>
          <w:trHeight w:val="297"/>
        </w:trPr>
        <w:tc>
          <w:tcPr>
            <w:tcW w:w="572" w:type="dxa"/>
          </w:tcPr>
          <w:p w:rsidR="007C3486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05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Обеспечить тренеров учебной документацией</w:t>
            </w:r>
          </w:p>
        </w:tc>
        <w:tc>
          <w:tcPr>
            <w:tcW w:w="1843" w:type="dxa"/>
          </w:tcPr>
          <w:p w:rsidR="007C3486" w:rsidRPr="003151E8" w:rsidRDefault="007C3486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C3486" w:rsidRPr="003151E8" w:rsidRDefault="007C3486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A4910" w:rsidRPr="003151E8" w:rsidTr="00EB1EE2">
        <w:trPr>
          <w:trHeight w:val="297"/>
        </w:trPr>
        <w:tc>
          <w:tcPr>
            <w:tcW w:w="572" w:type="dxa"/>
          </w:tcPr>
          <w:p w:rsidR="007C3486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414272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мероприятия на основные праздники:</w:t>
            </w:r>
          </w:p>
          <w:p w:rsidR="00414272" w:rsidRPr="003151E8" w:rsidRDefault="00414272" w:rsidP="004A4910">
            <w:pPr>
              <w:pStyle w:val="a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- Новый год,</w:t>
            </w:r>
          </w:p>
          <w:p w:rsidR="00414272" w:rsidRPr="003151E8" w:rsidRDefault="00414272" w:rsidP="004A4910">
            <w:pPr>
              <w:pStyle w:val="a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отечества,</w:t>
            </w:r>
          </w:p>
          <w:p w:rsidR="007C3486" w:rsidRPr="003151E8" w:rsidRDefault="00414272" w:rsidP="004A4910">
            <w:pPr>
              <w:pStyle w:val="a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- 8 марта</w:t>
            </w:r>
          </w:p>
        </w:tc>
        <w:tc>
          <w:tcPr>
            <w:tcW w:w="1843" w:type="dxa"/>
          </w:tcPr>
          <w:p w:rsidR="007C3486" w:rsidRPr="003151E8" w:rsidRDefault="007C3486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970" w:type="dxa"/>
          </w:tcPr>
          <w:p w:rsidR="007C3486" w:rsidRPr="003151E8" w:rsidRDefault="00414272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Директор Тренеры преподаватели</w:t>
            </w:r>
          </w:p>
        </w:tc>
      </w:tr>
      <w:tr w:rsidR="004A4910" w:rsidRPr="003151E8" w:rsidTr="00EB1EE2">
        <w:trPr>
          <w:trHeight w:val="297"/>
        </w:trPr>
        <w:tc>
          <w:tcPr>
            <w:tcW w:w="572" w:type="dxa"/>
          </w:tcPr>
          <w:p w:rsidR="007C3486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05" w:type="dxa"/>
          </w:tcPr>
          <w:p w:rsidR="007C3486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</w:t>
            </w:r>
          </w:p>
        </w:tc>
        <w:tc>
          <w:tcPr>
            <w:tcW w:w="1843" w:type="dxa"/>
          </w:tcPr>
          <w:p w:rsidR="007C3486" w:rsidRPr="003151E8" w:rsidRDefault="004A4910" w:rsidP="004A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85" w:type="dxa"/>
          </w:tcPr>
          <w:p w:rsidR="007C3486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администрация, </w:t>
            </w:r>
            <w:proofErr w:type="spellStart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тренерыпреподаватели</w:t>
            </w:r>
            <w:proofErr w:type="spellEnd"/>
          </w:p>
        </w:tc>
        <w:tc>
          <w:tcPr>
            <w:tcW w:w="1970" w:type="dxa"/>
          </w:tcPr>
          <w:p w:rsidR="007C3486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Директор, методист</w:t>
            </w:r>
          </w:p>
        </w:tc>
      </w:tr>
      <w:tr w:rsidR="004A4910" w:rsidRPr="003151E8" w:rsidTr="00EB1EE2">
        <w:trPr>
          <w:trHeight w:val="313"/>
        </w:trPr>
        <w:tc>
          <w:tcPr>
            <w:tcW w:w="572" w:type="dxa"/>
          </w:tcPr>
          <w:p w:rsidR="007C3486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7C3486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Выполнить мероприятия по планам воспитательной работы тренеров-преподавателей</w:t>
            </w:r>
          </w:p>
        </w:tc>
        <w:tc>
          <w:tcPr>
            <w:tcW w:w="1843" w:type="dxa"/>
          </w:tcPr>
          <w:p w:rsidR="007C3486" w:rsidRPr="003151E8" w:rsidRDefault="004A4910" w:rsidP="004A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85" w:type="dxa"/>
          </w:tcPr>
          <w:p w:rsidR="007C3486" w:rsidRPr="003151E8" w:rsidRDefault="004A4910" w:rsidP="004A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970" w:type="dxa"/>
          </w:tcPr>
          <w:p w:rsidR="007C3486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Тренеры преподаватели</w:t>
            </w:r>
          </w:p>
        </w:tc>
      </w:tr>
      <w:tr w:rsidR="004A4910" w:rsidRPr="003151E8" w:rsidTr="00EB1EE2">
        <w:trPr>
          <w:trHeight w:val="313"/>
        </w:trPr>
        <w:tc>
          <w:tcPr>
            <w:tcW w:w="572" w:type="dxa"/>
          </w:tcPr>
          <w:p w:rsidR="004A4910" w:rsidRPr="003151E8" w:rsidRDefault="004A4910" w:rsidP="007C3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05" w:type="dxa"/>
          </w:tcPr>
          <w:p w:rsidR="004A4910" w:rsidRPr="003151E8" w:rsidRDefault="004A4910" w:rsidP="004A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тематические </w:t>
            </w:r>
            <w:r w:rsidRPr="0031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воспитательные беседы </w:t>
            </w:r>
            <w:proofErr w:type="gramStart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в группах по профилактике по обеспечению безопасности людей на водных видах объекта в осенне-зимний период</w:t>
            </w:r>
            <w:proofErr w:type="gramEnd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2018- 2019 учебный год, по правилам дорожного движения и профилактики суицида и употребления ПАВ.</w:t>
            </w:r>
          </w:p>
        </w:tc>
        <w:tc>
          <w:tcPr>
            <w:tcW w:w="1843" w:type="dxa"/>
          </w:tcPr>
          <w:p w:rsidR="004A4910" w:rsidRPr="003151E8" w:rsidRDefault="004A4910" w:rsidP="004A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</w:p>
        </w:tc>
        <w:tc>
          <w:tcPr>
            <w:tcW w:w="1885" w:type="dxa"/>
          </w:tcPr>
          <w:p w:rsidR="004A4910" w:rsidRPr="003151E8" w:rsidRDefault="004A4910" w:rsidP="004A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970" w:type="dxa"/>
          </w:tcPr>
          <w:p w:rsidR="004A4910" w:rsidRPr="003151E8" w:rsidRDefault="004A4910" w:rsidP="004A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  <w:r w:rsidRPr="00315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 </w:t>
            </w:r>
          </w:p>
        </w:tc>
      </w:tr>
    </w:tbl>
    <w:p w:rsidR="007C3486" w:rsidRPr="003151E8" w:rsidRDefault="007C3486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EE2" w:rsidRPr="003151E8" w:rsidRDefault="00EB1EE2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0C" w:rsidRDefault="0066420C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20C">
        <w:rPr>
          <w:rFonts w:ascii="Times New Roman" w:hAnsi="Times New Roman" w:cs="Times New Roman"/>
          <w:b/>
          <w:sz w:val="24"/>
          <w:szCs w:val="24"/>
        </w:rPr>
        <w:t xml:space="preserve">Контроль и руководство учебно-тренировочным процессом </w:t>
      </w:r>
    </w:p>
    <w:p w:rsidR="00EB1EE2" w:rsidRPr="003151E8" w:rsidRDefault="00EB1EE2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E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3151E8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3151E8">
        <w:rPr>
          <w:rFonts w:ascii="Times New Roman" w:hAnsi="Times New Roman" w:cs="Times New Roman"/>
          <w:b/>
          <w:sz w:val="24"/>
          <w:szCs w:val="24"/>
        </w:rPr>
        <w:t xml:space="preserve"> контроля.</w:t>
      </w:r>
    </w:p>
    <w:p w:rsidR="00EB1EE2" w:rsidRPr="003151E8" w:rsidRDefault="00EB1EE2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95"/>
        <w:gridCol w:w="2750"/>
        <w:gridCol w:w="2261"/>
        <w:gridCol w:w="2512"/>
        <w:gridCol w:w="1663"/>
      </w:tblGrid>
      <w:tr w:rsidR="0066420C" w:rsidRPr="003151E8" w:rsidTr="0066420C">
        <w:trPr>
          <w:trHeight w:val="549"/>
        </w:trPr>
        <w:tc>
          <w:tcPr>
            <w:tcW w:w="595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0" w:type="dxa"/>
          </w:tcPr>
          <w:p w:rsidR="0066420C" w:rsidRPr="003151E8" w:rsidRDefault="0066420C" w:rsidP="00EB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2261" w:type="dxa"/>
          </w:tcPr>
          <w:p w:rsidR="0066420C" w:rsidRPr="003151E8" w:rsidRDefault="0066420C" w:rsidP="00EB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2512" w:type="dxa"/>
          </w:tcPr>
          <w:p w:rsidR="0066420C" w:rsidRPr="003151E8" w:rsidRDefault="0066420C" w:rsidP="00EB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663" w:type="dxa"/>
          </w:tcPr>
          <w:p w:rsidR="0066420C" w:rsidRPr="003151E8" w:rsidRDefault="0066420C" w:rsidP="00EB1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6420C" w:rsidRPr="003151E8" w:rsidTr="0066420C">
        <w:trPr>
          <w:trHeight w:val="549"/>
        </w:trPr>
        <w:tc>
          <w:tcPr>
            <w:tcW w:w="595" w:type="dxa"/>
            <w:vMerge w:val="restart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66420C" w:rsidRPr="003151E8" w:rsidRDefault="0066420C" w:rsidP="00EB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набора </w:t>
            </w:r>
            <w:proofErr w:type="gramStart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vMerge w:val="restart"/>
          </w:tcPr>
          <w:p w:rsidR="0066420C" w:rsidRPr="003151E8" w:rsidRDefault="0066420C" w:rsidP="00EB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12" w:type="dxa"/>
            <w:vMerge w:val="restart"/>
          </w:tcPr>
          <w:p w:rsidR="0066420C" w:rsidRPr="003151E8" w:rsidRDefault="0066420C" w:rsidP="00EB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</w:t>
            </w:r>
          </w:p>
        </w:tc>
        <w:tc>
          <w:tcPr>
            <w:tcW w:w="1663" w:type="dxa"/>
            <w:vMerge w:val="restart"/>
          </w:tcPr>
          <w:p w:rsidR="0066420C" w:rsidRPr="003151E8" w:rsidRDefault="0066420C" w:rsidP="00EB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6420C" w:rsidRPr="003151E8" w:rsidTr="0066420C">
        <w:trPr>
          <w:trHeight w:val="146"/>
        </w:trPr>
        <w:tc>
          <w:tcPr>
            <w:tcW w:w="595" w:type="dxa"/>
            <w:vMerge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Корректировка СГО</w:t>
            </w:r>
          </w:p>
        </w:tc>
        <w:tc>
          <w:tcPr>
            <w:tcW w:w="2261" w:type="dxa"/>
            <w:vMerge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C" w:rsidRPr="003151E8" w:rsidTr="0066420C">
        <w:trPr>
          <w:trHeight w:val="839"/>
        </w:trPr>
        <w:tc>
          <w:tcPr>
            <w:tcW w:w="595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учебных групп </w:t>
            </w:r>
          </w:p>
        </w:tc>
        <w:tc>
          <w:tcPr>
            <w:tcW w:w="2261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12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 возрасту и подготовленности </w:t>
            </w:r>
          </w:p>
        </w:tc>
        <w:tc>
          <w:tcPr>
            <w:tcW w:w="1663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6420C" w:rsidRPr="003151E8" w:rsidTr="0066420C">
        <w:trPr>
          <w:trHeight w:val="1678"/>
        </w:trPr>
        <w:tc>
          <w:tcPr>
            <w:tcW w:w="595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</w:t>
            </w:r>
            <w:proofErr w:type="gramStart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учебно тренировочных</w:t>
            </w:r>
            <w:proofErr w:type="gramEnd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педагогов вышедших на аттестацию </w:t>
            </w:r>
          </w:p>
        </w:tc>
        <w:tc>
          <w:tcPr>
            <w:tcW w:w="2261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12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планирования. Требования к учебному процессу, формы и методы работы. </w:t>
            </w:r>
          </w:p>
        </w:tc>
        <w:tc>
          <w:tcPr>
            <w:tcW w:w="1663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ноябрь. </w:t>
            </w:r>
          </w:p>
        </w:tc>
      </w:tr>
      <w:tr w:rsidR="0066420C" w:rsidRPr="003151E8" w:rsidTr="0066420C">
        <w:trPr>
          <w:trHeight w:val="825"/>
        </w:trPr>
        <w:tc>
          <w:tcPr>
            <w:tcW w:w="595" w:type="dxa"/>
            <w:vMerge w:val="restart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контроля за </w:t>
            </w:r>
            <w:proofErr w:type="spellStart"/>
            <w:proofErr w:type="gramStart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тренировочным</w:t>
            </w:r>
            <w:proofErr w:type="gramEnd"/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  <w:vMerge w:val="restart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512" w:type="dxa"/>
            <w:vMerge w:val="restart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Продуктивность работы тренеров</w:t>
            </w:r>
          </w:p>
        </w:tc>
        <w:tc>
          <w:tcPr>
            <w:tcW w:w="1663" w:type="dxa"/>
            <w:vMerge w:val="restart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6420C" w:rsidRPr="003151E8" w:rsidTr="0066420C">
        <w:trPr>
          <w:trHeight w:val="1920"/>
        </w:trPr>
        <w:tc>
          <w:tcPr>
            <w:tcW w:w="595" w:type="dxa"/>
            <w:vMerge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Посещение учебно-тренировочных занятий с последующим анализом и рекомендациями для тренеров-преподавателей</w:t>
            </w: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vMerge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0C" w:rsidRPr="003151E8" w:rsidTr="0066420C">
        <w:trPr>
          <w:trHeight w:val="1113"/>
        </w:trPr>
        <w:tc>
          <w:tcPr>
            <w:tcW w:w="595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молодых тренеров преподавателей </w:t>
            </w:r>
          </w:p>
        </w:tc>
        <w:tc>
          <w:tcPr>
            <w:tcW w:w="2261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</w:tc>
        <w:tc>
          <w:tcPr>
            <w:tcW w:w="2512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Определение спортивной и педагогической подготовленности</w:t>
            </w:r>
          </w:p>
        </w:tc>
        <w:tc>
          <w:tcPr>
            <w:tcW w:w="1663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66420C" w:rsidRPr="003151E8" w:rsidTr="0066420C">
        <w:trPr>
          <w:trHeight w:val="564"/>
        </w:trPr>
        <w:tc>
          <w:tcPr>
            <w:tcW w:w="595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учебных групп </w:t>
            </w:r>
          </w:p>
        </w:tc>
        <w:tc>
          <w:tcPr>
            <w:tcW w:w="2261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12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</w:p>
        </w:tc>
        <w:tc>
          <w:tcPr>
            <w:tcW w:w="1663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  <w:tr w:rsidR="0066420C" w:rsidRPr="003151E8" w:rsidTr="0066420C">
        <w:trPr>
          <w:trHeight w:val="549"/>
        </w:trPr>
        <w:tc>
          <w:tcPr>
            <w:tcW w:w="595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 ведение журналов </w:t>
            </w:r>
          </w:p>
        </w:tc>
        <w:tc>
          <w:tcPr>
            <w:tcW w:w="2261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12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работы тренеров </w:t>
            </w:r>
          </w:p>
        </w:tc>
        <w:tc>
          <w:tcPr>
            <w:tcW w:w="1663" w:type="dxa"/>
          </w:tcPr>
          <w:p w:rsidR="0066420C" w:rsidRPr="003151E8" w:rsidRDefault="0066420C" w:rsidP="00E9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6420C" w:rsidRPr="003151E8" w:rsidTr="0066420C">
        <w:trPr>
          <w:trHeight w:val="564"/>
        </w:trPr>
        <w:tc>
          <w:tcPr>
            <w:tcW w:w="595" w:type="dxa"/>
          </w:tcPr>
          <w:p w:rsidR="0066420C" w:rsidRPr="003151E8" w:rsidRDefault="0066420C" w:rsidP="007C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66420C" w:rsidRPr="003151E8" w:rsidRDefault="0066420C" w:rsidP="0031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программ </w:t>
            </w:r>
          </w:p>
        </w:tc>
        <w:tc>
          <w:tcPr>
            <w:tcW w:w="2261" w:type="dxa"/>
          </w:tcPr>
          <w:p w:rsidR="0066420C" w:rsidRPr="003151E8" w:rsidRDefault="0066420C" w:rsidP="0031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512" w:type="dxa"/>
          </w:tcPr>
          <w:p w:rsidR="0066420C" w:rsidRPr="003151E8" w:rsidRDefault="0066420C" w:rsidP="0031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</w:t>
            </w:r>
          </w:p>
        </w:tc>
        <w:tc>
          <w:tcPr>
            <w:tcW w:w="1663" w:type="dxa"/>
          </w:tcPr>
          <w:p w:rsidR="0066420C" w:rsidRPr="003151E8" w:rsidRDefault="0066420C" w:rsidP="0031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EB1EE2" w:rsidRPr="003151E8" w:rsidRDefault="00EB1EE2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631" w:rsidRDefault="007F2631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631" w:rsidRDefault="007F2631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631" w:rsidRDefault="007F2631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1E8" w:rsidRPr="003151E8" w:rsidRDefault="003151E8" w:rsidP="007C3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работы в воспитательном процессе: </w:t>
      </w:r>
    </w:p>
    <w:p w:rsidR="003151E8" w:rsidRPr="003151E8" w:rsidRDefault="003151E8" w:rsidP="0031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3151E8">
        <w:rPr>
          <w:rFonts w:ascii="Times New Roman" w:hAnsi="Times New Roman" w:cs="Times New Roman"/>
          <w:sz w:val="24"/>
          <w:szCs w:val="24"/>
        </w:rPr>
        <w:t xml:space="preserve"> Уровень воспитанности учащихся.</w:t>
      </w:r>
    </w:p>
    <w:p w:rsidR="003151E8" w:rsidRPr="003151E8" w:rsidRDefault="003151E8" w:rsidP="0031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3151E8">
        <w:rPr>
          <w:rFonts w:ascii="Times New Roman" w:hAnsi="Times New Roman" w:cs="Times New Roman"/>
          <w:sz w:val="24"/>
          <w:szCs w:val="24"/>
        </w:rPr>
        <w:t xml:space="preserve"> Уровень общественной активности учащихся. </w:t>
      </w:r>
    </w:p>
    <w:p w:rsidR="003151E8" w:rsidRPr="003151E8" w:rsidRDefault="003151E8" w:rsidP="0031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3151E8">
        <w:rPr>
          <w:rFonts w:ascii="Times New Roman" w:hAnsi="Times New Roman" w:cs="Times New Roman"/>
          <w:sz w:val="24"/>
          <w:szCs w:val="24"/>
        </w:rPr>
        <w:t xml:space="preserve"> Качество работы тренеров-преподавателей. </w:t>
      </w:r>
    </w:p>
    <w:p w:rsidR="003151E8" w:rsidRPr="003151E8" w:rsidRDefault="003151E8" w:rsidP="0031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3151E8">
        <w:rPr>
          <w:rFonts w:ascii="Times New Roman" w:hAnsi="Times New Roman" w:cs="Times New Roman"/>
          <w:sz w:val="24"/>
          <w:szCs w:val="24"/>
        </w:rPr>
        <w:t xml:space="preserve"> Участие родителей в воспитательном процессе. </w:t>
      </w:r>
    </w:p>
    <w:p w:rsidR="003151E8" w:rsidRDefault="003151E8" w:rsidP="0031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3151E8">
        <w:rPr>
          <w:rFonts w:ascii="Times New Roman" w:hAnsi="Times New Roman" w:cs="Times New Roman"/>
          <w:sz w:val="24"/>
          <w:szCs w:val="24"/>
        </w:rPr>
        <w:t xml:space="preserve"> Уровень здоровья и физической подготовки учащихся</w:t>
      </w:r>
    </w:p>
    <w:p w:rsidR="00AC3FBA" w:rsidRDefault="00AC3FBA" w:rsidP="0031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BA" w:rsidRDefault="00AC3FBA" w:rsidP="0031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BA" w:rsidRPr="00AC3FBA" w:rsidRDefault="00AC3FBA" w:rsidP="00AC3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BA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</w:p>
    <w:p w:rsidR="00AC3FBA" w:rsidRPr="00AC3FBA" w:rsidRDefault="00AC3FBA" w:rsidP="0031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BA" w:rsidRPr="00AC3FBA" w:rsidRDefault="00AC3FBA" w:rsidP="00AC3FB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FBA">
        <w:rPr>
          <w:rFonts w:ascii="Times New Roman" w:hAnsi="Times New Roman" w:cs="Times New Roman"/>
          <w:b/>
          <w:sz w:val="24"/>
          <w:szCs w:val="24"/>
          <w:u w:val="single"/>
        </w:rPr>
        <w:t>Повышение квалификации</w:t>
      </w:r>
    </w:p>
    <w:p w:rsidR="00AC3FBA" w:rsidRPr="00AC3FBA" w:rsidRDefault="00AC3FBA" w:rsidP="00AC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BA" w:rsidRPr="00AC3FBA" w:rsidRDefault="00AC3FBA" w:rsidP="00AC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BA">
        <w:rPr>
          <w:rFonts w:ascii="Times New Roman" w:hAnsi="Times New Roman" w:cs="Times New Roman"/>
          <w:sz w:val="24"/>
          <w:szCs w:val="24"/>
        </w:rPr>
        <w:t xml:space="preserve"> Цель: совершенствование системы работы с педагогическими кадрами по самооценке деятельности и повышению профессиональной компетентности. </w:t>
      </w:r>
    </w:p>
    <w:p w:rsidR="00AC3FBA" w:rsidRPr="00AC3FBA" w:rsidRDefault="00AC3FBA" w:rsidP="00AC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BA" w:rsidRPr="00AC3FBA" w:rsidRDefault="00AC3FBA" w:rsidP="00AC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681"/>
        <w:gridCol w:w="4115"/>
        <w:gridCol w:w="2377"/>
        <w:gridCol w:w="2472"/>
      </w:tblGrid>
      <w:tr w:rsidR="00CD6D3B" w:rsidRPr="00AC3FBA" w:rsidTr="00CD6D3B">
        <w:trPr>
          <w:trHeight w:val="296"/>
        </w:trPr>
        <w:tc>
          <w:tcPr>
            <w:tcW w:w="681" w:type="dxa"/>
            <w:shd w:val="clear" w:color="auto" w:fill="DDD9C3" w:themeFill="background2" w:themeFillShade="E6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5" w:type="dxa"/>
            <w:shd w:val="clear" w:color="auto" w:fill="DDD9C3" w:themeFill="background2" w:themeFillShade="E6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377" w:type="dxa"/>
            <w:shd w:val="clear" w:color="auto" w:fill="DDD9C3" w:themeFill="background2" w:themeFillShade="E6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72" w:type="dxa"/>
            <w:shd w:val="clear" w:color="auto" w:fill="DDD9C3" w:themeFill="background2" w:themeFillShade="E6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D6D3B" w:rsidRPr="00AC3FBA" w:rsidTr="00CD6D3B">
        <w:trPr>
          <w:trHeight w:val="904"/>
        </w:trPr>
        <w:tc>
          <w:tcPr>
            <w:tcW w:w="681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7" w:type="dxa"/>
          </w:tcPr>
          <w:p w:rsidR="00CD6D3B" w:rsidRPr="00AC3FBA" w:rsidRDefault="00CD6D3B" w:rsidP="00CD6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2" w:type="dxa"/>
          </w:tcPr>
          <w:p w:rsidR="00CD6D3B" w:rsidRPr="00AC3FBA" w:rsidRDefault="00CD6D3B" w:rsidP="00CD6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6D3B" w:rsidRPr="00AC3FBA" w:rsidTr="00CD6D3B">
        <w:trPr>
          <w:trHeight w:val="1512"/>
        </w:trPr>
        <w:tc>
          <w:tcPr>
            <w:tcW w:w="681" w:type="dxa"/>
          </w:tcPr>
          <w:p w:rsidR="00CD6D3B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Контроль над прохождением педагогическими работниками курсов повышения квалификации</w:t>
            </w:r>
          </w:p>
        </w:tc>
        <w:tc>
          <w:tcPr>
            <w:tcW w:w="2377" w:type="dxa"/>
          </w:tcPr>
          <w:p w:rsidR="00CD6D3B" w:rsidRPr="00AC3FBA" w:rsidRDefault="00CD6D3B" w:rsidP="00CD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</w:tcPr>
          <w:p w:rsidR="00CD6D3B" w:rsidRPr="00AC3FBA" w:rsidRDefault="00CD6D3B" w:rsidP="00CD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6D3B" w:rsidRPr="00AC3FBA" w:rsidTr="00CD6D3B">
        <w:trPr>
          <w:trHeight w:val="1512"/>
        </w:trPr>
        <w:tc>
          <w:tcPr>
            <w:tcW w:w="681" w:type="dxa"/>
          </w:tcPr>
          <w:p w:rsidR="00CD6D3B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CD6D3B" w:rsidRPr="00CD6D3B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Участие тренеров-преподавателей ДЮСШ в семинарах</w:t>
            </w:r>
          </w:p>
        </w:tc>
        <w:tc>
          <w:tcPr>
            <w:tcW w:w="2377" w:type="dxa"/>
          </w:tcPr>
          <w:p w:rsidR="00CD6D3B" w:rsidRPr="00AC3FBA" w:rsidRDefault="00CD6D3B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</w:tcPr>
          <w:p w:rsidR="00CD6D3B" w:rsidRPr="00AC3FBA" w:rsidRDefault="00CD6D3B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6D3B" w:rsidRPr="00AC3FBA" w:rsidTr="00CD6D3B">
        <w:trPr>
          <w:trHeight w:val="1512"/>
        </w:trPr>
        <w:tc>
          <w:tcPr>
            <w:tcW w:w="681" w:type="dxa"/>
          </w:tcPr>
          <w:p w:rsidR="00CD6D3B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CD6D3B" w:rsidRPr="00CD6D3B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Участие тренеров в семинарах во время выездов на соревнования</w:t>
            </w:r>
          </w:p>
        </w:tc>
        <w:tc>
          <w:tcPr>
            <w:tcW w:w="2377" w:type="dxa"/>
          </w:tcPr>
          <w:p w:rsidR="00CD6D3B" w:rsidRPr="00AC3FBA" w:rsidRDefault="00CD6D3B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</w:tcPr>
          <w:p w:rsidR="00CD6D3B" w:rsidRPr="00AC3FBA" w:rsidRDefault="00CD6D3B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6D3B" w:rsidRPr="00AC3FBA" w:rsidTr="00CD6D3B">
        <w:trPr>
          <w:trHeight w:val="1512"/>
        </w:trPr>
        <w:tc>
          <w:tcPr>
            <w:tcW w:w="681" w:type="dxa"/>
          </w:tcPr>
          <w:p w:rsidR="00CD6D3B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CD6D3B" w:rsidRPr="00CD6D3B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педагогов, посетивших семинары, курсы повышения квалификации</w:t>
            </w:r>
          </w:p>
        </w:tc>
        <w:tc>
          <w:tcPr>
            <w:tcW w:w="2377" w:type="dxa"/>
          </w:tcPr>
          <w:p w:rsidR="00CD6D3B" w:rsidRPr="00AC3FBA" w:rsidRDefault="00CD6D3B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</w:tcPr>
          <w:p w:rsidR="00CD6D3B" w:rsidRPr="00AC3FBA" w:rsidRDefault="00CD6D3B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AC3FBA" w:rsidRPr="00AC3FBA" w:rsidRDefault="00AC3FBA" w:rsidP="00AC3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FBA" w:rsidRPr="00AC3FBA" w:rsidRDefault="00AC3FBA" w:rsidP="00AC3FB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BA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работников. </w:t>
      </w:r>
    </w:p>
    <w:p w:rsidR="00AC3FBA" w:rsidRPr="00AC3FBA" w:rsidRDefault="00AC3FBA" w:rsidP="00AC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FBA" w:rsidRPr="00AC3FBA" w:rsidRDefault="00AC3FBA" w:rsidP="00AC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BA">
        <w:rPr>
          <w:rFonts w:ascii="Times New Roman" w:hAnsi="Times New Roman" w:cs="Times New Roman"/>
          <w:b/>
          <w:sz w:val="24"/>
          <w:szCs w:val="24"/>
        </w:rPr>
        <w:t>Цель:</w:t>
      </w:r>
      <w:r w:rsidRPr="00AC3FBA">
        <w:rPr>
          <w:rFonts w:ascii="Times New Roman" w:hAnsi="Times New Roman" w:cs="Times New Roman"/>
          <w:sz w:val="24"/>
          <w:szCs w:val="24"/>
        </w:rPr>
        <w:t xml:space="preserve"> Определение уровня профессиональной компетентности и создание условий для повышения квалификации педагогических работников.</w:t>
      </w:r>
    </w:p>
    <w:p w:rsidR="00AC3FBA" w:rsidRPr="00AC3FBA" w:rsidRDefault="00AC3FBA" w:rsidP="00AC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680"/>
        <w:gridCol w:w="4085"/>
        <w:gridCol w:w="2403"/>
        <w:gridCol w:w="2462"/>
      </w:tblGrid>
      <w:tr w:rsidR="00CD6D3B" w:rsidRPr="00AC3FBA" w:rsidTr="00CD6D3B">
        <w:trPr>
          <w:trHeight w:val="276"/>
        </w:trPr>
        <w:tc>
          <w:tcPr>
            <w:tcW w:w="680" w:type="dxa"/>
            <w:shd w:val="clear" w:color="auto" w:fill="DDD9C3" w:themeFill="background2" w:themeFillShade="E6"/>
          </w:tcPr>
          <w:p w:rsidR="00CD6D3B" w:rsidRPr="00AC3FBA" w:rsidRDefault="00CD6D3B" w:rsidP="006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5" w:type="dxa"/>
            <w:shd w:val="clear" w:color="auto" w:fill="DDD9C3" w:themeFill="background2" w:themeFillShade="E6"/>
          </w:tcPr>
          <w:p w:rsidR="00CD6D3B" w:rsidRPr="00AC3FBA" w:rsidRDefault="00CD6D3B" w:rsidP="006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403" w:type="dxa"/>
            <w:shd w:val="clear" w:color="auto" w:fill="DDD9C3" w:themeFill="background2" w:themeFillShade="E6"/>
          </w:tcPr>
          <w:p w:rsidR="00CD6D3B" w:rsidRPr="00AC3FBA" w:rsidRDefault="00CD6D3B" w:rsidP="006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62" w:type="dxa"/>
            <w:shd w:val="clear" w:color="auto" w:fill="DDD9C3" w:themeFill="background2" w:themeFillShade="E6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CD6D3B" w:rsidRPr="00AC3FBA" w:rsidTr="00CD6D3B">
        <w:trPr>
          <w:trHeight w:val="1686"/>
        </w:trPr>
        <w:tc>
          <w:tcPr>
            <w:tcW w:w="680" w:type="dxa"/>
          </w:tcPr>
          <w:p w:rsidR="00CD6D3B" w:rsidRPr="00AC3FBA" w:rsidRDefault="00CD6D3B" w:rsidP="006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085" w:type="dxa"/>
          </w:tcPr>
          <w:p w:rsidR="00CD6D3B" w:rsidRPr="00AC3FBA" w:rsidRDefault="00CD6D3B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аттестуемых </w:t>
            </w:r>
            <w:r w:rsidR="007F263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2017-2018</w:t>
            </w:r>
            <w:bookmarkStart w:id="0" w:name="_GoBack"/>
            <w:bookmarkEnd w:id="0"/>
            <w:r w:rsidRPr="00CD6D3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03" w:type="dxa"/>
          </w:tcPr>
          <w:p w:rsidR="00CD6D3B" w:rsidRPr="00AC3FBA" w:rsidRDefault="00CD6D3B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2462" w:type="dxa"/>
            <w:vMerge w:val="restart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</w:p>
        </w:tc>
      </w:tr>
      <w:tr w:rsidR="00CD6D3B" w:rsidRPr="00AC3FBA" w:rsidTr="00CD6D3B">
        <w:trPr>
          <w:trHeight w:val="1119"/>
        </w:trPr>
        <w:tc>
          <w:tcPr>
            <w:tcW w:w="680" w:type="dxa"/>
          </w:tcPr>
          <w:p w:rsidR="00CD6D3B" w:rsidRPr="00AC3FBA" w:rsidRDefault="00CD6D3B" w:rsidP="006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2403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2462" w:type="dxa"/>
            <w:vMerge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3B" w:rsidRPr="00AC3FBA" w:rsidTr="00CD6D3B">
        <w:trPr>
          <w:trHeight w:val="843"/>
        </w:trPr>
        <w:tc>
          <w:tcPr>
            <w:tcW w:w="680" w:type="dxa"/>
          </w:tcPr>
          <w:p w:rsidR="00CD6D3B" w:rsidRPr="00AC3FBA" w:rsidRDefault="00CD6D3B" w:rsidP="006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CD6D3B" w:rsidRPr="00AC3FBA" w:rsidRDefault="00CD6D3B" w:rsidP="000B3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  <w:proofErr w:type="gramStart"/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аттестующийся</w:t>
            </w:r>
            <w:proofErr w:type="gramEnd"/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«Анализ собственной педагогической деятельности» </w:t>
            </w:r>
          </w:p>
        </w:tc>
        <w:tc>
          <w:tcPr>
            <w:tcW w:w="2403" w:type="dxa"/>
          </w:tcPr>
          <w:p w:rsidR="00CD6D3B" w:rsidRPr="00AC3FBA" w:rsidRDefault="00CD6D3B" w:rsidP="000B3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Октябрь ноябрь </w:t>
            </w:r>
          </w:p>
        </w:tc>
        <w:tc>
          <w:tcPr>
            <w:tcW w:w="2462" w:type="dxa"/>
            <w:vMerge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3B" w:rsidRPr="00AC3FBA" w:rsidTr="00CD6D3B">
        <w:trPr>
          <w:trHeight w:val="1410"/>
        </w:trPr>
        <w:tc>
          <w:tcPr>
            <w:tcW w:w="680" w:type="dxa"/>
          </w:tcPr>
          <w:p w:rsidR="00CD6D3B" w:rsidRPr="00AC3FBA" w:rsidRDefault="00CD6D3B" w:rsidP="006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педагогов, оформление необходимых документов для прохождения аттестации. </w:t>
            </w:r>
          </w:p>
        </w:tc>
        <w:tc>
          <w:tcPr>
            <w:tcW w:w="2403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поданным заявлениям </w:t>
            </w:r>
          </w:p>
        </w:tc>
        <w:tc>
          <w:tcPr>
            <w:tcW w:w="2462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D6D3B" w:rsidRPr="00AC3FBA" w:rsidTr="00CD6D3B">
        <w:trPr>
          <w:trHeight w:val="843"/>
        </w:trPr>
        <w:tc>
          <w:tcPr>
            <w:tcW w:w="680" w:type="dxa"/>
          </w:tcPr>
          <w:p w:rsidR="00CD6D3B" w:rsidRPr="00AC3FBA" w:rsidRDefault="00CD6D3B" w:rsidP="006E4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5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«Нормативн</w:t>
            </w:r>
            <w:proofErr w:type="gramStart"/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база и методические. рекомендации по вопросу аттестации».</w:t>
            </w:r>
          </w:p>
        </w:tc>
        <w:tc>
          <w:tcPr>
            <w:tcW w:w="2403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62" w:type="dxa"/>
          </w:tcPr>
          <w:p w:rsidR="00CD6D3B" w:rsidRPr="00AC3FBA" w:rsidRDefault="00CD6D3B" w:rsidP="00AC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методист </w:t>
            </w:r>
          </w:p>
        </w:tc>
      </w:tr>
    </w:tbl>
    <w:p w:rsidR="00AC3FBA" w:rsidRDefault="00AC3FBA" w:rsidP="00AC3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D3B" w:rsidRDefault="00CD6D3B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D3B">
        <w:rPr>
          <w:rFonts w:ascii="Times New Roman" w:hAnsi="Times New Roman" w:cs="Times New Roman"/>
          <w:b/>
          <w:sz w:val="24"/>
          <w:szCs w:val="24"/>
        </w:rPr>
        <w:t>Самообразование тренеров-преподавателей</w:t>
      </w:r>
    </w:p>
    <w:p w:rsidR="00CD6D3B" w:rsidRDefault="00CD6D3B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683"/>
        <w:gridCol w:w="4098"/>
        <w:gridCol w:w="2381"/>
        <w:gridCol w:w="2468"/>
      </w:tblGrid>
      <w:tr w:rsidR="00CD6D3B" w:rsidRPr="00AC3FBA" w:rsidTr="00563C22">
        <w:trPr>
          <w:trHeight w:val="302"/>
        </w:trPr>
        <w:tc>
          <w:tcPr>
            <w:tcW w:w="683" w:type="dxa"/>
            <w:shd w:val="clear" w:color="auto" w:fill="DDD9C3" w:themeFill="background2" w:themeFillShade="E6"/>
          </w:tcPr>
          <w:p w:rsidR="00CD6D3B" w:rsidRPr="00AC3FBA" w:rsidRDefault="00CD6D3B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8" w:type="dxa"/>
            <w:shd w:val="clear" w:color="auto" w:fill="DDD9C3" w:themeFill="background2" w:themeFillShade="E6"/>
          </w:tcPr>
          <w:p w:rsidR="00CD6D3B" w:rsidRPr="00AC3FBA" w:rsidRDefault="00CD6D3B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CD6D3B" w:rsidRPr="00AC3FBA" w:rsidRDefault="00CD6D3B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68" w:type="dxa"/>
            <w:shd w:val="clear" w:color="auto" w:fill="DDD9C3" w:themeFill="background2" w:themeFillShade="E6"/>
          </w:tcPr>
          <w:p w:rsidR="00CD6D3B" w:rsidRPr="00AC3FBA" w:rsidRDefault="00CD6D3B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85141" w:rsidRPr="00AC3FBA" w:rsidTr="00563C22">
        <w:trPr>
          <w:trHeight w:val="941"/>
        </w:trPr>
        <w:tc>
          <w:tcPr>
            <w:tcW w:w="683" w:type="dxa"/>
          </w:tcPr>
          <w:p w:rsidR="00985141" w:rsidRPr="0066420C" w:rsidRDefault="00985141" w:rsidP="00BB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985141" w:rsidRPr="00985141" w:rsidRDefault="00985141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и оформление личной индивидуальной темы самообразования.</w:t>
            </w:r>
          </w:p>
        </w:tc>
        <w:tc>
          <w:tcPr>
            <w:tcW w:w="2381" w:type="dxa"/>
          </w:tcPr>
          <w:p w:rsidR="00985141" w:rsidRPr="00CD6D3B" w:rsidRDefault="00985141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8" w:type="dxa"/>
          </w:tcPr>
          <w:p w:rsidR="00985141" w:rsidRDefault="00985141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  <w:p w:rsidR="00965C9B" w:rsidRPr="00CD6D3B" w:rsidRDefault="00965C9B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85141" w:rsidRPr="00AC3FBA" w:rsidTr="00563C22">
        <w:trPr>
          <w:trHeight w:val="941"/>
        </w:trPr>
        <w:tc>
          <w:tcPr>
            <w:tcW w:w="683" w:type="dxa"/>
          </w:tcPr>
          <w:p w:rsidR="00985141" w:rsidRPr="0066420C" w:rsidRDefault="00985141" w:rsidP="00BB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985141" w:rsidRPr="00AC3FBA" w:rsidRDefault="00985141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Написание методических разработок тренерам</w:t>
            </w:r>
            <w:proofErr w:type="gramStart"/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D6D3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преподавателями</w:t>
            </w:r>
          </w:p>
        </w:tc>
        <w:tc>
          <w:tcPr>
            <w:tcW w:w="2381" w:type="dxa"/>
          </w:tcPr>
          <w:p w:rsidR="00985141" w:rsidRPr="00AC3FBA" w:rsidRDefault="00985141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468" w:type="dxa"/>
          </w:tcPr>
          <w:p w:rsidR="00985141" w:rsidRPr="00AC3FBA" w:rsidRDefault="00985141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985141" w:rsidRPr="00AC3FBA" w:rsidTr="00563C22">
        <w:trPr>
          <w:trHeight w:val="941"/>
        </w:trPr>
        <w:tc>
          <w:tcPr>
            <w:tcW w:w="683" w:type="dxa"/>
          </w:tcPr>
          <w:p w:rsidR="00985141" w:rsidRPr="0066420C" w:rsidRDefault="00985141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985141" w:rsidRPr="0066420C" w:rsidRDefault="00985141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подборе литературы</w:t>
            </w:r>
          </w:p>
        </w:tc>
        <w:tc>
          <w:tcPr>
            <w:tcW w:w="2381" w:type="dxa"/>
          </w:tcPr>
          <w:p w:rsidR="00985141" w:rsidRDefault="00985141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468" w:type="dxa"/>
          </w:tcPr>
          <w:p w:rsidR="00985141" w:rsidRDefault="00985141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85141" w:rsidRPr="00AC3FBA" w:rsidRDefault="00985141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CD6D3B" w:rsidRDefault="00CD6D3B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3B" w:rsidRDefault="00CD6D3B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0C" w:rsidRDefault="0066420C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Инструктивно – методическая деятельность</w:t>
      </w:r>
    </w:p>
    <w:p w:rsidR="0066420C" w:rsidRDefault="0066420C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683"/>
        <w:gridCol w:w="4098"/>
        <w:gridCol w:w="2381"/>
        <w:gridCol w:w="2468"/>
      </w:tblGrid>
      <w:tr w:rsidR="0066420C" w:rsidRPr="00AC3FBA" w:rsidTr="0066420C">
        <w:trPr>
          <w:trHeight w:val="302"/>
        </w:trPr>
        <w:tc>
          <w:tcPr>
            <w:tcW w:w="683" w:type="dxa"/>
            <w:shd w:val="clear" w:color="auto" w:fill="DDD9C3" w:themeFill="background2" w:themeFillShade="E6"/>
          </w:tcPr>
          <w:p w:rsidR="0066420C" w:rsidRPr="00AC3FBA" w:rsidRDefault="0066420C" w:rsidP="00664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8" w:type="dxa"/>
            <w:shd w:val="clear" w:color="auto" w:fill="DDD9C3" w:themeFill="background2" w:themeFillShade="E6"/>
          </w:tcPr>
          <w:p w:rsidR="0066420C" w:rsidRPr="00AC3FBA" w:rsidRDefault="0066420C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66420C" w:rsidRPr="00AC3FBA" w:rsidRDefault="0066420C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68" w:type="dxa"/>
            <w:shd w:val="clear" w:color="auto" w:fill="DDD9C3" w:themeFill="background2" w:themeFillShade="E6"/>
          </w:tcPr>
          <w:p w:rsidR="0066420C" w:rsidRPr="00AC3FBA" w:rsidRDefault="0066420C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6420C" w:rsidRPr="00AC3FBA" w:rsidTr="0066420C">
        <w:trPr>
          <w:trHeight w:val="941"/>
        </w:trPr>
        <w:tc>
          <w:tcPr>
            <w:tcW w:w="683" w:type="dxa"/>
          </w:tcPr>
          <w:p w:rsidR="0066420C" w:rsidRP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66420C" w:rsidRPr="00AC3FBA" w:rsidRDefault="0066420C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Статистический учет результатов работы учреждения (форма 5- ФК, 1-ДОП, 1-ДО</w:t>
            </w:r>
            <w:r w:rsidR="00AC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4C3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="00AC1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C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81" w:type="dxa"/>
          </w:tcPr>
          <w:p w:rsidR="0066420C" w:rsidRPr="00AC3FBA" w:rsidRDefault="0066420C" w:rsidP="00664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468" w:type="dxa"/>
          </w:tcPr>
          <w:p w:rsidR="0066420C" w:rsidRPr="00AC3FBA" w:rsidRDefault="0066420C" w:rsidP="00664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</w:tr>
      <w:tr w:rsidR="0066420C" w:rsidRPr="00AC3FBA" w:rsidTr="0066420C">
        <w:trPr>
          <w:trHeight w:val="941"/>
        </w:trPr>
        <w:tc>
          <w:tcPr>
            <w:tcW w:w="683" w:type="dxa"/>
          </w:tcPr>
          <w:p w:rsidR="0066420C" w:rsidRP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66420C" w:rsidRPr="0066420C" w:rsidRDefault="0066420C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Составление учебных планов по видам спорта и направлениям деятельности учреждения</w:t>
            </w:r>
          </w:p>
        </w:tc>
        <w:tc>
          <w:tcPr>
            <w:tcW w:w="2381" w:type="dxa"/>
          </w:tcPr>
          <w:p w:rsid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468" w:type="dxa"/>
          </w:tcPr>
          <w:p w:rsid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6420C" w:rsidRPr="00AC3FBA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6420C" w:rsidRPr="00AC3FBA" w:rsidTr="0066420C">
        <w:trPr>
          <w:trHeight w:val="941"/>
        </w:trPr>
        <w:tc>
          <w:tcPr>
            <w:tcW w:w="683" w:type="dxa"/>
          </w:tcPr>
          <w:p w:rsidR="0066420C" w:rsidRP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8" w:type="dxa"/>
          </w:tcPr>
          <w:p w:rsidR="0066420C" w:rsidRPr="0066420C" w:rsidRDefault="0066420C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тренерам-преподавателям по планированию учебно-воспитательного процесса</w:t>
            </w:r>
          </w:p>
        </w:tc>
        <w:tc>
          <w:tcPr>
            <w:tcW w:w="2381" w:type="dxa"/>
          </w:tcPr>
          <w:p w:rsid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468" w:type="dxa"/>
          </w:tcPr>
          <w:p w:rsidR="0066420C" w:rsidRPr="00AC3FBA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6420C" w:rsidRPr="00AC3FBA" w:rsidTr="0066420C">
        <w:trPr>
          <w:trHeight w:val="941"/>
        </w:trPr>
        <w:tc>
          <w:tcPr>
            <w:tcW w:w="683" w:type="dxa"/>
          </w:tcPr>
          <w:p w:rsidR="0066420C" w:rsidRP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66420C" w:rsidRPr="0066420C" w:rsidRDefault="0066420C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и календарного плана спортивных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81" w:type="dxa"/>
          </w:tcPr>
          <w:p w:rsid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8" w:type="dxa"/>
          </w:tcPr>
          <w:p w:rsid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6420C" w:rsidRPr="00AC3FBA" w:rsidTr="0066420C">
        <w:trPr>
          <w:trHeight w:val="941"/>
        </w:trPr>
        <w:tc>
          <w:tcPr>
            <w:tcW w:w="683" w:type="dxa"/>
          </w:tcPr>
          <w:p w:rsidR="0066420C" w:rsidRP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66420C" w:rsidRPr="0066420C" w:rsidRDefault="0066420C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в проведении </w:t>
            </w:r>
            <w:proofErr w:type="spellStart"/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учебнотренировочной</w:t>
            </w:r>
            <w:proofErr w:type="spellEnd"/>
            <w:r w:rsidRPr="0066420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81" w:type="dxa"/>
          </w:tcPr>
          <w:p w:rsid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42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8" w:type="dxa"/>
          </w:tcPr>
          <w:p w:rsid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6420C" w:rsidRPr="00AC3FBA" w:rsidTr="0066420C">
        <w:trPr>
          <w:trHeight w:val="941"/>
        </w:trPr>
        <w:tc>
          <w:tcPr>
            <w:tcW w:w="683" w:type="dxa"/>
          </w:tcPr>
          <w:p w:rsidR="0066420C" w:rsidRP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66420C" w:rsidRPr="0066420C" w:rsidRDefault="0066420C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разработке рабочих программ (авторских, модифицированных), подготовке к открытым занятиям, конкурсам</w:t>
            </w:r>
          </w:p>
        </w:tc>
        <w:tc>
          <w:tcPr>
            <w:tcW w:w="2381" w:type="dxa"/>
          </w:tcPr>
          <w:p w:rsid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420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8" w:type="dxa"/>
          </w:tcPr>
          <w:p w:rsid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6420C" w:rsidRPr="00AC3FBA" w:rsidTr="0066420C">
        <w:trPr>
          <w:trHeight w:val="941"/>
        </w:trPr>
        <w:tc>
          <w:tcPr>
            <w:tcW w:w="683" w:type="dxa"/>
          </w:tcPr>
          <w:p w:rsidR="0066420C" w:rsidRP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66420C" w:rsidRPr="0066420C" w:rsidRDefault="0066420C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педагогического совета</w:t>
            </w:r>
          </w:p>
        </w:tc>
        <w:tc>
          <w:tcPr>
            <w:tcW w:w="2381" w:type="dxa"/>
          </w:tcPr>
          <w:p w:rsidR="0066420C" w:rsidRPr="0066420C" w:rsidRDefault="0066420C" w:rsidP="0066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8" w:type="dxa"/>
          </w:tcPr>
          <w:p w:rsidR="0066420C" w:rsidRDefault="0066420C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66420C" w:rsidRDefault="0066420C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28" w:rsidRDefault="00ED2E6C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о сайте </w:t>
      </w:r>
    </w:p>
    <w:p w:rsidR="00C47D28" w:rsidRDefault="00C47D28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28" w:rsidRDefault="00C47D28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683"/>
        <w:gridCol w:w="4098"/>
        <w:gridCol w:w="2381"/>
        <w:gridCol w:w="2468"/>
      </w:tblGrid>
      <w:tr w:rsidR="00C47D28" w:rsidRPr="00AC3FBA" w:rsidTr="00563C22">
        <w:trPr>
          <w:trHeight w:val="302"/>
        </w:trPr>
        <w:tc>
          <w:tcPr>
            <w:tcW w:w="683" w:type="dxa"/>
            <w:shd w:val="clear" w:color="auto" w:fill="DDD9C3" w:themeFill="background2" w:themeFillShade="E6"/>
          </w:tcPr>
          <w:p w:rsidR="00C47D28" w:rsidRPr="00AC3FBA" w:rsidRDefault="00C47D28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8" w:type="dxa"/>
            <w:shd w:val="clear" w:color="auto" w:fill="DDD9C3" w:themeFill="background2" w:themeFillShade="E6"/>
          </w:tcPr>
          <w:p w:rsidR="00C47D28" w:rsidRPr="00AC3FBA" w:rsidRDefault="00C47D28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:rsidR="00C47D28" w:rsidRPr="00AC3FBA" w:rsidRDefault="00C47D28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68" w:type="dxa"/>
            <w:shd w:val="clear" w:color="auto" w:fill="DDD9C3" w:themeFill="background2" w:themeFillShade="E6"/>
          </w:tcPr>
          <w:p w:rsidR="00C47D28" w:rsidRPr="00AC3FBA" w:rsidRDefault="00C47D28" w:rsidP="00563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47D28" w:rsidRPr="00AC3FBA" w:rsidTr="00563C22">
        <w:trPr>
          <w:trHeight w:val="941"/>
        </w:trPr>
        <w:tc>
          <w:tcPr>
            <w:tcW w:w="683" w:type="dxa"/>
          </w:tcPr>
          <w:p w:rsidR="00C47D28" w:rsidRPr="0066420C" w:rsidRDefault="00C47D28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AC14C3" w:rsidRPr="00AC14C3" w:rsidRDefault="00AC14C3" w:rsidP="00AC1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4C3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материалов на школьном сайте</w:t>
            </w:r>
          </w:p>
          <w:p w:rsidR="00C47D28" w:rsidRPr="00AC3FBA" w:rsidRDefault="00C47D28" w:rsidP="00095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C14C3" w:rsidRPr="00AC14C3" w:rsidRDefault="00AC14C3" w:rsidP="00AC1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C3"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  <w:p w:rsidR="00C47D28" w:rsidRPr="00AC3FBA" w:rsidRDefault="00C47D28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C47D28" w:rsidRDefault="0009511F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7D28" w:rsidRPr="00AC3FB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09511F" w:rsidRPr="00AC3FBA" w:rsidRDefault="0009511F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09511F" w:rsidRPr="00AC3FBA" w:rsidTr="00563C22">
        <w:trPr>
          <w:trHeight w:val="941"/>
        </w:trPr>
        <w:tc>
          <w:tcPr>
            <w:tcW w:w="683" w:type="dxa"/>
          </w:tcPr>
          <w:p w:rsidR="0009511F" w:rsidRPr="0066420C" w:rsidRDefault="0009511F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09511F" w:rsidRDefault="0009511F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1F">
              <w:rPr>
                <w:rFonts w:ascii="Times New Roman" w:hAnsi="Times New Roman" w:cs="Times New Roman"/>
                <w:sz w:val="24"/>
                <w:szCs w:val="24"/>
              </w:rPr>
              <w:t>Разработка и накопление базы методических и информационных материалов для повышения профессионального мастерства, с учётом потребностей педагогов</w:t>
            </w:r>
          </w:p>
          <w:p w:rsidR="0009511F" w:rsidRPr="0066420C" w:rsidRDefault="0009511F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9511F" w:rsidRPr="00AC3FBA" w:rsidRDefault="0009511F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1F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8" w:type="dxa"/>
          </w:tcPr>
          <w:p w:rsidR="0009511F" w:rsidRDefault="0009511F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09511F" w:rsidRPr="00AC3FBA" w:rsidRDefault="0009511F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3B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09511F" w:rsidRPr="00AC3FBA" w:rsidTr="00563C22">
        <w:trPr>
          <w:trHeight w:val="941"/>
        </w:trPr>
        <w:tc>
          <w:tcPr>
            <w:tcW w:w="683" w:type="dxa"/>
          </w:tcPr>
          <w:p w:rsidR="0009511F" w:rsidRPr="0066420C" w:rsidRDefault="0009511F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09511F" w:rsidRPr="0009511F" w:rsidRDefault="0009511F" w:rsidP="0056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1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обновления сайта ДЮСШ</w:t>
            </w:r>
          </w:p>
        </w:tc>
        <w:tc>
          <w:tcPr>
            <w:tcW w:w="2381" w:type="dxa"/>
          </w:tcPr>
          <w:p w:rsidR="0009511F" w:rsidRPr="00AC3FBA" w:rsidRDefault="0009511F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11F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8" w:type="dxa"/>
          </w:tcPr>
          <w:p w:rsidR="0009511F" w:rsidRDefault="0009511F" w:rsidP="0056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09511F" w:rsidRPr="00AC3FBA" w:rsidRDefault="0009511F" w:rsidP="00563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D28" w:rsidRPr="00AC3FBA" w:rsidRDefault="00C47D28" w:rsidP="0066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7D28" w:rsidRPr="00AC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564"/>
    <w:multiLevelType w:val="hybridMultilevel"/>
    <w:tmpl w:val="D29AD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04176"/>
    <w:multiLevelType w:val="hybridMultilevel"/>
    <w:tmpl w:val="ED9621A8"/>
    <w:lvl w:ilvl="0" w:tplc="648A5D6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631060A"/>
    <w:multiLevelType w:val="hybridMultilevel"/>
    <w:tmpl w:val="B404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A2"/>
    <w:rsid w:val="00050A66"/>
    <w:rsid w:val="0009511F"/>
    <w:rsid w:val="001632C3"/>
    <w:rsid w:val="002543A2"/>
    <w:rsid w:val="00261FBD"/>
    <w:rsid w:val="003151E8"/>
    <w:rsid w:val="003E3DB4"/>
    <w:rsid w:val="00414272"/>
    <w:rsid w:val="00492B70"/>
    <w:rsid w:val="004A4910"/>
    <w:rsid w:val="00590F43"/>
    <w:rsid w:val="0066420C"/>
    <w:rsid w:val="006E0718"/>
    <w:rsid w:val="007C3486"/>
    <w:rsid w:val="007D105A"/>
    <w:rsid w:val="007F2631"/>
    <w:rsid w:val="00882055"/>
    <w:rsid w:val="008D5972"/>
    <w:rsid w:val="00965C9B"/>
    <w:rsid w:val="00973C97"/>
    <w:rsid w:val="00985141"/>
    <w:rsid w:val="00A33B72"/>
    <w:rsid w:val="00AC14C3"/>
    <w:rsid w:val="00AC3FBA"/>
    <w:rsid w:val="00B72FC4"/>
    <w:rsid w:val="00C47D28"/>
    <w:rsid w:val="00C64814"/>
    <w:rsid w:val="00C67F1D"/>
    <w:rsid w:val="00C7634A"/>
    <w:rsid w:val="00CD6D3B"/>
    <w:rsid w:val="00D01511"/>
    <w:rsid w:val="00E92F1B"/>
    <w:rsid w:val="00EB1EE2"/>
    <w:rsid w:val="00E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Admin</cp:lastModifiedBy>
  <cp:revision>3</cp:revision>
  <dcterms:created xsi:type="dcterms:W3CDTF">2019-01-14T02:17:00Z</dcterms:created>
  <dcterms:modified xsi:type="dcterms:W3CDTF">2019-01-14T02:19:00Z</dcterms:modified>
</cp:coreProperties>
</file>